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004" w:rsidRDefault="00482004">
      <w:pPr>
        <w:rPr>
          <w:rFonts w:hint="eastAsia"/>
        </w:rPr>
      </w:pPr>
    </w:p>
    <w:p w:rsidR="00455E0A" w:rsidRPr="00455E0A" w:rsidRDefault="00455E0A" w:rsidP="00455E0A">
      <w:pPr>
        <w:pStyle w:val="a3"/>
        <w:spacing w:before="0" w:beforeAutospacing="0" w:after="0" w:afterAutospacing="0" w:line="500" w:lineRule="exact"/>
        <w:ind w:firstLine="200"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  <w:r w:rsidRPr="00BD022C">
        <w:rPr>
          <w:rFonts w:ascii="仿宋" w:eastAsia="仿宋" w:hAnsi="仿宋" w:hint="eastAsia"/>
          <w:sz w:val="32"/>
          <w:szCs w:val="32"/>
        </w:rPr>
        <w:t>张家港市第一人民医院岗位简介表</w:t>
      </w:r>
    </w:p>
    <w:tbl>
      <w:tblPr>
        <w:tblW w:w="9788" w:type="dxa"/>
        <w:tblInd w:w="-34" w:type="dxa"/>
        <w:tblLayout w:type="fixed"/>
        <w:tblLook w:val="0000"/>
      </w:tblPr>
      <w:tblGrid>
        <w:gridCol w:w="568"/>
        <w:gridCol w:w="1134"/>
        <w:gridCol w:w="850"/>
        <w:gridCol w:w="1559"/>
        <w:gridCol w:w="1701"/>
        <w:gridCol w:w="2977"/>
        <w:gridCol w:w="999"/>
      </w:tblGrid>
      <w:tr w:rsidR="00455E0A" w:rsidTr="00057E0A">
        <w:trPr>
          <w:gridAfter w:val="1"/>
          <w:wAfter w:w="999" w:type="dxa"/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0A" w:rsidRDefault="00455E0A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0A" w:rsidRDefault="00455E0A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招聘岗位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0A" w:rsidRDefault="00455E0A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需求人数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0A" w:rsidRDefault="00455E0A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专业要求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0A" w:rsidRDefault="00455E0A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学历</w:t>
            </w:r>
          </w:p>
          <w:p w:rsidR="00455E0A" w:rsidRDefault="00455E0A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要求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0A" w:rsidRDefault="00455E0A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其他要求</w:t>
            </w:r>
          </w:p>
        </w:tc>
      </w:tr>
      <w:tr w:rsidR="00455E0A" w:rsidTr="00057E0A">
        <w:trPr>
          <w:gridAfter w:val="1"/>
          <w:wAfter w:w="999" w:type="dxa"/>
          <w:trHeight w:val="6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0A" w:rsidRDefault="00455E0A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0A" w:rsidRDefault="00455E0A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急诊科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0A" w:rsidRDefault="00455E0A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0A" w:rsidRDefault="00455E0A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护理学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0A" w:rsidRDefault="00455E0A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大专及以上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E0A" w:rsidRDefault="00455E0A" w:rsidP="00B75F2F">
            <w:pPr>
              <w:widowControl/>
              <w:spacing w:before="0" w:beforeAutospacing="0" w:after="0" w:afterAutospacing="0" w:line="240" w:lineRule="auto"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具有护士执业资格</w:t>
            </w:r>
          </w:p>
        </w:tc>
      </w:tr>
      <w:tr w:rsidR="00455E0A" w:rsidRPr="00BD022C" w:rsidTr="00057E0A">
        <w:trPr>
          <w:trHeight w:val="600"/>
        </w:trPr>
        <w:tc>
          <w:tcPr>
            <w:tcW w:w="978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5E0A" w:rsidRPr="006D27A2" w:rsidRDefault="00455E0A" w:rsidP="00B75F2F">
            <w:pPr>
              <w:widowControl/>
              <w:spacing w:before="0" w:beforeAutospacing="0" w:after="0" w:afterAutospacing="0" w:line="500" w:lineRule="exact"/>
              <w:ind w:firstLine="200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455E0A" w:rsidRDefault="00455E0A" w:rsidP="00057E0A"/>
    <w:sectPr w:rsidR="00455E0A" w:rsidSect="00482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F6B" w:rsidRDefault="00D01F6B" w:rsidP="00057E0A">
      <w:pPr>
        <w:spacing w:before="0" w:after="0" w:line="240" w:lineRule="auto"/>
      </w:pPr>
      <w:r>
        <w:separator/>
      </w:r>
    </w:p>
  </w:endnote>
  <w:endnote w:type="continuationSeparator" w:id="0">
    <w:p w:rsidR="00D01F6B" w:rsidRDefault="00D01F6B" w:rsidP="00057E0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F6B" w:rsidRDefault="00D01F6B" w:rsidP="00057E0A">
      <w:pPr>
        <w:spacing w:before="0" w:after="0" w:line="240" w:lineRule="auto"/>
      </w:pPr>
      <w:r>
        <w:separator/>
      </w:r>
    </w:p>
  </w:footnote>
  <w:footnote w:type="continuationSeparator" w:id="0">
    <w:p w:rsidR="00D01F6B" w:rsidRDefault="00D01F6B" w:rsidP="00057E0A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5E0A"/>
    <w:rsid w:val="00057E0A"/>
    <w:rsid w:val="00455E0A"/>
    <w:rsid w:val="00482004"/>
    <w:rsid w:val="00D01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0A"/>
    <w:pPr>
      <w:widowControl w:val="0"/>
      <w:spacing w:before="100" w:beforeAutospacing="1" w:after="100" w:afterAutospacing="1" w:line="340" w:lineRule="exact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5E0A"/>
    <w:pPr>
      <w:widowControl/>
      <w:spacing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057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57E0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57E0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57E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2020-01-19T08:43:00Z</dcterms:created>
  <dcterms:modified xsi:type="dcterms:W3CDTF">2020-01-19T08:51:00Z</dcterms:modified>
</cp:coreProperties>
</file>