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无菌医用激光光纤项目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无菌医用激光光纤项目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单一来源采购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>无菌医用激光光纤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项目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2026年7月30日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 xml:space="preserve">苏州苏朗商贸有限公司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成交金额：7.25 万元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666666"/>
        </w:rPr>
        <w:t>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34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2026-07-30T08:41:53Z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