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7351F"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心电采集系统维保及接口改造服务项目中标（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 w14:paraId="43A41EC5">
      <w:pPr>
        <w:pStyle w:val="4"/>
        <w:widowControl/>
        <w:spacing w:beforeAutospacing="0" w:afterAutospacing="0" w:line="480" w:lineRule="atLeast"/>
        <w:ind w:firstLine="480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心电采集系统维保及接口改造服务</w:t>
      </w:r>
      <w:r>
        <w:rPr>
          <w:rFonts w:hint="eastAsia" w:ascii="微软雅黑" w:hAnsi="微软雅黑" w:eastAsia="微软雅黑" w:cs="微软雅黑"/>
          <w:color w:val="666666"/>
        </w:rPr>
        <w:t>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单一来源采购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采购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 w14:paraId="0C3AE34B">
      <w:pPr>
        <w:pStyle w:val="4"/>
        <w:widowControl/>
        <w:spacing w:beforeAutospacing="0" w:afterAutospacing="0" w:line="480" w:lineRule="atLeast"/>
        <w:ind w:firstLine="480"/>
        <w:rPr>
          <w:rFonts w:hint="default" w:ascii="微软雅黑" w:hAnsi="微软雅黑" w:eastAsia="微软雅黑" w:cs="微软雅黑"/>
          <w:color w:val="666666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心电采集系统维保及接口改造服务</w:t>
      </w:r>
    </w:p>
    <w:p w14:paraId="4D3FC2DA"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2026年6月12日 </w:t>
      </w:r>
    </w:p>
    <w:p w14:paraId="40D5B7C7"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开标地点：张家港市第一人民医院行政楼一楼招标办公室</w:t>
      </w:r>
    </w:p>
    <w:p w14:paraId="5CD5D163">
      <w:pPr>
        <w:pStyle w:val="4"/>
        <w:widowControl/>
        <w:spacing w:beforeAutospacing="0" w:afterAutospacing="0" w:line="480" w:lineRule="atLeast"/>
        <w:ind w:firstLine="480" w:firstLineChars="200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纳龙健康科技股份有限公司</w:t>
      </w:r>
    </w:p>
    <w:p w14:paraId="5020A384"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成交金额：14.98万元</w:t>
      </w:r>
    </w:p>
    <w:p w14:paraId="7F61E427">
      <w:pPr>
        <w:pStyle w:val="4"/>
        <w:widowControl/>
        <w:spacing w:beforeAutospacing="0" w:afterAutospacing="0" w:line="480" w:lineRule="atLeast"/>
        <w:ind w:firstLine="480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张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老师；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0512-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 w14:paraId="1584896B"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</w:p>
    <w:p w14:paraId="0873BA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02D3F"/>
    <w:rsid w:val="4F5E1B10"/>
    <w:rsid w:val="5DB91ABF"/>
    <w:rsid w:val="74A9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700" w:rightChars="700"/>
    </w:pPr>
    <w:rPr>
      <w:rFonts w:ascii="Times New Roman" w:hAnsi="Times New Roman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278</Characters>
  <Lines>0</Lines>
  <Paragraphs>0</Paragraphs>
  <TotalTime>20</TotalTime>
  <ScaleCrop>false</ScaleCrop>
  <LinksUpToDate>false</LinksUpToDate>
  <CharactersWithSpaces>280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低調僾伱</cp:lastModifiedBy>
  <dcterms:modified xsi:type="dcterms:W3CDTF">2026-06-12T07:14:37Z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B9DAFC422B994500A4C733F1EB7C0936_12</vt:lpwstr>
  </property>
  <property fmtid="{D5CDD505-2E9C-101B-9397-08002B2CF9AE}" pid="4" name="KSOTemplateDocerSaveRecord">
    <vt:lpwstr>eyJoZGlkIjoiNThmMmMyOTY0MDM5YWVmNGMyNjM1Y2Y0MDA2NTRhNDgiLCJ1c2VySWQiOiI0Mzk5NTQyNTUifQ==</vt:lpwstr>
  </property>
</Properties>
</file>