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74FB3">
      <w:pPr>
        <w:jc w:val="center"/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张家港市第一人民医院</w:t>
      </w:r>
    </w:p>
    <w:p w14:paraId="2AD8A2A5">
      <w:pPr>
        <w:jc w:val="center"/>
        <w:rPr>
          <w:rFonts w:hint="eastAsia" w:ascii="方正小标宋_GBK" w:hAnsi="方正小标宋_GBK" w:eastAsia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</w:rPr>
        <w:t>供应商</w:t>
      </w: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报名获取</w:t>
      </w:r>
      <w:r>
        <w:rPr>
          <w:rFonts w:hint="eastAsia" w:ascii="方正小标宋_GBK" w:hAnsi="方正小标宋_GBK" w:eastAsia="方正小标宋_GBK"/>
          <w:b/>
          <w:bCs/>
          <w:sz w:val="44"/>
        </w:rPr>
        <w:t>招标文件登记表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843"/>
        <w:gridCol w:w="1284"/>
        <w:gridCol w:w="3495"/>
      </w:tblGrid>
      <w:tr w14:paraId="5E9C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1A99ED35"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招标文件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 w14:paraId="0E6E9F80"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 w14:paraId="2468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4950BC3E"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 w14:paraId="174F0A97"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 w14:paraId="6B5C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115FC7BA"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采购单位</w:t>
            </w:r>
          </w:p>
        </w:tc>
        <w:tc>
          <w:tcPr>
            <w:tcW w:w="6622" w:type="dxa"/>
            <w:gridSpan w:val="3"/>
            <w:vAlign w:val="center"/>
          </w:tcPr>
          <w:p w14:paraId="768F10A5"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 w14:paraId="6A48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7CFF83C3"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采购预算</w:t>
            </w:r>
          </w:p>
        </w:tc>
        <w:tc>
          <w:tcPr>
            <w:tcW w:w="6622" w:type="dxa"/>
            <w:gridSpan w:val="3"/>
            <w:vAlign w:val="center"/>
          </w:tcPr>
          <w:p w14:paraId="3DAA12F5"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 w14:paraId="4EE5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65DA4EEC"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报名截止时间</w:t>
            </w:r>
          </w:p>
        </w:tc>
        <w:tc>
          <w:tcPr>
            <w:tcW w:w="6622" w:type="dxa"/>
            <w:gridSpan w:val="3"/>
            <w:vAlign w:val="center"/>
          </w:tcPr>
          <w:p w14:paraId="3AA0B6F2"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858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49A55C81"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单位名称</w:t>
            </w:r>
          </w:p>
        </w:tc>
        <w:tc>
          <w:tcPr>
            <w:tcW w:w="6622" w:type="dxa"/>
            <w:gridSpan w:val="3"/>
            <w:vAlign w:val="center"/>
          </w:tcPr>
          <w:p w14:paraId="25AC8F1F"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59C8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5662AAAB"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</w:t>
            </w: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地址</w:t>
            </w:r>
          </w:p>
        </w:tc>
        <w:tc>
          <w:tcPr>
            <w:tcW w:w="6622" w:type="dxa"/>
            <w:gridSpan w:val="3"/>
            <w:vAlign w:val="center"/>
          </w:tcPr>
          <w:p w14:paraId="7C0D65BB"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0906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 w14:paraId="219765E6"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获取招标文件时间</w:t>
            </w:r>
          </w:p>
        </w:tc>
        <w:tc>
          <w:tcPr>
            <w:tcW w:w="6622" w:type="dxa"/>
            <w:gridSpan w:val="3"/>
            <w:vAlign w:val="center"/>
          </w:tcPr>
          <w:p w14:paraId="54AE8C37"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0BF6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restart"/>
            <w:vAlign w:val="center"/>
          </w:tcPr>
          <w:p w14:paraId="6A390A89"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</w:rPr>
              <w:t>代表姓名</w:t>
            </w:r>
          </w:p>
        </w:tc>
        <w:tc>
          <w:tcPr>
            <w:tcW w:w="1843" w:type="dxa"/>
            <w:vMerge w:val="restart"/>
            <w:vAlign w:val="center"/>
          </w:tcPr>
          <w:p w14:paraId="728A4013"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3A10568F"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联系方式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 w14:paraId="0CD6D4DD"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电话：</w:t>
            </w:r>
          </w:p>
        </w:tc>
      </w:tr>
      <w:tr w14:paraId="41C8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 w14:paraId="663B1466"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46FAC49"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0A296DE6"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 w14:paraId="2C3BE35E"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手机：</w:t>
            </w:r>
          </w:p>
        </w:tc>
      </w:tr>
      <w:tr w14:paraId="7745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 w14:paraId="682530DB"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345434E"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1E51D99E"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 w14:paraId="680BD144"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传真：</w:t>
            </w:r>
          </w:p>
        </w:tc>
      </w:tr>
      <w:tr w14:paraId="2392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 w14:paraId="16C7AA5D"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0D99CC9"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33727A27"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 w14:paraId="0CE43E05"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邮箱：</w:t>
            </w:r>
          </w:p>
        </w:tc>
      </w:tr>
    </w:tbl>
    <w:p w14:paraId="6613E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sz w:val="36"/>
          <w:szCs w:val="36"/>
          <w:lang w:val="en-US" w:eastAsia="zh-CN"/>
        </w:rPr>
      </w:pPr>
    </w:p>
    <w:p w14:paraId="19B2E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zk0ZDhlMTZiYTMzZGRkMjU0YWVhNGVhNTQzNWQifQ=="/>
  </w:docVars>
  <w:rsids>
    <w:rsidRoot w:val="00000000"/>
    <w:rsid w:val="01A515BB"/>
    <w:rsid w:val="08F00747"/>
    <w:rsid w:val="0A696FF1"/>
    <w:rsid w:val="20AC01E1"/>
    <w:rsid w:val="216633AA"/>
    <w:rsid w:val="22710E72"/>
    <w:rsid w:val="2ABC5076"/>
    <w:rsid w:val="2EF9535A"/>
    <w:rsid w:val="39CA39E8"/>
    <w:rsid w:val="40BC40BC"/>
    <w:rsid w:val="594048CF"/>
    <w:rsid w:val="732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楷体_GB2312" w:hAnsi="宋体" w:eastAsia="楷体_GB2312" w:cs="宋体"/>
      <w:sz w:val="28"/>
      <w:szCs w:val="28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161</Characters>
  <Lines>0</Lines>
  <Paragraphs>0</Paragraphs>
  <TotalTime>1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低調僾伱</cp:lastModifiedBy>
  <cp:lastPrinted>2024-10-28T01:55:00Z</cp:lastPrinted>
  <dcterms:modified xsi:type="dcterms:W3CDTF">2026-06-01T01:47:24Z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CDFCCE6DEB0D44D0A8D7F71E616AAEED_12</vt:lpwstr>
  </property>
  <property fmtid="{D5CDD505-2E9C-101B-9397-08002B2CF9AE}" pid="4" name="KSOTemplateDocerSaveRecord">
    <vt:lpwstr>eyJoZGlkIjoiMGU4MzM3MTA4ZGQ0N2RjNzAwNDY5NGE0NTE5NzAzZmIiLCJ1c2VySWQiOiI0Mzk5NTQyNTUifQ==</vt:lpwstr>
  </property>
</Properties>
</file>