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麻醉车等采购项目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麻醉车等采购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麻醉车等采购项目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2026年3月5日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苏州助晓医疗器械有限公司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成交金额：269640元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B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2026-03-06T06:02:55Z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