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肛肠检查治疗仪项目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肛肠检查治疗仪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肛肠检查治疗仪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2026年1月28日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苏州治先医疗科技有限公司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成交金额：48000元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2026-01-28T08:59:03Z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