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高压造影注射器项目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高压造影注射器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高压造影注射器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2026年1月23日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张家港市安达医疗器械有限公司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成交金额：128000元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2026-01-23T03:30:26Z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