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言语训练设备项目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言语训练设备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言语训练设备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2025年12月3日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垦丁医疗科技（苏州）有限公司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成交金额：129000元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0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2025-12-03T07:39:48Z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