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1DA83">
      <w:pPr>
        <w:rPr>
          <w:rFonts w:hint="eastAsia" w:ascii="微软雅黑" w:hAnsi="微软雅黑" w:eastAsia="微软雅黑" w:cs="微软雅黑"/>
          <w:b/>
          <w:bCs/>
          <w:color w:val="0000FF"/>
          <w:sz w:val="18"/>
          <w:szCs w:val="18"/>
        </w:rPr>
      </w:pPr>
    </w:p>
    <w:p w14:paraId="56189A79">
      <w:pPr>
        <w:jc w:val="center"/>
        <w:rPr>
          <w:rFonts w:hint="eastAsia" w:ascii="微软雅黑" w:hAnsi="微软雅黑" w:eastAsia="微软雅黑" w:cs="微软雅黑"/>
          <w:b/>
          <w:bCs/>
          <w:color w:val="0000FF"/>
          <w:sz w:val="48"/>
          <w:szCs w:val="48"/>
        </w:rPr>
      </w:pPr>
    </w:p>
    <w:p w14:paraId="08EAE75B">
      <w:pPr>
        <w:jc w:val="center"/>
        <w:rPr>
          <w:rFonts w:hint="eastAsia" w:ascii="微软雅黑" w:hAnsi="微软雅黑" w:eastAsia="微软雅黑" w:cs="微软雅黑"/>
          <w:color w:val="0000FF"/>
          <w:sz w:val="52"/>
          <w:szCs w:val="52"/>
        </w:rPr>
      </w:pPr>
      <w:r>
        <w:rPr>
          <w:rFonts w:hint="eastAsia" w:ascii="微软雅黑" w:hAnsi="微软雅黑" w:eastAsia="微软雅黑" w:cs="微软雅黑"/>
          <w:color w:val="0000FF"/>
        </w:rPr>
        <w:drawing>
          <wp:inline distT="0" distB="0" distL="114300" distR="114300">
            <wp:extent cx="1854835" cy="1544320"/>
            <wp:effectExtent l="0" t="0" r="0" b="0"/>
            <wp:docPr id="20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54835" cy="1544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6BA47E7">
      <w:pPr>
        <w:jc w:val="center"/>
        <w:rPr>
          <w:rFonts w:hint="eastAsia" w:ascii="微软雅黑" w:hAnsi="微软雅黑" w:eastAsia="微软雅黑" w:cs="微软雅黑"/>
          <w:b/>
          <w:bCs/>
          <w:color w:val="0000FF"/>
          <w:sz w:val="48"/>
          <w:szCs w:val="48"/>
        </w:rPr>
      </w:pPr>
    </w:p>
    <w:p w14:paraId="23654B73">
      <w:pPr>
        <w:jc w:val="center"/>
        <w:rPr>
          <w:rFonts w:hint="eastAsia" w:ascii="微软雅黑" w:hAnsi="微软雅黑" w:eastAsia="微软雅黑" w:cs="微软雅黑"/>
          <w:b/>
          <w:bCs/>
          <w:sz w:val="48"/>
          <w:szCs w:val="48"/>
        </w:rPr>
      </w:pPr>
    </w:p>
    <w:p w14:paraId="000C4F27">
      <w:pPr>
        <w:jc w:val="center"/>
        <w:rPr>
          <w:rFonts w:hint="eastAsia" w:ascii="微软雅黑" w:hAnsi="微软雅黑" w:eastAsia="微软雅黑" w:cs="微软雅黑"/>
          <w:b/>
          <w:bCs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sz w:val="48"/>
          <w:szCs w:val="48"/>
        </w:rPr>
        <w:t>区域资源预约分中心与医院RIS接口规范</w:t>
      </w:r>
    </w:p>
    <w:p w14:paraId="3FC970E9"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（预约中心与RIS接口V2.2）</w:t>
      </w:r>
    </w:p>
    <w:p w14:paraId="2DFD81AC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716473F4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35C15AFE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55CC85C8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22353CC0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6F684539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0E3493BF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1214B991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401FA57A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191BFCD5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61BF441B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01A499A7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22A746FB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065ABE37">
      <w:pPr>
        <w:jc w:val="center"/>
        <w:rPr>
          <w:rFonts w:hint="eastAsia" w:ascii="微软雅黑" w:hAnsi="微软雅黑" w:eastAsia="微软雅黑" w:cs="微软雅黑"/>
          <w:b/>
          <w:bCs/>
          <w:sz w:val="18"/>
          <w:szCs w:val="18"/>
        </w:rPr>
      </w:pPr>
    </w:p>
    <w:p w14:paraId="623FF758">
      <w:pPr>
        <w:pStyle w:val="18"/>
        <w:spacing w:line="360" w:lineRule="auto"/>
        <w:jc w:val="center"/>
        <w:rPr>
          <w:rFonts w:hint="eastAsia" w:ascii="微软雅黑" w:hAnsi="微软雅黑" w:eastAsia="微软雅黑" w:cs="微软雅黑"/>
          <w:b/>
          <w:sz w:val="28"/>
        </w:rPr>
      </w:pPr>
      <w:r>
        <w:rPr>
          <w:rFonts w:hint="eastAsia" w:ascii="微软雅黑" w:hAnsi="微软雅黑" w:eastAsia="微软雅黑" w:cs="微软雅黑"/>
          <w:b/>
          <w:sz w:val="36"/>
          <w:szCs w:val="36"/>
        </w:rPr>
        <w:t>卫宁健康科技集团股份有限公司</w:t>
      </w:r>
    </w:p>
    <w:p w14:paraId="4B00C55F">
      <w:pPr>
        <w:jc w:val="center"/>
        <w:rPr>
          <w:rFonts w:hint="eastAsia" w:ascii="微软雅黑" w:hAnsi="微软雅黑" w:eastAsia="微软雅黑" w:cs="微软雅黑"/>
          <w:b/>
        </w:rPr>
      </w:pPr>
      <w:r>
        <w:rPr>
          <w:rFonts w:hint="eastAsia" w:ascii="微软雅黑" w:hAnsi="微软雅黑" w:eastAsia="微软雅黑" w:cs="微软雅黑"/>
          <w:b/>
        </w:rPr>
        <w:t>Winning Health Technology Group Co.,Ltd.</w:t>
      </w:r>
    </w:p>
    <w:p w14:paraId="77A099EF">
      <w:pPr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br w:type="page"/>
      </w:r>
    </w:p>
    <w:p w14:paraId="673E7084">
      <w:pPr>
        <w:pStyle w:val="2"/>
        <w:spacing w:before="0" w:after="0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历史修订记录</w:t>
      </w:r>
    </w:p>
    <w:tbl>
      <w:tblPr>
        <w:tblStyle w:val="12"/>
        <w:tblW w:w="1003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260"/>
        <w:gridCol w:w="1280"/>
        <w:gridCol w:w="685"/>
        <w:gridCol w:w="5393"/>
      </w:tblGrid>
      <w:tr w14:paraId="213307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5" w:type="dxa"/>
            <w:shd w:val="pct5" w:color="auto" w:fill="auto"/>
            <w:vAlign w:val="center"/>
          </w:tcPr>
          <w:p w14:paraId="616F5A2F">
            <w:pPr>
              <w:jc w:val="center"/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  <w:t>日期</w:t>
            </w:r>
          </w:p>
        </w:tc>
        <w:tc>
          <w:tcPr>
            <w:tcW w:w="1260" w:type="dxa"/>
            <w:shd w:val="pct5" w:color="auto" w:fill="auto"/>
            <w:vAlign w:val="center"/>
          </w:tcPr>
          <w:p w14:paraId="07E39BF0">
            <w:pPr>
              <w:jc w:val="center"/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  <w:t>更改人</w:t>
            </w:r>
          </w:p>
        </w:tc>
        <w:tc>
          <w:tcPr>
            <w:tcW w:w="1280" w:type="dxa"/>
            <w:shd w:val="pct5" w:color="auto" w:fill="auto"/>
            <w:vAlign w:val="center"/>
          </w:tcPr>
          <w:p w14:paraId="41E1F804">
            <w:pPr>
              <w:jc w:val="center"/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685" w:type="dxa"/>
            <w:shd w:val="pct5" w:color="auto" w:fill="auto"/>
            <w:vAlign w:val="center"/>
          </w:tcPr>
          <w:p w14:paraId="14F48347">
            <w:pPr>
              <w:jc w:val="center"/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  <w:t>操作</w:t>
            </w:r>
          </w:p>
        </w:tc>
        <w:tc>
          <w:tcPr>
            <w:tcW w:w="5393" w:type="dxa"/>
            <w:shd w:val="pct5" w:color="auto" w:fill="auto"/>
            <w:vAlign w:val="center"/>
          </w:tcPr>
          <w:p w14:paraId="035CFBC3">
            <w:pPr>
              <w:jc w:val="center"/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/>
                <w:sz w:val="18"/>
                <w:szCs w:val="18"/>
              </w:rPr>
              <w:t>备注</w:t>
            </w:r>
          </w:p>
        </w:tc>
      </w:tr>
      <w:tr w14:paraId="32E304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3DB2065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2020-11-2</w:t>
            </w:r>
          </w:p>
        </w:tc>
        <w:tc>
          <w:tcPr>
            <w:tcW w:w="1260" w:type="dxa"/>
            <w:vAlign w:val="center"/>
          </w:tcPr>
          <w:p w14:paraId="71AB2F7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许治伟</w:t>
            </w:r>
          </w:p>
        </w:tc>
        <w:tc>
          <w:tcPr>
            <w:tcW w:w="1280" w:type="dxa"/>
            <w:vAlign w:val="center"/>
          </w:tcPr>
          <w:p w14:paraId="4F48067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V2.0</w:t>
            </w:r>
          </w:p>
        </w:tc>
        <w:tc>
          <w:tcPr>
            <w:tcW w:w="685" w:type="dxa"/>
            <w:vAlign w:val="center"/>
          </w:tcPr>
          <w:p w14:paraId="192C421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创建</w:t>
            </w:r>
          </w:p>
        </w:tc>
        <w:tc>
          <w:tcPr>
            <w:tcW w:w="5393" w:type="dxa"/>
            <w:vAlign w:val="center"/>
          </w:tcPr>
          <w:p w14:paraId="51F158A8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589AA6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415" w:type="dxa"/>
            <w:vAlign w:val="center"/>
          </w:tcPr>
          <w:p w14:paraId="4A21B9A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2022-10-08</w:t>
            </w:r>
          </w:p>
        </w:tc>
        <w:tc>
          <w:tcPr>
            <w:tcW w:w="1260" w:type="dxa"/>
            <w:vAlign w:val="center"/>
          </w:tcPr>
          <w:p w14:paraId="0ADB415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李玉平</w:t>
            </w:r>
          </w:p>
        </w:tc>
        <w:tc>
          <w:tcPr>
            <w:tcW w:w="1280" w:type="dxa"/>
            <w:vAlign w:val="center"/>
          </w:tcPr>
          <w:p w14:paraId="18655C2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V2.1</w:t>
            </w:r>
          </w:p>
        </w:tc>
        <w:tc>
          <w:tcPr>
            <w:tcW w:w="685" w:type="dxa"/>
            <w:vAlign w:val="center"/>
          </w:tcPr>
          <w:p w14:paraId="038CFF9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修改</w:t>
            </w:r>
          </w:p>
        </w:tc>
        <w:tc>
          <w:tcPr>
            <w:tcW w:w="5393" w:type="dxa"/>
            <w:vAlign w:val="center"/>
          </w:tcPr>
          <w:p w14:paraId="5335F8E7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479E1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15" w:type="dxa"/>
            <w:vAlign w:val="center"/>
          </w:tcPr>
          <w:p w14:paraId="3FFF2F5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2024-11-19</w:t>
            </w:r>
          </w:p>
        </w:tc>
        <w:tc>
          <w:tcPr>
            <w:tcW w:w="1260" w:type="dxa"/>
            <w:vAlign w:val="center"/>
          </w:tcPr>
          <w:p w14:paraId="3BC70C85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李玉平</w:t>
            </w:r>
          </w:p>
        </w:tc>
        <w:tc>
          <w:tcPr>
            <w:tcW w:w="1280" w:type="dxa"/>
            <w:vAlign w:val="center"/>
          </w:tcPr>
          <w:p w14:paraId="5E3818D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V2.2</w:t>
            </w:r>
          </w:p>
        </w:tc>
        <w:tc>
          <w:tcPr>
            <w:tcW w:w="685" w:type="dxa"/>
            <w:vAlign w:val="center"/>
          </w:tcPr>
          <w:p w14:paraId="291DD7BC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修改</w:t>
            </w:r>
          </w:p>
        </w:tc>
        <w:tc>
          <w:tcPr>
            <w:tcW w:w="5393" w:type="dxa"/>
            <w:vAlign w:val="center"/>
          </w:tcPr>
          <w:p w14:paraId="78EA02C9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补全入参字段</w:t>
            </w:r>
          </w:p>
        </w:tc>
      </w:tr>
      <w:tr w14:paraId="3A7E23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15" w:type="dxa"/>
            <w:vAlign w:val="center"/>
          </w:tcPr>
          <w:p w14:paraId="12D6E2B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8C43708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7A8022B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20C0CD8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1F988DA1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1E76A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14142B4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4CC1B8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0549E03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7E2C733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0A4C7314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2B957F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15DA9AD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E738C0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31CF41B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7719797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27560F4B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776159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2141524A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1FEA5E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012F00D6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033FBF8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FA350D9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0CE018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6CB92B7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6C55F4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2CE5FC8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0E1625BC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02B24A7C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1F796C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0C176786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8EB456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74D35BA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6B705F7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510A9EC3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680198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1045D1D6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18FC13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62F3C626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3D058CFA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18FE1F40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01EF4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2039582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2F70E9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6AF82C9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4DD4A135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7139592D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263DA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7EA62EE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863920A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2EE6765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5A574A0A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61C03853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7DFD06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2665347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39AC47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336F35FC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4C76E5F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0860A094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46EF9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6EF1900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42EAAD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4D5DD02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2307494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6992EBDA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0137C9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7073794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9019B2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6DA8E2C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0310E96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AD7BB43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6DE5F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5446248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21F515F5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52582A0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1B520A98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56D22D7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DC3D9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0C0B69A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2CE18BB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63B95646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582FAC1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7EB024B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EDB0F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6D839BCA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CFC869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2EC3885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1E529B2C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62179C7B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D7DDB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74DD1C9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19DE56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01759A1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17A48A98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1E65ABD5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19410B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2062C8B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08BA224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67C2519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24C1E0FC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CE0DB12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0FA3C5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6F7124A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29909AA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2414B2A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49174A4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1D8843F5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57E4A4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18CF3705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07E8A1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718474E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0186FA3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239364B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48C33F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7994263A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38B730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57C9E72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77B6BCA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87056EB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1B9D1B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057276E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134966CC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01F96DE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58F965C5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72C21B45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819E5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753CA91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330F735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78888A4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292E1126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6754B7BE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3A222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547960BC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4F80FC6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225F57F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3EBEEEE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DDF1E81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7DE7CB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6E20569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9A7DF8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68377996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3340622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480188BE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7A391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4073C56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467D74E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0EBBA69A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4FF31E9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CE85221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72CFE0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190B3F7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F8DE2E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6145FC9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54F772A3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3F5ABE3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550E3D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2BEB5C6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F4502E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158C70A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47CB1E9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5660A7B2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699546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1E5F9E96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5553AA7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05BEBBF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013DE9CC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3F3EDC46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09E9AE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1ECC84FF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2716F60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36E8C6F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1B254DC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01252ADA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2365A3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64C8410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7172C5D9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5B1D0F5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04E3549B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20316E6A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23DA24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0D3EAB9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84A6367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18D43732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2056254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23E1ADED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412A5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02B186F0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6F924A6D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5A3E1C0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1BC52C34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763D988F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 w14:paraId="34D1B4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15" w:type="dxa"/>
            <w:vAlign w:val="center"/>
          </w:tcPr>
          <w:p w14:paraId="4A6BB8B1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21993106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14:paraId="0CFA7B0A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14:paraId="004EE988"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393" w:type="dxa"/>
            <w:vAlign w:val="center"/>
          </w:tcPr>
          <w:p w14:paraId="6E61B10A">
            <w:pP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</w:tbl>
    <w:p w14:paraId="6BF4989B">
      <w:pPr>
        <w:jc w:val="center"/>
        <w:rPr>
          <w:rFonts w:hint="eastAsia" w:ascii="微软雅黑" w:hAnsi="微软雅黑" w:eastAsia="微软雅黑" w:cs="微软雅黑"/>
          <w:sz w:val="32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br w:type="page"/>
      </w:r>
    </w:p>
    <w:p w14:paraId="218F5C42">
      <w:pPr>
        <w:pStyle w:val="2"/>
        <w:numPr>
          <w:ilvl w:val="0"/>
          <w:numId w:val="1"/>
        </w:numPr>
        <w:spacing w:before="20" w:after="20" w:line="240" w:lineRule="auto"/>
        <w:rPr>
          <w:rFonts w:hint="eastAsia" w:ascii="微软雅黑" w:hAnsi="微软雅黑" w:eastAsia="微软雅黑" w:cs="微软雅黑"/>
          <w:sz w:val="32"/>
          <w:szCs w:val="20"/>
        </w:rPr>
      </w:pPr>
      <w:r>
        <w:rPr>
          <w:rFonts w:hint="eastAsia" w:ascii="微软雅黑" w:hAnsi="微软雅黑" w:eastAsia="微软雅黑" w:cs="微软雅黑"/>
          <w:sz w:val="32"/>
          <w:szCs w:val="20"/>
        </w:rPr>
        <w:t>接口规则</w:t>
      </w:r>
    </w:p>
    <w:p w14:paraId="13D323D3">
      <w:pPr>
        <w:pStyle w:val="4"/>
        <w:spacing w:before="0" w:after="0" w:line="240" w:lineRule="auto"/>
        <w:ind w:left="420"/>
        <w:rPr>
          <w:rFonts w:hint="eastAsia" w:ascii="微软雅黑" w:hAnsi="微软雅黑" w:eastAsia="微软雅黑" w:cs="微软雅黑"/>
          <w:sz w:val="24"/>
          <w:szCs w:val="21"/>
        </w:rPr>
      </w:pPr>
      <w:bookmarkStart w:id="0" w:name="_A01_请求初始化数据_67497"/>
      <w:r>
        <w:rPr>
          <w:rFonts w:hint="eastAsia" w:ascii="微软雅黑" w:hAnsi="微软雅黑" w:eastAsia="微软雅黑" w:cs="微软雅黑"/>
          <w:sz w:val="24"/>
          <w:szCs w:val="21"/>
        </w:rPr>
        <w:t>1.1 协议规则</w:t>
      </w:r>
    </w:p>
    <w:bookmarkEnd w:id="0"/>
    <w:p w14:paraId="261212F2">
      <w:pPr>
        <w:numPr>
          <w:ilvl w:val="0"/>
          <w:numId w:val="2"/>
        </w:numPr>
        <w:ind w:left="1060" w:hanging="2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调用方式：http</w:t>
      </w:r>
    </w:p>
    <w:p w14:paraId="1E6D97B9">
      <w:pPr>
        <w:numPr>
          <w:ilvl w:val="0"/>
          <w:numId w:val="2"/>
        </w:numPr>
        <w:ind w:left="1060" w:hanging="2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提交方式：post,get</w:t>
      </w:r>
    </w:p>
    <w:p w14:paraId="6D624475">
      <w:pPr>
        <w:numPr>
          <w:ilvl w:val="0"/>
          <w:numId w:val="2"/>
        </w:numPr>
        <w:ind w:left="1060" w:hanging="2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数据格式：提交和返回数据均为 JSON 格式</w:t>
      </w:r>
    </w:p>
    <w:p w14:paraId="6DE93BCE">
      <w:pPr>
        <w:numPr>
          <w:ilvl w:val="0"/>
          <w:numId w:val="2"/>
        </w:numPr>
        <w:ind w:left="1060" w:hanging="2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字符编码：统一采用 UTF-8 字符编码</w:t>
      </w:r>
    </w:p>
    <w:p w14:paraId="27A83F0E">
      <w:pPr>
        <w:pStyle w:val="4"/>
        <w:spacing w:before="0" w:after="0" w:line="240" w:lineRule="auto"/>
        <w:ind w:left="420"/>
        <w:rPr>
          <w:rFonts w:hint="eastAsia" w:ascii="微软雅黑" w:hAnsi="微软雅黑" w:eastAsia="微软雅黑" w:cs="微软雅黑"/>
          <w:sz w:val="24"/>
          <w:szCs w:val="21"/>
        </w:rPr>
      </w:pPr>
      <w:r>
        <w:rPr>
          <w:rFonts w:hint="eastAsia" w:ascii="微软雅黑" w:hAnsi="微软雅黑" w:eastAsia="微软雅黑" w:cs="微软雅黑"/>
          <w:sz w:val="24"/>
          <w:szCs w:val="21"/>
        </w:rPr>
        <w:t>1.2 参数规定</w:t>
      </w:r>
    </w:p>
    <w:p w14:paraId="7C87C13E">
      <w:pPr>
        <w:numPr>
          <w:ilvl w:val="0"/>
          <w:numId w:val="2"/>
        </w:numPr>
        <w:ind w:left="1060" w:hanging="2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日期时间格式：yyyy-MM-dd HH:mm:ss  如：2020-04-01 15:30:30</w:t>
      </w:r>
    </w:p>
    <w:p w14:paraId="7F0D5A76">
      <w:pPr>
        <w:numPr>
          <w:ilvl w:val="0"/>
          <w:numId w:val="2"/>
        </w:numPr>
        <w:ind w:left="1060" w:hanging="2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日期格式：yyyy-MM-dd  如：2020-04-01</w:t>
      </w:r>
    </w:p>
    <w:p w14:paraId="3E545348">
      <w:pPr>
        <w:ind w:firstLine="420"/>
        <w:rPr>
          <w:rFonts w:hint="eastAsia" w:ascii="微软雅黑" w:hAnsi="微软雅黑" w:eastAsia="微软雅黑" w:cs="微软雅黑"/>
          <w:b/>
          <w:sz w:val="24"/>
          <w:szCs w:val="21"/>
        </w:rPr>
      </w:pPr>
      <w:r>
        <w:rPr>
          <w:rFonts w:hint="eastAsia" w:ascii="微软雅黑" w:hAnsi="微软雅黑" w:eastAsia="微软雅黑" w:cs="微软雅黑"/>
          <w:b/>
          <w:sz w:val="24"/>
          <w:szCs w:val="21"/>
        </w:rPr>
        <w:t>1.3 公共返回说明</w:t>
      </w:r>
    </w:p>
    <w:tbl>
      <w:tblPr>
        <w:tblStyle w:val="13"/>
        <w:tblW w:w="9776" w:type="dxa"/>
        <w:tblInd w:w="9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800"/>
        <w:gridCol w:w="975"/>
        <w:gridCol w:w="840"/>
        <w:gridCol w:w="630"/>
        <w:gridCol w:w="2100"/>
        <w:gridCol w:w="2835"/>
      </w:tblGrid>
      <w:tr w14:paraId="088F8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9CC2E5" w:themeFill="accent1" w:themeFillTint="99"/>
            <w:vAlign w:val="center"/>
          </w:tcPr>
          <w:p w14:paraId="440BD91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1800" w:type="dxa"/>
            <w:shd w:val="clear" w:color="auto" w:fill="9CC2E5" w:themeFill="accent1" w:themeFillTint="99"/>
            <w:vAlign w:val="center"/>
          </w:tcPr>
          <w:p w14:paraId="1593D20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参数</w:t>
            </w:r>
          </w:p>
        </w:tc>
        <w:tc>
          <w:tcPr>
            <w:tcW w:w="975" w:type="dxa"/>
            <w:shd w:val="clear" w:color="auto" w:fill="9CC2E5" w:themeFill="accent1" w:themeFillTint="99"/>
            <w:vAlign w:val="center"/>
          </w:tcPr>
          <w:p w14:paraId="62EBF58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840" w:type="dxa"/>
            <w:shd w:val="clear" w:color="auto" w:fill="9CC2E5" w:themeFill="accent1" w:themeFillTint="99"/>
            <w:vAlign w:val="center"/>
          </w:tcPr>
          <w:p w14:paraId="113750B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630" w:type="dxa"/>
            <w:shd w:val="clear" w:color="auto" w:fill="9CC2E5" w:themeFill="accent1" w:themeFillTint="99"/>
            <w:vAlign w:val="center"/>
          </w:tcPr>
          <w:p w14:paraId="121FCB4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是否必选</w:t>
            </w:r>
          </w:p>
        </w:tc>
        <w:tc>
          <w:tcPr>
            <w:tcW w:w="2100" w:type="dxa"/>
            <w:shd w:val="clear" w:color="auto" w:fill="9CC2E5" w:themeFill="accent1" w:themeFillTint="99"/>
            <w:vAlign w:val="center"/>
          </w:tcPr>
          <w:p w14:paraId="68C5497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9DC3E6" w:themeColor="accent1" w:themeTint="99"/>
                <w:sz w:val="18"/>
                <w:szCs w:val="18"/>
                <w14:textFill>
                  <w14:solidFill>
                    <w14:schemeClr w14:val="accent1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示例值</w:t>
            </w:r>
          </w:p>
        </w:tc>
        <w:tc>
          <w:tcPr>
            <w:tcW w:w="2835" w:type="dxa"/>
            <w:shd w:val="clear" w:color="auto" w:fill="9CC2E5" w:themeFill="accent1" w:themeFillTint="99"/>
            <w:vAlign w:val="center"/>
          </w:tcPr>
          <w:p w14:paraId="73A1282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备注说明</w:t>
            </w:r>
          </w:p>
        </w:tc>
      </w:tr>
      <w:tr w14:paraId="50EF0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auto"/>
            <w:vAlign w:val="center"/>
          </w:tcPr>
          <w:p w14:paraId="049C58CB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D070490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type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1146F796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消息类型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A94DEED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string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391518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4EB223E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ERROR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8D8D5A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 xml:space="preserve">SUCCESS-成功 </w:t>
            </w:r>
          </w:p>
          <w:p w14:paraId="70746D97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ERROR-系统出现异常或错误</w:t>
            </w:r>
          </w:p>
          <w:p w14:paraId="3D9D2707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FAILT-业务逻辑处理失败</w:t>
            </w:r>
          </w:p>
        </w:tc>
      </w:tr>
      <w:tr w14:paraId="4C229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auto"/>
            <w:vAlign w:val="center"/>
          </w:tcPr>
          <w:p w14:paraId="7C7B054A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86EC49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serverTime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1235E7F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响应时间戳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4ED0DE5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string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3AE947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0140F86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2020-04-01 11:30:30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A47380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响应的时间，格式：</w:t>
            </w:r>
          </w:p>
          <w:p w14:paraId="4BEFDDF3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yyyy-MM-dd HH:mm:ss</w:t>
            </w:r>
          </w:p>
        </w:tc>
      </w:tr>
      <w:tr w14:paraId="6108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auto"/>
            <w:vAlign w:val="center"/>
          </w:tcPr>
          <w:p w14:paraId="65C2FB9A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43B2BA0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requstUrl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D054315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请求地址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DEB720A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string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82DBC0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否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33520CD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8384053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请求地址</w:t>
            </w:r>
          </w:p>
        </w:tc>
      </w:tr>
      <w:tr w14:paraId="76FAC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auto"/>
            <w:vAlign w:val="center"/>
          </w:tcPr>
          <w:p w14:paraId="1E38773E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434D14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messageCode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BF0E403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消息代码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36828B9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string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EF0EC3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否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716023D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260CF3B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用于区分消息代码</w:t>
            </w:r>
          </w:p>
        </w:tc>
      </w:tr>
      <w:tr w14:paraId="511E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auto"/>
            <w:vAlign w:val="center"/>
          </w:tcPr>
          <w:p w14:paraId="0CE41EDB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805C5A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message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563A34B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消息内容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A7C295E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string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84BF30A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4B76BB8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“成功”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AC6EAC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消息内容</w:t>
            </w:r>
          </w:p>
        </w:tc>
      </w:tr>
      <w:tr w14:paraId="3DF9E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auto"/>
            <w:vAlign w:val="center"/>
          </w:tcPr>
          <w:p w14:paraId="2100574B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219C95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link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1580CCC9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接口版本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93CE788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string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8AFBD7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否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EEC19C1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2.0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A4F939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链接地址</w:t>
            </w:r>
          </w:p>
        </w:tc>
      </w:tr>
      <w:tr w14:paraId="2047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auto"/>
            <w:vAlign w:val="center"/>
          </w:tcPr>
          <w:p w14:paraId="37D3424F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A3B135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funName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8D2164C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接口名称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EAE257F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string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E14258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否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1BAEF33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B777170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方法名称</w:t>
            </w:r>
          </w:p>
        </w:tc>
      </w:tr>
      <w:tr w14:paraId="75BE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auto"/>
            <w:vAlign w:val="center"/>
          </w:tcPr>
          <w:p w14:paraId="7673BEC0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69C31C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failtCode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16EF0A5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失败码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812E439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string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CA4955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否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66C07A2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304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6DD62D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错误码</w:t>
            </w:r>
          </w:p>
        </w:tc>
      </w:tr>
      <w:tr w14:paraId="27AC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596" w:type="dxa"/>
            <w:shd w:val="clear" w:color="auto" w:fill="auto"/>
            <w:vAlign w:val="center"/>
          </w:tcPr>
          <w:p w14:paraId="20BB4F99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CE954F5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data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E6D1392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返回数据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9949657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object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585A54"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C8E1060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{} or null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16EDC5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 xml:space="preserve"> 返回的数据</w:t>
            </w:r>
          </w:p>
        </w:tc>
      </w:tr>
    </w:tbl>
    <w:p w14:paraId="1D40CEB7">
      <w:pPr>
        <w:ind w:left="420" w:firstLine="420"/>
        <w:rPr>
          <w:rFonts w:hint="eastAsia" w:ascii="微软雅黑" w:hAnsi="微软雅黑" w:eastAsia="微软雅黑" w:cs="微软雅黑"/>
          <w:b/>
          <w:sz w:val="24"/>
          <w:szCs w:val="21"/>
        </w:rPr>
      </w:pPr>
    </w:p>
    <w:p w14:paraId="5A470F6E">
      <w:pPr>
        <w:pStyle w:val="2"/>
        <w:numPr>
          <w:ilvl w:val="0"/>
          <w:numId w:val="1"/>
        </w:numPr>
        <w:spacing w:before="20" w:after="20"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32"/>
          <w:szCs w:val="20"/>
        </w:rPr>
        <w:t>自动预约接口设计</w:t>
      </w:r>
    </w:p>
    <w:p w14:paraId="7327DDB4">
      <w:pPr>
        <w:pStyle w:val="3"/>
        <w:rPr>
          <w:rFonts w:hint="eastAsia" w:ascii="微软雅黑" w:hAnsi="微软雅黑" w:eastAsia="微软雅黑" w:cs="微软雅黑"/>
          <w:bCs/>
          <w:sz w:val="24"/>
        </w:rPr>
      </w:pPr>
      <w:r>
        <w:rPr>
          <w:rFonts w:hint="eastAsia" w:ascii="微软雅黑" w:hAnsi="微软雅黑" w:eastAsia="微软雅黑" w:cs="微软雅黑"/>
          <w:bCs/>
          <w:sz w:val="24"/>
        </w:rPr>
        <w:t>2.1 新增病人预约信息</w:t>
      </w:r>
    </w:p>
    <w:p w14:paraId="5B712E10"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4"/>
        </w:rPr>
        <w:t xml:space="preserve">       </w:t>
      </w:r>
      <w:r>
        <w:rPr>
          <w:rFonts w:hint="eastAsia" w:ascii="微软雅黑" w:hAnsi="微软雅黑" w:eastAsia="微软雅黑" w:cs="微软雅黑"/>
          <w:b/>
          <w:bCs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>预约系统完成预约后，调用此接口，将预约信息插入到报告系统中，供报告系统保存预约结果信息</w:t>
      </w:r>
    </w:p>
    <w:p w14:paraId="2000F667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2.1.1 接口函数</w:t>
      </w:r>
    </w:p>
    <w:p w14:paraId="5FF9980C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URL：http: //ip : 端口/book/doctorstationapi/Regbook</w:t>
      </w:r>
    </w:p>
    <w:p w14:paraId="054ADAE8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Method：post</w:t>
      </w:r>
    </w:p>
    <w:p w14:paraId="23BCA1E4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2.1.2 接口入参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2024"/>
        <w:gridCol w:w="878"/>
        <w:gridCol w:w="680"/>
        <w:gridCol w:w="1753"/>
        <w:gridCol w:w="1119"/>
      </w:tblGrid>
      <w:tr w14:paraId="2A5F0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169B76B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参数</w:t>
            </w:r>
          </w:p>
        </w:tc>
        <w:tc>
          <w:tcPr>
            <w:tcW w:w="2024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6526A1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参数名称</w:t>
            </w:r>
          </w:p>
        </w:tc>
        <w:tc>
          <w:tcPr>
            <w:tcW w:w="878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1615371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类型</w:t>
            </w:r>
          </w:p>
        </w:tc>
        <w:tc>
          <w:tcPr>
            <w:tcW w:w="680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46EF9E5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是否必选</w:t>
            </w:r>
          </w:p>
        </w:tc>
        <w:tc>
          <w:tcPr>
            <w:tcW w:w="1753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719A246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示例值</w:t>
            </w:r>
          </w:p>
        </w:tc>
        <w:tc>
          <w:tcPr>
            <w:tcW w:w="1119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41746BF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备注说明</w:t>
            </w:r>
          </w:p>
        </w:tc>
      </w:tr>
      <w:tr w14:paraId="3FB78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300" w:type="dxa"/>
            <w:gridSpan w:val="6"/>
            <w:shd w:val="clear" w:color="auto" w:fill="auto"/>
          </w:tcPr>
          <w:p w14:paraId="1B44F6A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接口请求参数</w:t>
            </w:r>
          </w:p>
        </w:tc>
      </w:tr>
      <w:tr w14:paraId="66870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F488FC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wardOrReg</w:t>
            </w:r>
          </w:p>
        </w:tc>
        <w:tc>
          <w:tcPr>
            <w:tcW w:w="2024" w:type="dxa"/>
          </w:tcPr>
          <w:p w14:paraId="1DC0081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病人类别</w:t>
            </w:r>
          </w:p>
        </w:tc>
        <w:tc>
          <w:tcPr>
            <w:tcW w:w="878" w:type="dxa"/>
          </w:tcPr>
          <w:p w14:paraId="6B02B1D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16C94D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1D97B88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</w:t>
            </w:r>
          </w:p>
        </w:tc>
        <w:tc>
          <w:tcPr>
            <w:tcW w:w="1119" w:type="dxa"/>
          </w:tcPr>
          <w:p w14:paraId="608EEF8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 病人类别 0门诊 1 住院</w:t>
            </w:r>
          </w:p>
        </w:tc>
      </w:tr>
      <w:tr w14:paraId="4D11E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52DDE7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patName</w:t>
            </w:r>
          </w:p>
        </w:tc>
        <w:tc>
          <w:tcPr>
            <w:tcW w:w="2024" w:type="dxa"/>
          </w:tcPr>
          <w:p w14:paraId="2BBD631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病人姓名</w:t>
            </w:r>
          </w:p>
        </w:tc>
        <w:tc>
          <w:tcPr>
            <w:tcW w:w="878" w:type="dxa"/>
          </w:tcPr>
          <w:p w14:paraId="1B90131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13A5FF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37800FB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张三</w:t>
            </w:r>
          </w:p>
        </w:tc>
        <w:tc>
          <w:tcPr>
            <w:tcW w:w="1119" w:type="dxa"/>
          </w:tcPr>
          <w:p w14:paraId="46E7FE4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FDDB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288EFE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patientID</w:t>
            </w:r>
          </w:p>
        </w:tc>
        <w:tc>
          <w:tcPr>
            <w:tcW w:w="2024" w:type="dxa"/>
          </w:tcPr>
          <w:p w14:paraId="1A676E0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病人ID</w:t>
            </w:r>
          </w:p>
        </w:tc>
        <w:tc>
          <w:tcPr>
            <w:tcW w:w="878" w:type="dxa"/>
          </w:tcPr>
          <w:p w14:paraId="0CF4832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1B57E74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16514C0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47DEF80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AC8C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6BEAE2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cureNo</w:t>
            </w:r>
          </w:p>
        </w:tc>
        <w:tc>
          <w:tcPr>
            <w:tcW w:w="2024" w:type="dxa"/>
          </w:tcPr>
          <w:p w14:paraId="5C2C35D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就诊号</w:t>
            </w:r>
          </w:p>
        </w:tc>
        <w:tc>
          <w:tcPr>
            <w:tcW w:w="878" w:type="dxa"/>
          </w:tcPr>
          <w:p w14:paraId="271B000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51DCF4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4A9D65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</w:t>
            </w:r>
          </w:p>
        </w:tc>
        <w:tc>
          <w:tcPr>
            <w:tcW w:w="1119" w:type="dxa"/>
          </w:tcPr>
          <w:p w14:paraId="228F9EB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CA36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2E030E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cardNo</w:t>
            </w:r>
          </w:p>
        </w:tc>
        <w:tc>
          <w:tcPr>
            <w:tcW w:w="2024" w:type="dxa"/>
          </w:tcPr>
          <w:p w14:paraId="6DC1A6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病人卡号</w:t>
            </w:r>
          </w:p>
        </w:tc>
        <w:tc>
          <w:tcPr>
            <w:tcW w:w="878" w:type="dxa"/>
          </w:tcPr>
          <w:p w14:paraId="392405A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5F8C6A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3EAEF3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123456789012</w:t>
            </w:r>
          </w:p>
        </w:tc>
        <w:tc>
          <w:tcPr>
            <w:tcW w:w="1119" w:type="dxa"/>
          </w:tcPr>
          <w:p w14:paraId="06E7909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88B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46" w:type="dxa"/>
          </w:tcPr>
          <w:p w14:paraId="23CCF16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hospNo</w:t>
            </w:r>
          </w:p>
        </w:tc>
        <w:tc>
          <w:tcPr>
            <w:tcW w:w="2024" w:type="dxa"/>
          </w:tcPr>
          <w:p w14:paraId="0855ADA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病人住院号/门诊号</w:t>
            </w:r>
          </w:p>
        </w:tc>
        <w:tc>
          <w:tcPr>
            <w:tcW w:w="878" w:type="dxa"/>
          </w:tcPr>
          <w:p w14:paraId="59F379B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C924FF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44122CF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</w:t>
            </w:r>
          </w:p>
        </w:tc>
        <w:tc>
          <w:tcPr>
            <w:tcW w:w="1119" w:type="dxa"/>
          </w:tcPr>
          <w:p w14:paraId="0854CEB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F77C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93294C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sex</w:t>
            </w:r>
          </w:p>
        </w:tc>
        <w:tc>
          <w:tcPr>
            <w:tcW w:w="2024" w:type="dxa"/>
          </w:tcPr>
          <w:p w14:paraId="5481A2E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病人性别</w:t>
            </w:r>
          </w:p>
        </w:tc>
        <w:tc>
          <w:tcPr>
            <w:tcW w:w="878" w:type="dxa"/>
          </w:tcPr>
          <w:p w14:paraId="0C535C4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506BF0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1EDBE0E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744F40D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男1女2其他3</w:t>
            </w:r>
          </w:p>
        </w:tc>
      </w:tr>
      <w:tr w14:paraId="4B33A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50981E6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</w:t>
            </w:r>
          </w:p>
        </w:tc>
        <w:tc>
          <w:tcPr>
            <w:tcW w:w="2024" w:type="dxa"/>
          </w:tcPr>
          <w:p w14:paraId="76D30A0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年龄1</w:t>
            </w:r>
          </w:p>
        </w:tc>
        <w:tc>
          <w:tcPr>
            <w:tcW w:w="878" w:type="dxa"/>
          </w:tcPr>
          <w:p w14:paraId="193428E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112CE1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4979E2F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30</w:t>
            </w:r>
          </w:p>
        </w:tc>
        <w:tc>
          <w:tcPr>
            <w:tcW w:w="1119" w:type="dxa"/>
          </w:tcPr>
          <w:p w14:paraId="6405BD1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D029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731DC8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ageUnit</w:t>
            </w:r>
          </w:p>
        </w:tc>
        <w:tc>
          <w:tcPr>
            <w:tcW w:w="2024" w:type="dxa"/>
          </w:tcPr>
          <w:p w14:paraId="6EE5413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年龄单位1</w:t>
            </w:r>
          </w:p>
        </w:tc>
        <w:tc>
          <w:tcPr>
            <w:tcW w:w="878" w:type="dxa"/>
          </w:tcPr>
          <w:p w14:paraId="6C03BA9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61A040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0F18696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岁</w:t>
            </w:r>
          </w:p>
        </w:tc>
        <w:tc>
          <w:tcPr>
            <w:tcW w:w="1119" w:type="dxa"/>
          </w:tcPr>
          <w:p w14:paraId="3690D33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年龄单位</w:t>
            </w:r>
          </w:p>
        </w:tc>
      </w:tr>
      <w:tr w14:paraId="1FA6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85F036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age2</w:t>
            </w:r>
          </w:p>
        </w:tc>
        <w:tc>
          <w:tcPr>
            <w:tcW w:w="2024" w:type="dxa"/>
          </w:tcPr>
          <w:p w14:paraId="1012F40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年龄2</w:t>
            </w:r>
          </w:p>
        </w:tc>
        <w:tc>
          <w:tcPr>
            <w:tcW w:w="878" w:type="dxa"/>
          </w:tcPr>
          <w:p w14:paraId="4228169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16F88B1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7FC7CB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30</w:t>
            </w:r>
          </w:p>
        </w:tc>
        <w:tc>
          <w:tcPr>
            <w:tcW w:w="1119" w:type="dxa"/>
          </w:tcPr>
          <w:p w14:paraId="0C4A763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7E7F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1F63F4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ageUnit2</w:t>
            </w:r>
          </w:p>
        </w:tc>
        <w:tc>
          <w:tcPr>
            <w:tcW w:w="2024" w:type="dxa"/>
          </w:tcPr>
          <w:p w14:paraId="3EE67D2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年龄单位2</w:t>
            </w:r>
          </w:p>
        </w:tc>
        <w:tc>
          <w:tcPr>
            <w:tcW w:w="878" w:type="dxa"/>
          </w:tcPr>
          <w:p w14:paraId="2B5D274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FB79E6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32450C0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岁</w:t>
            </w:r>
          </w:p>
        </w:tc>
        <w:tc>
          <w:tcPr>
            <w:tcW w:w="1119" w:type="dxa"/>
          </w:tcPr>
          <w:p w14:paraId="1DEAE88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C9CC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8E212E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birthDay</w:t>
            </w:r>
          </w:p>
        </w:tc>
        <w:tc>
          <w:tcPr>
            <w:tcW w:w="2024" w:type="dxa"/>
          </w:tcPr>
          <w:p w14:paraId="13FC746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病人生日</w:t>
            </w:r>
          </w:p>
        </w:tc>
        <w:tc>
          <w:tcPr>
            <w:tcW w:w="878" w:type="dxa"/>
          </w:tcPr>
          <w:p w14:paraId="570A3B5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E93E4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ABC948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1990-01-01 00:00:00</w:t>
            </w:r>
          </w:p>
        </w:tc>
        <w:tc>
          <w:tcPr>
            <w:tcW w:w="1119" w:type="dxa"/>
          </w:tcPr>
          <w:p w14:paraId="3F9A46D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EBC5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511836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career</w:t>
            </w:r>
          </w:p>
        </w:tc>
        <w:tc>
          <w:tcPr>
            <w:tcW w:w="2024" w:type="dxa"/>
          </w:tcPr>
          <w:p w14:paraId="4BEB6CD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病人职业</w:t>
            </w:r>
          </w:p>
        </w:tc>
        <w:tc>
          <w:tcPr>
            <w:tcW w:w="878" w:type="dxa"/>
          </w:tcPr>
          <w:p w14:paraId="21BAA30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100D559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6A98E94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工人</w:t>
            </w:r>
          </w:p>
        </w:tc>
        <w:tc>
          <w:tcPr>
            <w:tcW w:w="1119" w:type="dxa"/>
          </w:tcPr>
          <w:p w14:paraId="073A32D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D873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A52B07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phone</w:t>
            </w:r>
          </w:p>
        </w:tc>
        <w:tc>
          <w:tcPr>
            <w:tcW w:w="2024" w:type="dxa"/>
          </w:tcPr>
          <w:p w14:paraId="5148249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病人电话</w:t>
            </w:r>
          </w:p>
        </w:tc>
        <w:tc>
          <w:tcPr>
            <w:tcW w:w="878" w:type="dxa"/>
          </w:tcPr>
          <w:p w14:paraId="57AF7AA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20170C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C502B6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13800000000</w:t>
            </w:r>
          </w:p>
        </w:tc>
        <w:tc>
          <w:tcPr>
            <w:tcW w:w="1119" w:type="dxa"/>
          </w:tcPr>
          <w:p w14:paraId="7A9EEA1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F5C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76E10E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telePhone</w:t>
            </w:r>
          </w:p>
        </w:tc>
        <w:tc>
          <w:tcPr>
            <w:tcW w:w="2024" w:type="dxa"/>
          </w:tcPr>
          <w:p w14:paraId="248B399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病人电话</w:t>
            </w:r>
          </w:p>
        </w:tc>
        <w:tc>
          <w:tcPr>
            <w:tcW w:w="878" w:type="dxa"/>
          </w:tcPr>
          <w:p w14:paraId="0C2D67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4EBF0D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A83FC1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13800000000</w:t>
            </w:r>
          </w:p>
        </w:tc>
        <w:tc>
          <w:tcPr>
            <w:tcW w:w="1119" w:type="dxa"/>
          </w:tcPr>
          <w:p w14:paraId="2469F15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CFF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932CCF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address</w:t>
            </w:r>
          </w:p>
        </w:tc>
        <w:tc>
          <w:tcPr>
            <w:tcW w:w="2024" w:type="dxa"/>
          </w:tcPr>
          <w:p w14:paraId="5CEF43D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病人地址</w:t>
            </w:r>
          </w:p>
        </w:tc>
        <w:tc>
          <w:tcPr>
            <w:tcW w:w="878" w:type="dxa"/>
          </w:tcPr>
          <w:p w14:paraId="620AEDA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584B988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6728293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北京市</w:t>
            </w:r>
          </w:p>
        </w:tc>
        <w:tc>
          <w:tcPr>
            <w:tcW w:w="1119" w:type="dxa"/>
          </w:tcPr>
          <w:p w14:paraId="0AC32F6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7AD6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7FDB05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zip</w:t>
            </w:r>
          </w:p>
        </w:tc>
        <w:tc>
          <w:tcPr>
            <w:tcW w:w="2024" w:type="dxa"/>
          </w:tcPr>
          <w:p w14:paraId="0A6339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病人邮编</w:t>
            </w:r>
          </w:p>
        </w:tc>
        <w:tc>
          <w:tcPr>
            <w:tcW w:w="878" w:type="dxa"/>
          </w:tcPr>
          <w:p w14:paraId="1BA19DF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2351A7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6A4520F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100000</w:t>
            </w:r>
          </w:p>
        </w:tc>
        <w:tc>
          <w:tcPr>
            <w:tcW w:w="1119" w:type="dxa"/>
          </w:tcPr>
          <w:p w14:paraId="790FA15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FAC9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1E6A0C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nation</w:t>
            </w:r>
          </w:p>
        </w:tc>
        <w:tc>
          <w:tcPr>
            <w:tcW w:w="2024" w:type="dxa"/>
          </w:tcPr>
          <w:p w14:paraId="07B1B50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病人民族</w:t>
            </w:r>
          </w:p>
        </w:tc>
        <w:tc>
          <w:tcPr>
            <w:tcW w:w="878" w:type="dxa"/>
          </w:tcPr>
          <w:p w14:paraId="477A87C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2B739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A32E13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汉族</w:t>
            </w:r>
          </w:p>
        </w:tc>
        <w:tc>
          <w:tcPr>
            <w:tcW w:w="1119" w:type="dxa"/>
          </w:tcPr>
          <w:p w14:paraId="5CF7F63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098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BB025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idNum</w:t>
            </w:r>
          </w:p>
        </w:tc>
        <w:tc>
          <w:tcPr>
            <w:tcW w:w="2024" w:type="dxa"/>
          </w:tcPr>
          <w:p w14:paraId="7F9B62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病人身份证号</w:t>
            </w:r>
          </w:p>
        </w:tc>
        <w:tc>
          <w:tcPr>
            <w:tcW w:w="878" w:type="dxa"/>
          </w:tcPr>
          <w:p w14:paraId="0729973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19A8C2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100252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110101199001010000</w:t>
            </w:r>
          </w:p>
        </w:tc>
        <w:tc>
          <w:tcPr>
            <w:tcW w:w="1119" w:type="dxa"/>
          </w:tcPr>
          <w:p w14:paraId="7D9D8F8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95BD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2206862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chargeFlag</w:t>
            </w:r>
          </w:p>
        </w:tc>
        <w:tc>
          <w:tcPr>
            <w:tcW w:w="2024" w:type="dxa"/>
          </w:tcPr>
          <w:p w14:paraId="6F5597A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收费标识</w:t>
            </w:r>
          </w:p>
        </w:tc>
        <w:tc>
          <w:tcPr>
            <w:tcW w:w="878" w:type="dxa"/>
          </w:tcPr>
          <w:p w14:paraId="41A8BE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199BD4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1FF522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3AFFFB6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0C8D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46" w:type="dxa"/>
          </w:tcPr>
          <w:p w14:paraId="23C8B7C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chargeType</w:t>
            </w:r>
          </w:p>
        </w:tc>
        <w:tc>
          <w:tcPr>
            <w:tcW w:w="2024" w:type="dxa"/>
          </w:tcPr>
          <w:p w14:paraId="663E463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费别代码</w:t>
            </w:r>
          </w:p>
        </w:tc>
        <w:tc>
          <w:tcPr>
            <w:tcW w:w="878" w:type="dxa"/>
          </w:tcPr>
          <w:p w14:paraId="7E17D94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3F6A4C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81D0EA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101</w:t>
            </w:r>
          </w:p>
        </w:tc>
        <w:tc>
          <w:tcPr>
            <w:tcW w:w="1119" w:type="dxa"/>
          </w:tcPr>
          <w:p w14:paraId="6DC745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FC26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4B0E52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</w:t>
            </w:r>
          </w:p>
        </w:tc>
        <w:tc>
          <w:tcPr>
            <w:tcW w:w="2024" w:type="dxa"/>
          </w:tcPr>
          <w:p w14:paraId="1152FD5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申请科室代码</w:t>
            </w:r>
          </w:p>
        </w:tc>
        <w:tc>
          <w:tcPr>
            <w:tcW w:w="878" w:type="dxa"/>
          </w:tcPr>
          <w:p w14:paraId="37CE41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EBE788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6C23FD2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3BB3E76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47AB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05883C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applyDeptName</w:t>
            </w:r>
          </w:p>
        </w:tc>
        <w:tc>
          <w:tcPr>
            <w:tcW w:w="2024" w:type="dxa"/>
          </w:tcPr>
          <w:p w14:paraId="3EC4CB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申请科室名称</w:t>
            </w:r>
          </w:p>
        </w:tc>
        <w:tc>
          <w:tcPr>
            <w:tcW w:w="878" w:type="dxa"/>
          </w:tcPr>
          <w:p w14:paraId="1EBFD5A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0742D9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4054C4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内科</w:t>
            </w:r>
          </w:p>
        </w:tc>
        <w:tc>
          <w:tcPr>
            <w:tcW w:w="1119" w:type="dxa"/>
          </w:tcPr>
          <w:p w14:paraId="1A4CEF0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E561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3B94FA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applyDeptOutCode</w:t>
            </w:r>
          </w:p>
        </w:tc>
        <w:tc>
          <w:tcPr>
            <w:tcW w:w="2024" w:type="dxa"/>
          </w:tcPr>
          <w:p w14:paraId="37328D3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申请科室外部代码</w:t>
            </w:r>
          </w:p>
        </w:tc>
        <w:tc>
          <w:tcPr>
            <w:tcW w:w="878" w:type="dxa"/>
          </w:tcPr>
          <w:p w14:paraId="296164D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1866FD8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218E0F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100101</w:t>
            </w:r>
          </w:p>
        </w:tc>
        <w:tc>
          <w:tcPr>
            <w:tcW w:w="1119" w:type="dxa"/>
          </w:tcPr>
          <w:p w14:paraId="4F7B0AB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DDC2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737D2C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applyAreaCode</w:t>
            </w:r>
          </w:p>
        </w:tc>
        <w:tc>
          <w:tcPr>
            <w:tcW w:w="2024" w:type="dxa"/>
          </w:tcPr>
          <w:p w14:paraId="039CC5C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申请院区代码</w:t>
            </w:r>
          </w:p>
        </w:tc>
        <w:tc>
          <w:tcPr>
            <w:tcW w:w="878" w:type="dxa"/>
          </w:tcPr>
          <w:p w14:paraId="305C155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57ABB7B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71B302A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7B78A1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5BB1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2A79E1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applyAreaName</w:t>
            </w:r>
          </w:p>
        </w:tc>
        <w:tc>
          <w:tcPr>
            <w:tcW w:w="2024" w:type="dxa"/>
          </w:tcPr>
          <w:p w14:paraId="536958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申请院区名称</w:t>
            </w:r>
          </w:p>
        </w:tc>
        <w:tc>
          <w:tcPr>
            <w:tcW w:w="878" w:type="dxa"/>
          </w:tcPr>
          <w:p w14:paraId="0B6DBB2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BB067B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988581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总院</w:t>
            </w:r>
          </w:p>
        </w:tc>
        <w:tc>
          <w:tcPr>
            <w:tcW w:w="1119" w:type="dxa"/>
          </w:tcPr>
          <w:p w14:paraId="4EA9089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1E69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483259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applyTime</w:t>
            </w:r>
          </w:p>
        </w:tc>
        <w:tc>
          <w:tcPr>
            <w:tcW w:w="2024" w:type="dxa"/>
          </w:tcPr>
          <w:p w14:paraId="2644C40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申请时间</w:t>
            </w:r>
          </w:p>
        </w:tc>
        <w:tc>
          <w:tcPr>
            <w:tcW w:w="878" w:type="dxa"/>
          </w:tcPr>
          <w:p w14:paraId="37211BA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C2ED11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7B17A5F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2023-10-01 10:00:00</w:t>
            </w:r>
          </w:p>
        </w:tc>
        <w:tc>
          <w:tcPr>
            <w:tcW w:w="1119" w:type="dxa"/>
          </w:tcPr>
          <w:p w14:paraId="5546A2F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2C38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55CAAB0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</w:t>
            </w:r>
          </w:p>
        </w:tc>
        <w:tc>
          <w:tcPr>
            <w:tcW w:w="2024" w:type="dxa"/>
          </w:tcPr>
          <w:p w14:paraId="5B0F685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</w:t>
            </w:r>
          </w:p>
        </w:tc>
        <w:tc>
          <w:tcPr>
            <w:tcW w:w="878" w:type="dxa"/>
          </w:tcPr>
          <w:p w14:paraId="7922615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6FD25F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8A73D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李四</w:t>
            </w:r>
          </w:p>
        </w:tc>
        <w:tc>
          <w:tcPr>
            <w:tcW w:w="1119" w:type="dxa"/>
          </w:tcPr>
          <w:p w14:paraId="32F2AC2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AA55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2143B4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applyDoctorName</w:t>
            </w:r>
          </w:p>
        </w:tc>
        <w:tc>
          <w:tcPr>
            <w:tcW w:w="2024" w:type="dxa"/>
          </w:tcPr>
          <w:p w14:paraId="1D32E4F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申请医生姓名</w:t>
            </w:r>
          </w:p>
        </w:tc>
        <w:tc>
          <w:tcPr>
            <w:tcW w:w="878" w:type="dxa"/>
          </w:tcPr>
          <w:p w14:paraId="4487A1B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253C13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228761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李四</w:t>
            </w:r>
          </w:p>
        </w:tc>
        <w:tc>
          <w:tcPr>
            <w:tcW w:w="1119" w:type="dxa"/>
          </w:tcPr>
          <w:p w14:paraId="6546DD5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A59F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3F54B5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bookPlace</w:t>
            </w:r>
          </w:p>
        </w:tc>
        <w:tc>
          <w:tcPr>
            <w:tcW w:w="2024" w:type="dxa"/>
          </w:tcPr>
          <w:p w14:paraId="545726D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预约地点</w:t>
            </w:r>
          </w:p>
        </w:tc>
        <w:tc>
          <w:tcPr>
            <w:tcW w:w="878" w:type="dxa"/>
          </w:tcPr>
          <w:p w14:paraId="2E79B35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DE2C58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FC0EEF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一楼大厅</w:t>
            </w:r>
          </w:p>
        </w:tc>
        <w:tc>
          <w:tcPr>
            <w:tcW w:w="1119" w:type="dxa"/>
          </w:tcPr>
          <w:p w14:paraId="379B42A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0034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7747EB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triageCohort</w:t>
            </w:r>
          </w:p>
        </w:tc>
        <w:tc>
          <w:tcPr>
            <w:tcW w:w="2024" w:type="dxa"/>
          </w:tcPr>
          <w:p w14:paraId="5B2DEAF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优先队列</w:t>
            </w:r>
          </w:p>
        </w:tc>
        <w:tc>
          <w:tcPr>
            <w:tcW w:w="878" w:type="dxa"/>
          </w:tcPr>
          <w:p w14:paraId="0B9C510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6DCB1E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BA21EF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758AFC7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843B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8DCD7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itemPosition</w:t>
            </w:r>
          </w:p>
        </w:tc>
        <w:tc>
          <w:tcPr>
            <w:tcW w:w="2024" w:type="dxa"/>
          </w:tcPr>
          <w:p w14:paraId="5B47C74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检查部位</w:t>
            </w:r>
          </w:p>
        </w:tc>
        <w:tc>
          <w:tcPr>
            <w:tcW w:w="878" w:type="dxa"/>
          </w:tcPr>
          <w:p w14:paraId="6BB589B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E71534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C939E6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心脏</w:t>
            </w:r>
          </w:p>
        </w:tc>
        <w:tc>
          <w:tcPr>
            <w:tcW w:w="1119" w:type="dxa"/>
          </w:tcPr>
          <w:p w14:paraId="562FF12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1D95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27E07D1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</w:t>
            </w:r>
          </w:p>
        </w:tc>
        <w:tc>
          <w:tcPr>
            <w:tcW w:w="2024" w:type="dxa"/>
          </w:tcPr>
          <w:p w14:paraId="6A2B657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病区代码</w:t>
            </w:r>
          </w:p>
        </w:tc>
        <w:tc>
          <w:tcPr>
            <w:tcW w:w="878" w:type="dxa"/>
          </w:tcPr>
          <w:p w14:paraId="1DE09A7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C919F7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99F7DD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46AB39E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0C61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A0BB5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wardOutCode</w:t>
            </w:r>
          </w:p>
        </w:tc>
        <w:tc>
          <w:tcPr>
            <w:tcW w:w="2024" w:type="dxa"/>
          </w:tcPr>
          <w:p w14:paraId="2E49C25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病区外部代码</w:t>
            </w:r>
          </w:p>
        </w:tc>
        <w:tc>
          <w:tcPr>
            <w:tcW w:w="878" w:type="dxa"/>
          </w:tcPr>
          <w:p w14:paraId="5EB0CFF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027A44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BD523C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100101</w:t>
            </w:r>
          </w:p>
        </w:tc>
        <w:tc>
          <w:tcPr>
            <w:tcW w:w="1119" w:type="dxa"/>
          </w:tcPr>
          <w:p w14:paraId="4ACBA00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C8AA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B7DC02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wardName</w:t>
            </w:r>
          </w:p>
        </w:tc>
        <w:tc>
          <w:tcPr>
            <w:tcW w:w="2024" w:type="dxa"/>
          </w:tcPr>
          <w:p w14:paraId="3242A4C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病区名称</w:t>
            </w:r>
          </w:p>
        </w:tc>
        <w:tc>
          <w:tcPr>
            <w:tcW w:w="878" w:type="dxa"/>
          </w:tcPr>
          <w:p w14:paraId="41B7C26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1A9C30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8ABED0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内科病房</w:t>
            </w:r>
          </w:p>
        </w:tc>
        <w:tc>
          <w:tcPr>
            <w:tcW w:w="1119" w:type="dxa"/>
          </w:tcPr>
          <w:p w14:paraId="66B1580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DD05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2ED9BF7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bedNo</w:t>
            </w:r>
          </w:p>
        </w:tc>
        <w:tc>
          <w:tcPr>
            <w:tcW w:w="2024" w:type="dxa"/>
          </w:tcPr>
          <w:p w14:paraId="7293686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床号</w:t>
            </w:r>
          </w:p>
        </w:tc>
        <w:tc>
          <w:tcPr>
            <w:tcW w:w="878" w:type="dxa"/>
          </w:tcPr>
          <w:p w14:paraId="1C18793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1EF893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D6F4F4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101</w:t>
            </w:r>
          </w:p>
        </w:tc>
        <w:tc>
          <w:tcPr>
            <w:tcW w:w="1119" w:type="dxa"/>
          </w:tcPr>
          <w:p w14:paraId="02414A6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674B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5D67A07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clinicDesc</w:t>
            </w:r>
          </w:p>
        </w:tc>
        <w:tc>
          <w:tcPr>
            <w:tcW w:w="2024" w:type="dxa"/>
          </w:tcPr>
          <w:p w14:paraId="6B839B8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临床诊断</w:t>
            </w:r>
          </w:p>
        </w:tc>
        <w:tc>
          <w:tcPr>
            <w:tcW w:w="878" w:type="dxa"/>
          </w:tcPr>
          <w:p w14:paraId="32F2103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B63D76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104A8B3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心脏病</w:t>
            </w:r>
          </w:p>
        </w:tc>
        <w:tc>
          <w:tcPr>
            <w:tcW w:w="1119" w:type="dxa"/>
          </w:tcPr>
          <w:p w14:paraId="16CAA0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D7D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5C8257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yexh</w:t>
            </w:r>
          </w:p>
        </w:tc>
        <w:tc>
          <w:tcPr>
            <w:tcW w:w="2024" w:type="dxa"/>
          </w:tcPr>
          <w:p w14:paraId="1A5282A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婴儿序号</w:t>
            </w:r>
          </w:p>
        </w:tc>
        <w:tc>
          <w:tcPr>
            <w:tcW w:w="878" w:type="dxa"/>
          </w:tcPr>
          <w:p w14:paraId="6A6BFA1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B663CF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C3EA0A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79A72D3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BA57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852D83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subSysCode</w:t>
            </w:r>
          </w:p>
        </w:tc>
        <w:tc>
          <w:tcPr>
            <w:tcW w:w="2024" w:type="dxa"/>
          </w:tcPr>
          <w:p w14:paraId="1D3EEBB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系统代码</w:t>
            </w:r>
          </w:p>
        </w:tc>
        <w:tc>
          <w:tcPr>
            <w:tcW w:w="878" w:type="dxa"/>
          </w:tcPr>
          <w:p w14:paraId="11E584A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D1EC4D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10728BE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101</w:t>
            </w:r>
          </w:p>
        </w:tc>
        <w:tc>
          <w:tcPr>
            <w:tcW w:w="1119" w:type="dxa"/>
          </w:tcPr>
          <w:p w14:paraId="156EEDC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2E50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5F046B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userID</w:t>
            </w:r>
          </w:p>
        </w:tc>
        <w:tc>
          <w:tcPr>
            <w:tcW w:w="2024" w:type="dxa"/>
          </w:tcPr>
          <w:p w14:paraId="1DD589E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操作员代码</w:t>
            </w:r>
          </w:p>
        </w:tc>
        <w:tc>
          <w:tcPr>
            <w:tcW w:w="878" w:type="dxa"/>
          </w:tcPr>
          <w:p w14:paraId="241888B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5C426D0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7B5CE85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3649A8F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652D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46" w:type="dxa"/>
          </w:tcPr>
          <w:p w14:paraId="67596F7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userName</w:t>
            </w:r>
          </w:p>
        </w:tc>
        <w:tc>
          <w:tcPr>
            <w:tcW w:w="2024" w:type="dxa"/>
          </w:tcPr>
          <w:p w14:paraId="6D16879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操作员名称</w:t>
            </w:r>
          </w:p>
        </w:tc>
        <w:tc>
          <w:tcPr>
            <w:tcW w:w="878" w:type="dxa"/>
          </w:tcPr>
          <w:p w14:paraId="145C97C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F36902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B459F4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张三</w:t>
            </w:r>
          </w:p>
        </w:tc>
        <w:tc>
          <w:tcPr>
            <w:tcW w:w="1119" w:type="dxa"/>
          </w:tcPr>
          <w:p w14:paraId="28FC68F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C63C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2736F3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reportID</w:t>
            </w:r>
          </w:p>
        </w:tc>
        <w:tc>
          <w:tcPr>
            <w:tcW w:w="2024" w:type="dxa"/>
          </w:tcPr>
          <w:p w14:paraId="017F9BE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报告ID</w:t>
            </w:r>
          </w:p>
        </w:tc>
        <w:tc>
          <w:tcPr>
            <w:tcW w:w="878" w:type="dxa"/>
          </w:tcPr>
          <w:p w14:paraId="178DBD5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3A5C88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7A0B26D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18DEF4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1499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5B66F2A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reportName</w:t>
            </w:r>
          </w:p>
        </w:tc>
        <w:tc>
          <w:tcPr>
            <w:tcW w:w="2024" w:type="dxa"/>
          </w:tcPr>
          <w:p w14:paraId="17770F7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报告名称</w:t>
            </w:r>
          </w:p>
        </w:tc>
        <w:tc>
          <w:tcPr>
            <w:tcW w:w="878" w:type="dxa"/>
          </w:tcPr>
          <w:p w14:paraId="4D99F1B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5DA17D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3AD1C60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心电图报告</w:t>
            </w:r>
          </w:p>
        </w:tc>
        <w:tc>
          <w:tcPr>
            <w:tcW w:w="1119" w:type="dxa"/>
          </w:tcPr>
          <w:p w14:paraId="1CA717D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41F3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E47ED6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dsID</w:t>
            </w:r>
          </w:p>
        </w:tc>
        <w:tc>
          <w:tcPr>
            <w:tcW w:w="2024" w:type="dxa"/>
          </w:tcPr>
          <w:p w14:paraId="786BE80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日排班ID</w:t>
            </w:r>
          </w:p>
        </w:tc>
        <w:tc>
          <w:tcPr>
            <w:tcW w:w="878" w:type="dxa"/>
          </w:tcPr>
          <w:p w14:paraId="5EB048C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BE5C39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288DD0B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</w:t>
            </w:r>
          </w:p>
        </w:tc>
        <w:tc>
          <w:tcPr>
            <w:tcW w:w="1119" w:type="dxa"/>
          </w:tcPr>
          <w:p w14:paraId="638C302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A15C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CBFEBC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bookCenterSID</w:t>
            </w:r>
          </w:p>
        </w:tc>
        <w:tc>
          <w:tcPr>
            <w:tcW w:w="2024" w:type="dxa"/>
          </w:tcPr>
          <w:p w14:paraId="39C4997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预约中心项目ID</w:t>
            </w:r>
          </w:p>
        </w:tc>
        <w:tc>
          <w:tcPr>
            <w:tcW w:w="878" w:type="dxa"/>
          </w:tcPr>
          <w:p w14:paraId="46404D3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BDEE86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2187BFA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6FD0D8B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4C0E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FD0145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labelID</w:t>
            </w:r>
          </w:p>
        </w:tc>
        <w:tc>
          <w:tcPr>
            <w:tcW w:w="2024" w:type="dxa"/>
          </w:tcPr>
          <w:p w14:paraId="1CA8C0B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条码号</w:t>
            </w:r>
          </w:p>
        </w:tc>
        <w:tc>
          <w:tcPr>
            <w:tcW w:w="878" w:type="dxa"/>
          </w:tcPr>
          <w:p w14:paraId="10F6236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DB8974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3D908AD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123456789012</w:t>
            </w:r>
          </w:p>
        </w:tc>
        <w:tc>
          <w:tcPr>
            <w:tcW w:w="1119" w:type="dxa"/>
          </w:tcPr>
          <w:p w14:paraId="6D2AF9D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105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67D6EB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hisApplyNo</w:t>
            </w:r>
          </w:p>
        </w:tc>
        <w:tc>
          <w:tcPr>
            <w:tcW w:w="2024" w:type="dxa"/>
          </w:tcPr>
          <w:p w14:paraId="650C620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his申请单号</w:t>
            </w:r>
          </w:p>
        </w:tc>
        <w:tc>
          <w:tcPr>
            <w:tcW w:w="878" w:type="dxa"/>
          </w:tcPr>
          <w:p w14:paraId="271A803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EB487C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2EC8DA8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</w:t>
            </w:r>
          </w:p>
        </w:tc>
        <w:tc>
          <w:tcPr>
            <w:tcW w:w="1119" w:type="dxa"/>
          </w:tcPr>
          <w:p w14:paraId="6A74E1C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C43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29C0A5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applyNo</w:t>
            </w:r>
          </w:p>
        </w:tc>
        <w:tc>
          <w:tcPr>
            <w:tcW w:w="2024" w:type="dxa"/>
          </w:tcPr>
          <w:p w14:paraId="6744C12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医技唯一号</w:t>
            </w:r>
          </w:p>
        </w:tc>
        <w:tc>
          <w:tcPr>
            <w:tcW w:w="878" w:type="dxa"/>
          </w:tcPr>
          <w:p w14:paraId="53B20AF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05CA3B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D017D7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2D37444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9A04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891C87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groupNo</w:t>
            </w:r>
          </w:p>
        </w:tc>
        <w:tc>
          <w:tcPr>
            <w:tcW w:w="2024" w:type="dxa"/>
          </w:tcPr>
          <w:p w14:paraId="0BC59B9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组号</w:t>
            </w:r>
          </w:p>
        </w:tc>
        <w:tc>
          <w:tcPr>
            <w:tcW w:w="878" w:type="dxa"/>
          </w:tcPr>
          <w:p w14:paraId="36EE8F4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8FA683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397CB0E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7F9BDDF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B653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439F5A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price</w:t>
            </w:r>
          </w:p>
        </w:tc>
        <w:tc>
          <w:tcPr>
            <w:tcW w:w="2024" w:type="dxa"/>
          </w:tcPr>
          <w:p w14:paraId="2E92325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价格</w:t>
            </w:r>
          </w:p>
        </w:tc>
        <w:tc>
          <w:tcPr>
            <w:tcW w:w="878" w:type="dxa"/>
          </w:tcPr>
          <w:p w14:paraId="39A29E5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EA1E5F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14003DE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100.00</w:t>
            </w:r>
          </w:p>
        </w:tc>
        <w:tc>
          <w:tcPr>
            <w:tcW w:w="1119" w:type="dxa"/>
          </w:tcPr>
          <w:p w14:paraId="685476F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132E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44B949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unit</w:t>
            </w:r>
          </w:p>
        </w:tc>
        <w:tc>
          <w:tcPr>
            <w:tcW w:w="2024" w:type="dxa"/>
          </w:tcPr>
          <w:p w14:paraId="2290A31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</w:t>
            </w:r>
          </w:p>
        </w:tc>
        <w:tc>
          <w:tcPr>
            <w:tcW w:w="878" w:type="dxa"/>
          </w:tcPr>
          <w:p w14:paraId="21CDD70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0BF761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7C2354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次</w:t>
            </w:r>
          </w:p>
        </w:tc>
        <w:tc>
          <w:tcPr>
            <w:tcW w:w="1119" w:type="dxa"/>
          </w:tcPr>
          <w:p w14:paraId="72786E7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21EF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9F4768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quantity</w:t>
            </w:r>
          </w:p>
        </w:tc>
        <w:tc>
          <w:tcPr>
            <w:tcW w:w="2024" w:type="dxa"/>
          </w:tcPr>
          <w:p w14:paraId="6274AEB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数量</w:t>
            </w:r>
          </w:p>
        </w:tc>
        <w:tc>
          <w:tcPr>
            <w:tcW w:w="878" w:type="dxa"/>
          </w:tcPr>
          <w:p w14:paraId="315FF58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int</w:t>
            </w:r>
          </w:p>
        </w:tc>
        <w:tc>
          <w:tcPr>
            <w:tcW w:w="680" w:type="dxa"/>
          </w:tcPr>
          <w:p w14:paraId="495C163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6CCCF65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0E13A14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4408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A22E34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</w:t>
            </w:r>
          </w:p>
        </w:tc>
        <w:tc>
          <w:tcPr>
            <w:tcW w:w="2024" w:type="dxa"/>
          </w:tcPr>
          <w:p w14:paraId="477619F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执行科室代码</w:t>
            </w:r>
          </w:p>
        </w:tc>
        <w:tc>
          <w:tcPr>
            <w:tcW w:w="878" w:type="dxa"/>
          </w:tcPr>
          <w:p w14:paraId="18CE3C1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AE5379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069397B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67312AB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8454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BA358F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execDeptName</w:t>
            </w:r>
          </w:p>
        </w:tc>
        <w:tc>
          <w:tcPr>
            <w:tcW w:w="2024" w:type="dxa"/>
          </w:tcPr>
          <w:p w14:paraId="6499A06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执行科室名称</w:t>
            </w:r>
          </w:p>
        </w:tc>
        <w:tc>
          <w:tcPr>
            <w:tcW w:w="878" w:type="dxa"/>
          </w:tcPr>
          <w:p w14:paraId="74AB559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C00BC8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734D8C5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内科</w:t>
            </w:r>
          </w:p>
        </w:tc>
        <w:tc>
          <w:tcPr>
            <w:tcW w:w="1119" w:type="dxa"/>
          </w:tcPr>
          <w:p w14:paraId="010DC4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FAC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3D5AF6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execDeptOutCode</w:t>
            </w:r>
          </w:p>
        </w:tc>
        <w:tc>
          <w:tcPr>
            <w:tcW w:w="2024" w:type="dxa"/>
          </w:tcPr>
          <w:p w14:paraId="17B60CD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执行科室外代码</w:t>
            </w:r>
          </w:p>
        </w:tc>
        <w:tc>
          <w:tcPr>
            <w:tcW w:w="878" w:type="dxa"/>
          </w:tcPr>
          <w:p w14:paraId="3E1697B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3C7805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1792F47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100101</w:t>
            </w:r>
          </w:p>
        </w:tc>
        <w:tc>
          <w:tcPr>
            <w:tcW w:w="1119" w:type="dxa"/>
          </w:tcPr>
          <w:p w14:paraId="7BB9BD9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EF5A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2C39408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execAreaCode</w:t>
            </w:r>
          </w:p>
        </w:tc>
        <w:tc>
          <w:tcPr>
            <w:tcW w:w="2024" w:type="dxa"/>
          </w:tcPr>
          <w:p w14:paraId="2B6D6B4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执行院区代码</w:t>
            </w:r>
          </w:p>
        </w:tc>
        <w:tc>
          <w:tcPr>
            <w:tcW w:w="878" w:type="dxa"/>
          </w:tcPr>
          <w:p w14:paraId="1FB9AD1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132B9A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20820A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0CD9148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155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11E777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execAreaName</w:t>
            </w:r>
          </w:p>
        </w:tc>
        <w:tc>
          <w:tcPr>
            <w:tcW w:w="2024" w:type="dxa"/>
          </w:tcPr>
          <w:p w14:paraId="78DAF6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执行院区名称</w:t>
            </w:r>
          </w:p>
        </w:tc>
        <w:tc>
          <w:tcPr>
            <w:tcW w:w="878" w:type="dxa"/>
          </w:tcPr>
          <w:p w14:paraId="0328373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8DB6FB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55A339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总院</w:t>
            </w:r>
          </w:p>
        </w:tc>
        <w:tc>
          <w:tcPr>
            <w:tcW w:w="1119" w:type="dxa"/>
          </w:tcPr>
          <w:p w14:paraId="007A5D3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4DBF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C85582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timeDesc</w:t>
            </w:r>
          </w:p>
        </w:tc>
        <w:tc>
          <w:tcPr>
            <w:tcW w:w="2024" w:type="dxa"/>
          </w:tcPr>
          <w:p w14:paraId="2292E73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排班名称</w:t>
            </w:r>
          </w:p>
        </w:tc>
        <w:tc>
          <w:tcPr>
            <w:tcW w:w="878" w:type="dxa"/>
          </w:tcPr>
          <w:p w14:paraId="78BC30B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6A5EE9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06BEF87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上午班</w:t>
            </w:r>
          </w:p>
        </w:tc>
        <w:tc>
          <w:tcPr>
            <w:tcW w:w="1119" w:type="dxa"/>
          </w:tcPr>
          <w:p w14:paraId="674FA0E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8B49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5A9942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bookNo</w:t>
            </w:r>
          </w:p>
        </w:tc>
        <w:tc>
          <w:tcPr>
            <w:tcW w:w="2024" w:type="dxa"/>
          </w:tcPr>
          <w:p w14:paraId="45A5EC6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预约号</w:t>
            </w:r>
          </w:p>
        </w:tc>
        <w:tc>
          <w:tcPr>
            <w:tcW w:w="878" w:type="dxa"/>
          </w:tcPr>
          <w:p w14:paraId="096AB01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5CF139B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D3F1A0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</w:t>
            </w:r>
          </w:p>
        </w:tc>
        <w:tc>
          <w:tcPr>
            <w:tcW w:w="1119" w:type="dxa"/>
          </w:tcPr>
          <w:p w14:paraId="68D5AF5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960C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3F9227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bookID</w:t>
            </w:r>
          </w:p>
        </w:tc>
        <w:tc>
          <w:tcPr>
            <w:tcW w:w="2024" w:type="dxa"/>
          </w:tcPr>
          <w:p w14:paraId="37ACBC1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预约ID</w:t>
            </w:r>
          </w:p>
        </w:tc>
        <w:tc>
          <w:tcPr>
            <w:tcW w:w="878" w:type="dxa"/>
          </w:tcPr>
          <w:p w14:paraId="78B7F44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42222C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6C9DED8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01AD88A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DDE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09C1C2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logNo</w:t>
            </w:r>
          </w:p>
        </w:tc>
        <w:tc>
          <w:tcPr>
            <w:tcW w:w="2024" w:type="dxa"/>
          </w:tcPr>
          <w:p w14:paraId="4FF0CCC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医嘱序号</w:t>
            </w:r>
          </w:p>
        </w:tc>
        <w:tc>
          <w:tcPr>
            <w:tcW w:w="878" w:type="dxa"/>
          </w:tcPr>
          <w:p w14:paraId="63ECA22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81533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3069130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4A0ADD7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FE1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91FB2E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itemCode</w:t>
            </w:r>
          </w:p>
        </w:tc>
        <w:tc>
          <w:tcPr>
            <w:tcW w:w="2024" w:type="dxa"/>
          </w:tcPr>
          <w:p w14:paraId="201FA54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项目代码</w:t>
            </w:r>
          </w:p>
        </w:tc>
        <w:tc>
          <w:tcPr>
            <w:tcW w:w="878" w:type="dxa"/>
          </w:tcPr>
          <w:p w14:paraId="79139E2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0A8365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5038483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1A3860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A522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50E0F7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itemName</w:t>
            </w:r>
          </w:p>
        </w:tc>
        <w:tc>
          <w:tcPr>
            <w:tcW w:w="2024" w:type="dxa"/>
          </w:tcPr>
          <w:p w14:paraId="077491B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项目名称</w:t>
            </w:r>
          </w:p>
        </w:tc>
        <w:tc>
          <w:tcPr>
            <w:tcW w:w="878" w:type="dxa"/>
          </w:tcPr>
          <w:p w14:paraId="1E06DD8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86CE81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5510C41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心电图</w:t>
            </w:r>
          </w:p>
        </w:tc>
        <w:tc>
          <w:tcPr>
            <w:tcW w:w="1119" w:type="dxa"/>
          </w:tcPr>
          <w:p w14:paraId="7F3EE13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67DD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2BF9622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itemType</w:t>
            </w:r>
          </w:p>
        </w:tc>
        <w:tc>
          <w:tcPr>
            <w:tcW w:w="2024" w:type="dxa"/>
          </w:tcPr>
          <w:p w14:paraId="1936FE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项目类型</w:t>
            </w:r>
          </w:p>
        </w:tc>
        <w:tc>
          <w:tcPr>
            <w:tcW w:w="878" w:type="dxa"/>
          </w:tcPr>
          <w:p w14:paraId="6DC6E08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19FC3D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6928655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4DC5C0A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FFD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3AE807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operType</w:t>
            </w:r>
          </w:p>
        </w:tc>
        <w:tc>
          <w:tcPr>
            <w:tcW w:w="2024" w:type="dxa"/>
          </w:tcPr>
          <w:p w14:paraId="2883D79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操作类型</w:t>
            </w:r>
          </w:p>
        </w:tc>
        <w:tc>
          <w:tcPr>
            <w:tcW w:w="878" w:type="dxa"/>
          </w:tcPr>
          <w:p w14:paraId="64F2545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Integer</w:t>
            </w:r>
          </w:p>
        </w:tc>
        <w:tc>
          <w:tcPr>
            <w:tcW w:w="680" w:type="dxa"/>
          </w:tcPr>
          <w:p w14:paraId="3F9B101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3AC5CEF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</w:t>
            </w:r>
          </w:p>
        </w:tc>
        <w:tc>
          <w:tcPr>
            <w:tcW w:w="1119" w:type="dxa"/>
          </w:tcPr>
          <w:p w14:paraId="51A2074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 新增，1 更新，2 取消</w:t>
            </w:r>
          </w:p>
        </w:tc>
      </w:tr>
      <w:tr w14:paraId="1D58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C875C6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operUserId</w:t>
            </w:r>
          </w:p>
        </w:tc>
        <w:tc>
          <w:tcPr>
            <w:tcW w:w="2024" w:type="dxa"/>
          </w:tcPr>
          <w:p w14:paraId="7FEFBFF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操作员代码</w:t>
            </w:r>
          </w:p>
        </w:tc>
        <w:tc>
          <w:tcPr>
            <w:tcW w:w="878" w:type="dxa"/>
          </w:tcPr>
          <w:p w14:paraId="2BA35E1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55C59A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32E89E0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2103797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016E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982E1F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operUserName</w:t>
            </w:r>
          </w:p>
        </w:tc>
        <w:tc>
          <w:tcPr>
            <w:tcW w:w="2024" w:type="dxa"/>
          </w:tcPr>
          <w:p w14:paraId="5D24E39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操作员名称</w:t>
            </w:r>
          </w:p>
        </w:tc>
        <w:tc>
          <w:tcPr>
            <w:tcW w:w="878" w:type="dxa"/>
          </w:tcPr>
          <w:p w14:paraId="6B3B8CD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696F96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8EAFAC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张三</w:t>
            </w:r>
          </w:p>
        </w:tc>
        <w:tc>
          <w:tcPr>
            <w:tcW w:w="1119" w:type="dxa"/>
          </w:tcPr>
          <w:p w14:paraId="79A4532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2DF6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8A9A6C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bookDate</w:t>
            </w:r>
          </w:p>
        </w:tc>
        <w:tc>
          <w:tcPr>
            <w:tcW w:w="2024" w:type="dxa"/>
          </w:tcPr>
          <w:p w14:paraId="1F70D29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预约日期</w:t>
            </w:r>
          </w:p>
        </w:tc>
        <w:tc>
          <w:tcPr>
            <w:tcW w:w="878" w:type="dxa"/>
          </w:tcPr>
          <w:p w14:paraId="464C266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26A09B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6902C80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2023-10-01 00:00:00</w:t>
            </w:r>
          </w:p>
        </w:tc>
        <w:tc>
          <w:tcPr>
            <w:tcW w:w="1119" w:type="dxa"/>
          </w:tcPr>
          <w:p w14:paraId="2AC1AB9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C797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01AFDA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beginTime</w:t>
            </w:r>
          </w:p>
        </w:tc>
        <w:tc>
          <w:tcPr>
            <w:tcW w:w="2024" w:type="dxa"/>
          </w:tcPr>
          <w:p w14:paraId="1682F73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开始时间</w:t>
            </w:r>
          </w:p>
        </w:tc>
        <w:tc>
          <w:tcPr>
            <w:tcW w:w="878" w:type="dxa"/>
          </w:tcPr>
          <w:p w14:paraId="3953E91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32273A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3BBB5BA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10:00</w:t>
            </w:r>
          </w:p>
        </w:tc>
        <w:tc>
          <w:tcPr>
            <w:tcW w:w="1119" w:type="dxa"/>
          </w:tcPr>
          <w:p w14:paraId="1DB8FAC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965F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A2E03F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endTime</w:t>
            </w:r>
          </w:p>
        </w:tc>
        <w:tc>
          <w:tcPr>
            <w:tcW w:w="2024" w:type="dxa"/>
          </w:tcPr>
          <w:p w14:paraId="1259FC6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结束时间</w:t>
            </w:r>
          </w:p>
        </w:tc>
        <w:tc>
          <w:tcPr>
            <w:tcW w:w="878" w:type="dxa"/>
          </w:tcPr>
          <w:p w14:paraId="2135030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9C267A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020E72E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11:00</w:t>
            </w:r>
          </w:p>
        </w:tc>
        <w:tc>
          <w:tcPr>
            <w:tcW w:w="1119" w:type="dxa"/>
          </w:tcPr>
          <w:p w14:paraId="7F5A61C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05FB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8CFA20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memo</w:t>
            </w:r>
          </w:p>
        </w:tc>
        <w:tc>
          <w:tcPr>
            <w:tcW w:w="2024" w:type="dxa"/>
          </w:tcPr>
          <w:p w14:paraId="0087723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备注</w:t>
            </w:r>
          </w:p>
        </w:tc>
        <w:tc>
          <w:tcPr>
            <w:tcW w:w="878" w:type="dxa"/>
          </w:tcPr>
          <w:p w14:paraId="6736282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3AF87D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1FFBD57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特殊备注</w:t>
            </w:r>
          </w:p>
        </w:tc>
        <w:tc>
          <w:tcPr>
            <w:tcW w:w="1119" w:type="dxa"/>
          </w:tcPr>
          <w:p w14:paraId="1B3A230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A85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35F7FB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deleteReport</w:t>
            </w:r>
          </w:p>
        </w:tc>
        <w:tc>
          <w:tcPr>
            <w:tcW w:w="2024" w:type="dxa"/>
          </w:tcPr>
          <w:p w14:paraId="51B4641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是否可以删除报告</w:t>
            </w:r>
          </w:p>
        </w:tc>
        <w:tc>
          <w:tcPr>
            <w:tcW w:w="878" w:type="dxa"/>
          </w:tcPr>
          <w:p w14:paraId="10712F9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13C384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E48F0D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</w:t>
            </w:r>
          </w:p>
        </w:tc>
        <w:tc>
          <w:tcPr>
            <w:tcW w:w="1119" w:type="dxa"/>
          </w:tcPr>
          <w:p w14:paraId="2F4D10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 不可以删除，1 可以删除</w:t>
            </w:r>
          </w:p>
        </w:tc>
      </w:tr>
      <w:tr w14:paraId="50F70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2BD1363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bookedNum</w:t>
            </w:r>
          </w:p>
        </w:tc>
        <w:tc>
          <w:tcPr>
            <w:tcW w:w="2024" w:type="dxa"/>
          </w:tcPr>
          <w:p w14:paraId="1419F4C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排班已约个数</w:t>
            </w:r>
          </w:p>
        </w:tc>
        <w:tc>
          <w:tcPr>
            <w:tcW w:w="878" w:type="dxa"/>
          </w:tcPr>
          <w:p w14:paraId="42CF9E5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int</w:t>
            </w:r>
          </w:p>
        </w:tc>
        <w:tc>
          <w:tcPr>
            <w:tcW w:w="680" w:type="dxa"/>
          </w:tcPr>
          <w:p w14:paraId="31F9CCE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737030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</w:t>
            </w:r>
          </w:p>
        </w:tc>
        <w:tc>
          <w:tcPr>
            <w:tcW w:w="1119" w:type="dxa"/>
          </w:tcPr>
          <w:p w14:paraId="747BEB1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080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040EBA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canBookNum</w:t>
            </w:r>
          </w:p>
        </w:tc>
        <w:tc>
          <w:tcPr>
            <w:tcW w:w="2024" w:type="dxa"/>
          </w:tcPr>
          <w:p w14:paraId="459D0C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排班总共可约数量</w:t>
            </w:r>
          </w:p>
        </w:tc>
        <w:tc>
          <w:tcPr>
            <w:tcW w:w="878" w:type="dxa"/>
          </w:tcPr>
          <w:p w14:paraId="3500277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int</w:t>
            </w:r>
          </w:p>
        </w:tc>
        <w:tc>
          <w:tcPr>
            <w:tcW w:w="680" w:type="dxa"/>
          </w:tcPr>
          <w:p w14:paraId="61F65BF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332EFD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</w:t>
            </w:r>
          </w:p>
        </w:tc>
        <w:tc>
          <w:tcPr>
            <w:tcW w:w="1119" w:type="dxa"/>
          </w:tcPr>
          <w:p w14:paraId="1428E90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4206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5471B35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jzlsh</w:t>
            </w:r>
          </w:p>
        </w:tc>
        <w:tc>
          <w:tcPr>
            <w:tcW w:w="2024" w:type="dxa"/>
          </w:tcPr>
          <w:p w14:paraId="28FB342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就诊流水号</w:t>
            </w:r>
          </w:p>
        </w:tc>
        <w:tc>
          <w:tcPr>
            <w:tcW w:w="878" w:type="dxa"/>
          </w:tcPr>
          <w:p w14:paraId="480BBB8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525958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DE5A54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3E022A5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252D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9B631A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hospitalCode</w:t>
            </w:r>
          </w:p>
        </w:tc>
        <w:tc>
          <w:tcPr>
            <w:tcW w:w="2024" w:type="dxa"/>
          </w:tcPr>
          <w:p w14:paraId="7D9C8C3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医院代码</w:t>
            </w:r>
          </w:p>
        </w:tc>
        <w:tc>
          <w:tcPr>
            <w:tcW w:w="878" w:type="dxa"/>
          </w:tcPr>
          <w:p w14:paraId="79BB258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1B9C152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DE4099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4050442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555B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EFF63E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EmpIid</w:t>
            </w:r>
          </w:p>
        </w:tc>
        <w:tc>
          <w:tcPr>
            <w:tcW w:w="2024" w:type="dxa"/>
          </w:tcPr>
          <w:p w14:paraId="46A96BB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EmpIid</w:t>
            </w:r>
          </w:p>
        </w:tc>
        <w:tc>
          <w:tcPr>
            <w:tcW w:w="878" w:type="dxa"/>
          </w:tcPr>
          <w:p w14:paraId="6C96258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572B2C1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E46A20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66C1D6A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D16A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3FFD2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preBookFlag</w:t>
            </w:r>
          </w:p>
        </w:tc>
        <w:tc>
          <w:tcPr>
            <w:tcW w:w="2024" w:type="dxa"/>
          </w:tcPr>
          <w:p w14:paraId="7848651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预住院预约标志</w:t>
            </w:r>
          </w:p>
        </w:tc>
        <w:tc>
          <w:tcPr>
            <w:tcW w:w="878" w:type="dxa"/>
          </w:tcPr>
          <w:p w14:paraId="0C5AD4D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13A2DE8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6A40501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404C604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 预住院预约，0 常规预约</w:t>
            </w:r>
          </w:p>
        </w:tc>
      </w:tr>
      <w:tr w14:paraId="5C903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A3635B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checkPart</w:t>
            </w:r>
          </w:p>
        </w:tc>
        <w:tc>
          <w:tcPr>
            <w:tcW w:w="2024" w:type="dxa"/>
          </w:tcPr>
          <w:p w14:paraId="0CB7CEE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检查部位</w:t>
            </w:r>
          </w:p>
        </w:tc>
        <w:tc>
          <w:tcPr>
            <w:tcW w:w="878" w:type="dxa"/>
          </w:tcPr>
          <w:p w14:paraId="02884B1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1B61B9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24CF5A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心脏</w:t>
            </w:r>
          </w:p>
        </w:tc>
        <w:tc>
          <w:tcPr>
            <w:tcW w:w="1119" w:type="dxa"/>
          </w:tcPr>
          <w:p w14:paraId="5D77EB7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9FD4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22F24C0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checkItem</w:t>
            </w:r>
          </w:p>
        </w:tc>
        <w:tc>
          <w:tcPr>
            <w:tcW w:w="2024" w:type="dxa"/>
          </w:tcPr>
          <w:p w14:paraId="445AD18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检查项目</w:t>
            </w:r>
          </w:p>
        </w:tc>
        <w:tc>
          <w:tcPr>
            <w:tcW w:w="878" w:type="dxa"/>
          </w:tcPr>
          <w:p w14:paraId="6B25EC7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8EE17D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115F90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心电图</w:t>
            </w:r>
          </w:p>
        </w:tc>
        <w:tc>
          <w:tcPr>
            <w:tcW w:w="1119" w:type="dxa"/>
          </w:tcPr>
          <w:p w14:paraId="53009FB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3B9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39D47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batchNo</w:t>
            </w:r>
          </w:p>
        </w:tc>
        <w:tc>
          <w:tcPr>
            <w:tcW w:w="2024" w:type="dxa"/>
          </w:tcPr>
          <w:p w14:paraId="23CCD24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打包批次号</w:t>
            </w:r>
          </w:p>
        </w:tc>
        <w:tc>
          <w:tcPr>
            <w:tcW w:w="878" w:type="dxa"/>
          </w:tcPr>
          <w:p w14:paraId="03AC441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2BCECB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753" w:type="dxa"/>
          </w:tcPr>
          <w:p w14:paraId="24D1F17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</w:t>
            </w:r>
          </w:p>
        </w:tc>
        <w:tc>
          <w:tcPr>
            <w:tcW w:w="1119" w:type="dxa"/>
          </w:tcPr>
          <w:p w14:paraId="2529129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94EA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F0D51D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qqxh</w:t>
            </w:r>
          </w:p>
        </w:tc>
        <w:tc>
          <w:tcPr>
            <w:tcW w:w="2024" w:type="dxa"/>
          </w:tcPr>
          <w:p w14:paraId="3D0AE40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请求序号</w:t>
            </w:r>
          </w:p>
        </w:tc>
        <w:tc>
          <w:tcPr>
            <w:tcW w:w="878" w:type="dxa"/>
          </w:tcPr>
          <w:p w14:paraId="65DBB34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387A25A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103569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381E311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633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5956B0E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areaCode</w:t>
            </w:r>
          </w:p>
        </w:tc>
        <w:tc>
          <w:tcPr>
            <w:tcW w:w="2024" w:type="dxa"/>
          </w:tcPr>
          <w:p w14:paraId="6DCE5CE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院区代码</w:t>
            </w:r>
          </w:p>
        </w:tc>
        <w:tc>
          <w:tcPr>
            <w:tcW w:w="878" w:type="dxa"/>
          </w:tcPr>
          <w:p w14:paraId="20CFA7F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596CA8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388CA99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0752953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D570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77372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bookAreaCode</w:t>
            </w:r>
          </w:p>
        </w:tc>
        <w:tc>
          <w:tcPr>
            <w:tcW w:w="2024" w:type="dxa"/>
          </w:tcPr>
          <w:p w14:paraId="22F5408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预约院区代码</w:t>
            </w:r>
          </w:p>
        </w:tc>
        <w:tc>
          <w:tcPr>
            <w:tcW w:w="878" w:type="dxa"/>
          </w:tcPr>
          <w:p w14:paraId="35B9506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14DBB8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3E203AE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757FA7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78D6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FE9D3E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partCount</w:t>
            </w:r>
          </w:p>
        </w:tc>
        <w:tc>
          <w:tcPr>
            <w:tcW w:w="2024" w:type="dxa"/>
          </w:tcPr>
          <w:p w14:paraId="5873C8E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部位数量</w:t>
            </w:r>
          </w:p>
        </w:tc>
        <w:tc>
          <w:tcPr>
            <w:tcW w:w="878" w:type="dxa"/>
          </w:tcPr>
          <w:p w14:paraId="6CEFC47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45504AE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3455E1D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5DC7081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78A6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47ED47F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checkEquipment</w:t>
            </w:r>
          </w:p>
        </w:tc>
        <w:tc>
          <w:tcPr>
            <w:tcW w:w="2024" w:type="dxa"/>
          </w:tcPr>
          <w:p w14:paraId="74EE95A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检查设备</w:t>
            </w:r>
          </w:p>
        </w:tc>
        <w:tc>
          <w:tcPr>
            <w:tcW w:w="878" w:type="dxa"/>
          </w:tcPr>
          <w:p w14:paraId="7FF15B4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948753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1BC5632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GE1234</w:t>
            </w:r>
          </w:p>
        </w:tc>
        <w:tc>
          <w:tcPr>
            <w:tcW w:w="1119" w:type="dxa"/>
          </w:tcPr>
          <w:p w14:paraId="7E7A5E8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4838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5412F6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seniorCustomerIndicator</w:t>
            </w:r>
          </w:p>
        </w:tc>
        <w:tc>
          <w:tcPr>
            <w:tcW w:w="2024" w:type="dxa"/>
          </w:tcPr>
          <w:p w14:paraId="768B13C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高级客户标识</w:t>
            </w:r>
          </w:p>
        </w:tc>
        <w:tc>
          <w:tcPr>
            <w:tcW w:w="878" w:type="dxa"/>
          </w:tcPr>
          <w:p w14:paraId="5083F04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0A6767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3D1A96E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401D063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 高级客户，0 普通客户</w:t>
            </w:r>
          </w:p>
        </w:tc>
      </w:tr>
      <w:tr w14:paraId="502A2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60EB6A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vipIndicator</w:t>
            </w:r>
          </w:p>
        </w:tc>
        <w:tc>
          <w:tcPr>
            <w:tcW w:w="2024" w:type="dxa"/>
          </w:tcPr>
          <w:p w14:paraId="6D81B9A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VIP 标识</w:t>
            </w:r>
          </w:p>
        </w:tc>
        <w:tc>
          <w:tcPr>
            <w:tcW w:w="878" w:type="dxa"/>
          </w:tcPr>
          <w:p w14:paraId="24BBE9C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580339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0EC1B9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outpatient</w:t>
            </w:r>
          </w:p>
        </w:tc>
        <w:tc>
          <w:tcPr>
            <w:tcW w:w="1119" w:type="dxa"/>
          </w:tcPr>
          <w:p w14:paraId="38FCAA9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 VIP，0 普通客户</w:t>
            </w:r>
          </w:p>
        </w:tc>
      </w:tr>
      <w:tr w14:paraId="1E4FF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CFB8C5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bookChannel</w:t>
            </w:r>
          </w:p>
        </w:tc>
        <w:tc>
          <w:tcPr>
            <w:tcW w:w="2024" w:type="dxa"/>
          </w:tcPr>
          <w:p w14:paraId="5944AAA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预约渠道</w:t>
            </w:r>
          </w:p>
        </w:tc>
        <w:tc>
          <w:tcPr>
            <w:tcW w:w="878" w:type="dxa"/>
          </w:tcPr>
          <w:p w14:paraId="3A53544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9D52DE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724F491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outpatient</w:t>
            </w:r>
          </w:p>
        </w:tc>
        <w:tc>
          <w:tcPr>
            <w:tcW w:w="1119" w:type="dxa"/>
          </w:tcPr>
          <w:p w14:paraId="66B3E47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1E90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D74050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bookChannelDesc</w:t>
            </w:r>
          </w:p>
        </w:tc>
        <w:tc>
          <w:tcPr>
            <w:tcW w:w="2024" w:type="dxa"/>
          </w:tcPr>
          <w:p w14:paraId="66F1E5B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预约渠道描述</w:t>
            </w:r>
          </w:p>
        </w:tc>
        <w:tc>
          <w:tcPr>
            <w:tcW w:w="878" w:type="dxa"/>
          </w:tcPr>
          <w:p w14:paraId="69056C6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101D631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27067B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集中预约</w:t>
            </w:r>
          </w:p>
        </w:tc>
        <w:tc>
          <w:tcPr>
            <w:tcW w:w="1119" w:type="dxa"/>
          </w:tcPr>
          <w:p w14:paraId="3D47ADF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71AA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4D5B32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lastOperateDate</w:t>
            </w:r>
          </w:p>
        </w:tc>
        <w:tc>
          <w:tcPr>
            <w:tcW w:w="2024" w:type="dxa"/>
          </w:tcPr>
          <w:p w14:paraId="7547A91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最后操作日期</w:t>
            </w:r>
          </w:p>
        </w:tc>
        <w:tc>
          <w:tcPr>
            <w:tcW w:w="878" w:type="dxa"/>
          </w:tcPr>
          <w:p w14:paraId="592E4C0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0280B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7B4E0E9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2023-10-01 00:00:00</w:t>
            </w:r>
          </w:p>
        </w:tc>
        <w:tc>
          <w:tcPr>
            <w:tcW w:w="1119" w:type="dxa"/>
          </w:tcPr>
          <w:p w14:paraId="7C9339B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5005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15119BE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lastOperatorName</w:t>
            </w:r>
          </w:p>
        </w:tc>
        <w:tc>
          <w:tcPr>
            <w:tcW w:w="2024" w:type="dxa"/>
          </w:tcPr>
          <w:p w14:paraId="5F97324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最后操作员名称</w:t>
            </w:r>
          </w:p>
        </w:tc>
        <w:tc>
          <w:tcPr>
            <w:tcW w:w="878" w:type="dxa"/>
          </w:tcPr>
          <w:p w14:paraId="4670B89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D65664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6612405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张三</w:t>
            </w:r>
          </w:p>
        </w:tc>
        <w:tc>
          <w:tcPr>
            <w:tcW w:w="1119" w:type="dxa"/>
          </w:tcPr>
          <w:p w14:paraId="653BDFA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FEAB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396B98B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lastOperatorCode</w:t>
            </w:r>
          </w:p>
        </w:tc>
        <w:tc>
          <w:tcPr>
            <w:tcW w:w="2024" w:type="dxa"/>
          </w:tcPr>
          <w:p w14:paraId="6FCEFA2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最后操作员代码</w:t>
            </w:r>
          </w:p>
        </w:tc>
        <w:tc>
          <w:tcPr>
            <w:tcW w:w="878" w:type="dxa"/>
          </w:tcPr>
          <w:p w14:paraId="72606BA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781002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1940825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5AD45C6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F50F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B6A4F0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lastOperatorDeptCode</w:t>
            </w:r>
          </w:p>
        </w:tc>
        <w:tc>
          <w:tcPr>
            <w:tcW w:w="2024" w:type="dxa"/>
          </w:tcPr>
          <w:p w14:paraId="0866D48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最后操作科室代码</w:t>
            </w:r>
          </w:p>
        </w:tc>
        <w:tc>
          <w:tcPr>
            <w:tcW w:w="878" w:type="dxa"/>
          </w:tcPr>
          <w:p w14:paraId="6BF3103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66C2B08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5FBFAA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3ECB7B9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FE4E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FEE7D1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lastOperatorDeptName</w:t>
            </w:r>
          </w:p>
        </w:tc>
        <w:tc>
          <w:tcPr>
            <w:tcW w:w="2024" w:type="dxa"/>
          </w:tcPr>
          <w:p w14:paraId="7B41A38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最后操作科室名称</w:t>
            </w:r>
          </w:p>
        </w:tc>
        <w:tc>
          <w:tcPr>
            <w:tcW w:w="878" w:type="dxa"/>
          </w:tcPr>
          <w:p w14:paraId="202AAF6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098FCE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282A2F7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内科</w:t>
            </w:r>
          </w:p>
        </w:tc>
        <w:tc>
          <w:tcPr>
            <w:tcW w:w="1119" w:type="dxa"/>
          </w:tcPr>
          <w:p w14:paraId="756C898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C103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6B564FF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lastOperatorDeptType</w:t>
            </w:r>
          </w:p>
        </w:tc>
        <w:tc>
          <w:tcPr>
            <w:tcW w:w="2024" w:type="dxa"/>
          </w:tcPr>
          <w:p w14:paraId="694611B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最后操作科室类型</w:t>
            </w:r>
          </w:p>
        </w:tc>
        <w:tc>
          <w:tcPr>
            <w:tcW w:w="878" w:type="dxa"/>
          </w:tcPr>
          <w:p w14:paraId="40227DC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641505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12B48AF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3343689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FFE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559986D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orderNo</w:t>
            </w:r>
          </w:p>
        </w:tc>
        <w:tc>
          <w:tcPr>
            <w:tcW w:w="2024" w:type="dxa"/>
          </w:tcPr>
          <w:p w14:paraId="7DD600E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预约号</w:t>
            </w:r>
          </w:p>
        </w:tc>
        <w:tc>
          <w:tcPr>
            <w:tcW w:w="878" w:type="dxa"/>
          </w:tcPr>
          <w:p w14:paraId="15EC825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2D5226B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43A3264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65001A5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21A8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01C85D0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chargeTypeDesc</w:t>
            </w:r>
          </w:p>
        </w:tc>
        <w:tc>
          <w:tcPr>
            <w:tcW w:w="2024" w:type="dxa"/>
          </w:tcPr>
          <w:p w14:paraId="7EA5205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费别描述</w:t>
            </w:r>
          </w:p>
        </w:tc>
        <w:tc>
          <w:tcPr>
            <w:tcW w:w="878" w:type="dxa"/>
          </w:tcPr>
          <w:p w14:paraId="1FD6AB2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0971108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51949DB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自费</w:t>
            </w:r>
          </w:p>
        </w:tc>
        <w:tc>
          <w:tcPr>
            <w:tcW w:w="1119" w:type="dxa"/>
          </w:tcPr>
          <w:p w14:paraId="4D73E4B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29BD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</w:tcPr>
          <w:p w14:paraId="7F90283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cisLogNo</w:t>
            </w:r>
          </w:p>
        </w:tc>
        <w:tc>
          <w:tcPr>
            <w:tcW w:w="2024" w:type="dxa"/>
          </w:tcPr>
          <w:p w14:paraId="58648C9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CIS 医嘱序号</w:t>
            </w:r>
          </w:p>
        </w:tc>
        <w:tc>
          <w:tcPr>
            <w:tcW w:w="878" w:type="dxa"/>
          </w:tcPr>
          <w:p w14:paraId="2472745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680" w:type="dxa"/>
          </w:tcPr>
          <w:p w14:paraId="55E7091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753" w:type="dxa"/>
          </w:tcPr>
          <w:p w14:paraId="1B55D55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46E60D5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</w:tbl>
    <w:p w14:paraId="300C6EBF">
      <w:pPr>
        <w:ind w:left="420" w:firstLine="420"/>
        <w:rPr>
          <w:rFonts w:hint="eastAsia" w:ascii="微软雅黑" w:hAnsi="微软雅黑" w:eastAsia="微软雅黑" w:cs="微软雅黑"/>
          <w:szCs w:val="21"/>
        </w:rPr>
      </w:pPr>
    </w:p>
    <w:p w14:paraId="68015CCB">
      <w:pPr>
        <w:rPr>
          <w:rFonts w:hint="eastAsia" w:ascii="微软雅黑" w:hAnsi="微软雅黑" w:eastAsia="微软雅黑" w:cs="微软雅黑"/>
          <w:szCs w:val="21"/>
        </w:rPr>
      </w:pPr>
    </w:p>
    <w:p w14:paraId="1751CC90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2.1.3 入参示例</w:t>
      </w:r>
    </w:p>
    <w:p w14:paraId="38216A9C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7503A24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"address": "联系地址",</w:t>
      </w:r>
    </w:p>
    <w:p w14:paraId="2775AC87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"age": "31",</w:t>
      </w:r>
    </w:p>
    <w:p w14:paraId="686880FF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"ageUnit": "岁",</w:t>
      </w:r>
    </w:p>
    <w:p w14:paraId="0C299B32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"applyDept": "3001",</w:t>
      </w:r>
    </w:p>
    <w:p w14:paraId="33337780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"applyDeptName": "心血管内科",</w:t>
      </w:r>
    </w:p>
    <w:p w14:paraId="587C3507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"applyDoctor": "2",</w:t>
      </w:r>
    </w:p>
    <w:p w14:paraId="300B2AFB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"applyDoctorName": "卫宁健康",</w:t>
      </w:r>
    </w:p>
    <w:p w14:paraId="377CA611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"applyTime": "2022-09-28 09:36:14.0",</w:t>
      </w:r>
    </w:p>
    <w:p w14:paraId="43FBAD92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"batchGroupNo": "1574941386166378496",</w:t>
      </w:r>
    </w:p>
    <w:p w14:paraId="293E9A40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"batchNo": "1574941385797279744",</w:t>
      </w:r>
    </w:p>
    <w:p w14:paraId="61B0456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"bedNo": "",</w:t>
      </w:r>
    </w:p>
    <w:p w14:paraId="4263EE3E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"beginTime": "14:00",</w:t>
      </w:r>
    </w:p>
    <w:p w14:paraId="0EB7883C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"birthDay": "1991-02-08 00:00:00.0",</w:t>
      </w:r>
    </w:p>
    <w:p w14:paraId="31F212C1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"bookCenterSID": "190",</w:t>
      </w:r>
    </w:p>
    <w:p w14:paraId="2EC64F5B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"bookDate": "2022-10-04 00:00:00.0",</w:t>
      </w:r>
    </w:p>
    <w:p w14:paraId="08DF165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"bookID": "190",</w:t>
      </w:r>
    </w:p>
    <w:p w14:paraId="7169285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"bookNo": "1",</w:t>
      </w:r>
    </w:p>
    <w:p w14:paraId="6A3CE9BE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"bookPlace": "总医院二楼超声科",</w:t>
      </w:r>
    </w:p>
    <w:p w14:paraId="3DE005F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"cardNo": "161230000001",</w:t>
      </w:r>
    </w:p>
    <w:p w14:paraId="565112A5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"career": "",</w:t>
      </w:r>
    </w:p>
    <w:p w14:paraId="7F4515D6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"chargeFlag": "1",</w:t>
      </w:r>
    </w:p>
    <w:p w14:paraId="1863A10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"chargeType": "1",</w:t>
      </w:r>
    </w:p>
    <w:p w14:paraId="4125BE7F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"checkEquipment": "",</w:t>
      </w:r>
    </w:p>
    <w:p w14:paraId="6009DB0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"checkItem": "超声造影();超声引导下细针穿刺();",</w:t>
      </w:r>
    </w:p>
    <w:p w14:paraId="7523E9DD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"checkPart": "超声造影,穿刺",</w:t>
      </w:r>
    </w:p>
    <w:p w14:paraId="7DCFB31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"clinicDesc": "ceshi",</w:t>
      </w:r>
    </w:p>
    <w:p w14:paraId="2415E06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"cureNo": "1",</w:t>
      </w:r>
    </w:p>
    <w:p w14:paraId="764EBD09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"dsID": "10206",</w:t>
      </w:r>
    </w:p>
    <w:p w14:paraId="45B6F882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"endTime": "15:00",</w:t>
      </w:r>
    </w:p>
    <w:p w14:paraId="17685EFB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"execDept": "4101",</w:t>
      </w:r>
    </w:p>
    <w:p w14:paraId="1A108F2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"execDeptName": "超声科",</w:t>
      </w:r>
    </w:p>
    <w:p w14:paraId="0850F8C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"groupNo": "71031204",</w:t>
      </w:r>
    </w:p>
    <w:p w14:paraId="2564BED0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"hisApplyName": "B超（超声科）",</w:t>
      </w:r>
    </w:p>
    <w:p w14:paraId="24F90735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"hisApplyNo": "17144711",</w:t>
      </w:r>
    </w:p>
    <w:p w14:paraId="00964756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"hospNo": "161230000001",</w:t>
      </w:r>
    </w:p>
    <w:p w14:paraId="203B61DF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"hospitalCode": "40135910-2",</w:t>
      </w:r>
    </w:p>
    <w:p w14:paraId="2126614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"idNum": "342425199102083215",</w:t>
      </w:r>
    </w:p>
    <w:p w14:paraId="586DFDA0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"itemCode": "1933",</w:t>
      </w:r>
    </w:p>
    <w:p w14:paraId="0EA7C0C0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"itemName": "超声造影",</w:t>
      </w:r>
    </w:p>
    <w:p w14:paraId="549A4AD5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"itemType": "0",</w:t>
      </w:r>
    </w:p>
    <w:p w14:paraId="3E35B95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"logNo": "sf150161168",</w:t>
      </w:r>
    </w:p>
    <w:p w14:paraId="2E1481B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"nation": "",</w:t>
      </w:r>
    </w:p>
    <w:p w14:paraId="63C14962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"operType": 0,</w:t>
      </w:r>
    </w:p>
    <w:p w14:paraId="092910C4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"operUserId": "ll1",</w:t>
      </w:r>
    </w:p>
    <w:p w14:paraId="0774F2B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"operUserName": "测试2",</w:t>
      </w:r>
    </w:p>
    <w:p w14:paraId="2C902335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"patName": "匡匆尚",</w:t>
      </w:r>
    </w:p>
    <w:p w14:paraId="30A3821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"patientID": "1",</w:t>
      </w:r>
    </w:p>
    <w:p w14:paraId="0BC2A465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"phone": "1111111111",</w:t>
      </w:r>
    </w:p>
    <w:p w14:paraId="452969B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"preBookFlag": "0",</w:t>
      </w:r>
    </w:p>
    <w:p w14:paraId="60C98611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"price": "340.83",</w:t>
      </w:r>
    </w:p>
    <w:p w14:paraId="2E292C4B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"quantity": "1.00",</w:t>
      </w:r>
    </w:p>
    <w:p w14:paraId="7C95053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"reportID": "ZY",</w:t>
      </w:r>
    </w:p>
    <w:p w14:paraId="7BF63C96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"reportName": "超声造影",</w:t>
      </w:r>
    </w:p>
    <w:p w14:paraId="307F417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"sex": "1",</w:t>
      </w:r>
    </w:p>
    <w:p w14:paraId="1CFEB577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"telePhone": "1111111111",</w:t>
      </w:r>
    </w:p>
    <w:p w14:paraId="72846427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"triageCohort": "8",</w:t>
      </w:r>
    </w:p>
    <w:p w14:paraId="5C0328C6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"unit": "",</w:t>
      </w:r>
    </w:p>
    <w:p w14:paraId="0040107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"userID": "ll1",</w:t>
      </w:r>
    </w:p>
    <w:p w14:paraId="34C48B95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"userName": "测试2",</w:t>
      </w:r>
    </w:p>
    <w:p w14:paraId="732BB19D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"ward": "",</w:t>
      </w:r>
    </w:p>
    <w:p w14:paraId="6E49BE22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"wardOrReg": "0",</w:t>
      </w:r>
    </w:p>
    <w:p w14:paraId="1E0FFFFC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"yexh": ""</w:t>
      </w:r>
    </w:p>
    <w:p w14:paraId="66DC341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28C77CD9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2.1.4 接口出参</w:t>
      </w:r>
    </w:p>
    <w:tbl>
      <w:tblPr>
        <w:tblStyle w:val="13"/>
        <w:tblpPr w:leftFromText="180" w:rightFromText="180" w:vertAnchor="text" w:horzAnchor="page" w:tblpX="1890" w:tblpY="633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975"/>
        <w:gridCol w:w="840"/>
        <w:gridCol w:w="630"/>
        <w:gridCol w:w="2100"/>
        <w:gridCol w:w="2835"/>
      </w:tblGrid>
      <w:tr w14:paraId="1557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9CC2E5" w:themeFill="accent1" w:themeFillTint="99"/>
            <w:vAlign w:val="center"/>
          </w:tcPr>
          <w:p w14:paraId="080D5B8A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参数</w:t>
            </w:r>
          </w:p>
        </w:tc>
        <w:tc>
          <w:tcPr>
            <w:tcW w:w="975" w:type="dxa"/>
            <w:shd w:val="clear" w:color="auto" w:fill="9CC2E5" w:themeFill="accent1" w:themeFillTint="99"/>
            <w:vAlign w:val="center"/>
          </w:tcPr>
          <w:p w14:paraId="037D744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840" w:type="dxa"/>
            <w:shd w:val="clear" w:color="auto" w:fill="9CC2E5" w:themeFill="accent1" w:themeFillTint="99"/>
            <w:vAlign w:val="center"/>
          </w:tcPr>
          <w:p w14:paraId="7EE2BC0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630" w:type="dxa"/>
            <w:shd w:val="clear" w:color="auto" w:fill="9CC2E5" w:themeFill="accent1" w:themeFillTint="99"/>
            <w:vAlign w:val="center"/>
          </w:tcPr>
          <w:p w14:paraId="5B53680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是否必选</w:t>
            </w:r>
          </w:p>
        </w:tc>
        <w:tc>
          <w:tcPr>
            <w:tcW w:w="2100" w:type="dxa"/>
            <w:shd w:val="clear" w:color="auto" w:fill="9CC2E5" w:themeFill="accent1" w:themeFillTint="99"/>
            <w:vAlign w:val="center"/>
          </w:tcPr>
          <w:p w14:paraId="29C9A8B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示例值</w:t>
            </w:r>
          </w:p>
        </w:tc>
        <w:tc>
          <w:tcPr>
            <w:tcW w:w="2835" w:type="dxa"/>
            <w:shd w:val="clear" w:color="auto" w:fill="9CC2E5" w:themeFill="accent1" w:themeFillTint="99"/>
            <w:vAlign w:val="center"/>
          </w:tcPr>
          <w:p w14:paraId="385AFAE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备注说明</w:t>
            </w:r>
          </w:p>
        </w:tc>
      </w:tr>
      <w:tr w14:paraId="65247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bottom"/>
          </w:tcPr>
          <w:p w14:paraId="552F2F74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applyNo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E3C562D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RIS唯一号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BC2B871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2A9474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14:paraId="548DF1F8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4888A0A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78384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bottom"/>
          </w:tcPr>
          <w:p w14:paraId="4411BD96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orderNo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7A2F59C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排队号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1B564DF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EB9AF2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00" w:type="dxa"/>
            <w:shd w:val="clear" w:color="auto" w:fill="auto"/>
            <w:vAlign w:val="center"/>
          </w:tcPr>
          <w:p w14:paraId="77A4313E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10216F9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 w14:paraId="23063CF4">
      <w:pPr>
        <w:rPr>
          <w:rFonts w:hint="eastAsia" w:ascii="微软雅黑" w:hAnsi="微软雅黑" w:eastAsia="微软雅黑" w:cs="微软雅黑"/>
        </w:rPr>
      </w:pPr>
    </w:p>
    <w:p w14:paraId="415D2A0B">
      <w:pPr>
        <w:ind w:left="42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出参Json示例</w:t>
      </w:r>
    </w:p>
    <w:p w14:paraId="2E22B3D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0459789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"type": "SUCCESS",</w:t>
      </w:r>
    </w:p>
    <w:p w14:paraId="7774625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"requstUrl": null,</w:t>
      </w:r>
    </w:p>
    <w:p w14:paraId="46ED9ED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"funName": null,</w:t>
      </w:r>
    </w:p>
    <w:p w14:paraId="24F4567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"data": {"</w:t>
      </w:r>
      <w:r>
        <w:rPr>
          <w:rFonts w:hint="eastAsia" w:ascii="微软雅黑" w:hAnsi="微软雅黑" w:eastAsia="微软雅黑" w:cs="微软雅黑"/>
          <w:sz w:val="18"/>
          <w:szCs w:val="18"/>
        </w:rPr>
        <w:t>applyNo</w:t>
      </w:r>
      <w:r>
        <w:rPr>
          <w:rFonts w:hint="eastAsia" w:ascii="微软雅黑" w:hAnsi="微软雅黑" w:eastAsia="微软雅黑" w:cs="微软雅黑"/>
        </w:rPr>
        <w:t>":1212,"</w:t>
      </w:r>
      <w:r>
        <w:rPr>
          <w:rFonts w:hint="eastAsia" w:ascii="微软雅黑" w:hAnsi="微软雅黑" w:eastAsia="微软雅黑" w:cs="微软雅黑"/>
          <w:sz w:val="18"/>
          <w:szCs w:val="18"/>
        </w:rPr>
        <w:t>orderNo</w:t>
      </w:r>
      <w:r>
        <w:rPr>
          <w:rFonts w:hint="eastAsia" w:ascii="微软雅黑" w:hAnsi="微软雅黑" w:eastAsia="微软雅黑" w:cs="微软雅黑"/>
        </w:rPr>
        <w:t>":1},</w:t>
      </w:r>
    </w:p>
    <w:p w14:paraId="4CA6907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"message": "更新成功",</w:t>
      </w:r>
    </w:p>
    <w:p w14:paraId="2D01E32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"messageCode": "",</w:t>
      </w:r>
    </w:p>
    <w:p w14:paraId="3C741D8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"failtCode": null,</w:t>
      </w:r>
    </w:p>
    <w:p w14:paraId="4D9E372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"link": null,</w:t>
      </w:r>
    </w:p>
    <w:p w14:paraId="49B7F02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"serverTime": "2020-10-13 17:50:38"</w:t>
      </w:r>
    </w:p>
    <w:p w14:paraId="3085A99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12C8DFE1">
      <w:pPr>
        <w:rPr>
          <w:rFonts w:hint="eastAsia" w:ascii="微软雅黑" w:hAnsi="微软雅黑" w:eastAsia="微软雅黑" w:cs="微软雅黑"/>
          <w:szCs w:val="21"/>
        </w:rPr>
      </w:pPr>
    </w:p>
    <w:p w14:paraId="3F41672C">
      <w:pPr>
        <w:pStyle w:val="3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2.2 修改病人预约信息</w:t>
      </w:r>
    </w:p>
    <w:p w14:paraId="4B1FD1CF"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4"/>
        </w:rPr>
        <w:t xml:space="preserve">       </w:t>
      </w:r>
      <w:r>
        <w:rPr>
          <w:rFonts w:hint="eastAsia" w:ascii="微软雅黑" w:hAnsi="微软雅黑" w:eastAsia="微软雅黑" w:cs="微软雅黑"/>
          <w:b/>
          <w:bCs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>预约系统在修改预约后，调用此接口，将预约信息同步更新报告系统中</w:t>
      </w:r>
    </w:p>
    <w:p w14:paraId="1EC0CF56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2.2.1 接口函数</w:t>
      </w:r>
    </w:p>
    <w:p w14:paraId="65DEE79D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URL：http: //ip : 端口/book/doctorstationapi/Updatebook</w:t>
      </w:r>
    </w:p>
    <w:p w14:paraId="336855EA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Method：post</w:t>
      </w:r>
    </w:p>
    <w:p w14:paraId="44B4D0B8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2.2.2 接口入参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1981"/>
        <w:gridCol w:w="893"/>
        <w:gridCol w:w="730"/>
        <w:gridCol w:w="1341"/>
        <w:gridCol w:w="1435"/>
      </w:tblGrid>
      <w:tr w14:paraId="0427C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center"/>
          </w:tcPr>
          <w:p w14:paraId="67B7ED18">
            <w:pPr>
              <w:spacing w:line="120" w:lineRule="auto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</w:t>
            </w:r>
          </w:p>
        </w:tc>
        <w:tc>
          <w:tcPr>
            <w:tcW w:w="1981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center"/>
          </w:tcPr>
          <w:p w14:paraId="160FB226">
            <w:pPr>
              <w:spacing w:line="120" w:lineRule="auto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参数名称</w:t>
            </w:r>
          </w:p>
        </w:tc>
        <w:tc>
          <w:tcPr>
            <w:tcW w:w="893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center"/>
          </w:tcPr>
          <w:p w14:paraId="73321C04">
            <w:pPr>
              <w:spacing w:line="120" w:lineRule="auto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类型</w:t>
            </w:r>
          </w:p>
        </w:tc>
        <w:tc>
          <w:tcPr>
            <w:tcW w:w="730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center"/>
          </w:tcPr>
          <w:p w14:paraId="6469B8D7">
            <w:pPr>
              <w:spacing w:line="120" w:lineRule="auto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是否必选</w:t>
            </w:r>
          </w:p>
        </w:tc>
        <w:tc>
          <w:tcPr>
            <w:tcW w:w="1341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center"/>
          </w:tcPr>
          <w:p w14:paraId="46E505D1">
            <w:pPr>
              <w:spacing w:line="120" w:lineRule="auto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示例值</w:t>
            </w:r>
          </w:p>
        </w:tc>
        <w:tc>
          <w:tcPr>
            <w:tcW w:w="1435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center"/>
          </w:tcPr>
          <w:p w14:paraId="5B1D0A7A">
            <w:pPr>
              <w:spacing w:line="120" w:lineRule="auto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 xml:space="preserve">备注说明 </w:t>
            </w:r>
          </w:p>
        </w:tc>
      </w:tr>
      <w:tr w14:paraId="2450A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22" w:type="dxa"/>
            <w:gridSpan w:val="6"/>
            <w:shd w:val="clear" w:color="auto" w:fill="auto"/>
            <w:vAlign w:val="center"/>
          </w:tcPr>
          <w:p w14:paraId="04C568C2">
            <w:pPr>
              <w:spacing w:line="120" w:lineRule="auto"/>
              <w:jc w:val="left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接口请求参数</w:t>
            </w:r>
          </w:p>
        </w:tc>
      </w:tr>
      <w:tr w14:paraId="7589A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42B7B3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wardOrReg</w:t>
            </w:r>
          </w:p>
        </w:tc>
        <w:tc>
          <w:tcPr>
            <w:tcW w:w="1981" w:type="dxa"/>
          </w:tcPr>
          <w:p w14:paraId="5323BA5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病人类别</w:t>
            </w:r>
          </w:p>
        </w:tc>
        <w:tc>
          <w:tcPr>
            <w:tcW w:w="893" w:type="dxa"/>
          </w:tcPr>
          <w:p w14:paraId="1CB053A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386026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341" w:type="dxa"/>
          </w:tcPr>
          <w:p w14:paraId="371760B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</w:t>
            </w:r>
          </w:p>
        </w:tc>
        <w:tc>
          <w:tcPr>
            <w:tcW w:w="1435" w:type="dxa"/>
          </w:tcPr>
          <w:p w14:paraId="16E54B6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0门诊 1住院</w:t>
            </w:r>
          </w:p>
        </w:tc>
      </w:tr>
      <w:tr w14:paraId="79AF6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C4C88B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hisApplyNo</w:t>
            </w:r>
          </w:p>
        </w:tc>
        <w:tc>
          <w:tcPr>
            <w:tcW w:w="1981" w:type="dxa"/>
          </w:tcPr>
          <w:p w14:paraId="5F269AC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His申请单号</w:t>
            </w:r>
          </w:p>
        </w:tc>
        <w:tc>
          <w:tcPr>
            <w:tcW w:w="893" w:type="dxa"/>
          </w:tcPr>
          <w:p w14:paraId="670D394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15C643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341" w:type="dxa"/>
          </w:tcPr>
          <w:p w14:paraId="507C732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</w:t>
            </w:r>
          </w:p>
        </w:tc>
        <w:tc>
          <w:tcPr>
            <w:tcW w:w="1435" w:type="dxa"/>
          </w:tcPr>
          <w:p w14:paraId="5159B63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B698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A4661E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groupNo</w:t>
            </w:r>
          </w:p>
        </w:tc>
        <w:tc>
          <w:tcPr>
            <w:tcW w:w="1981" w:type="dxa"/>
          </w:tcPr>
          <w:p w14:paraId="5927E2D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组号</w:t>
            </w:r>
          </w:p>
        </w:tc>
        <w:tc>
          <w:tcPr>
            <w:tcW w:w="893" w:type="dxa"/>
          </w:tcPr>
          <w:p w14:paraId="6A373EB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46D7A5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56FB84F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A01</w:t>
            </w:r>
          </w:p>
        </w:tc>
        <w:tc>
          <w:tcPr>
            <w:tcW w:w="1435" w:type="dxa"/>
          </w:tcPr>
          <w:p w14:paraId="0A27FEE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2FE27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B14BDF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subSysCode</w:t>
            </w:r>
          </w:p>
        </w:tc>
        <w:tc>
          <w:tcPr>
            <w:tcW w:w="1981" w:type="dxa"/>
          </w:tcPr>
          <w:p w14:paraId="45C8694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子系统代码</w:t>
            </w:r>
          </w:p>
        </w:tc>
        <w:tc>
          <w:tcPr>
            <w:tcW w:w="893" w:type="dxa"/>
          </w:tcPr>
          <w:p w14:paraId="347B734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7F02444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5016D2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SYS01</w:t>
            </w:r>
          </w:p>
        </w:tc>
        <w:tc>
          <w:tcPr>
            <w:tcW w:w="1435" w:type="dxa"/>
          </w:tcPr>
          <w:p w14:paraId="72C5F8B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18F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D2DBA0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applyNo</w:t>
            </w:r>
          </w:p>
        </w:tc>
        <w:tc>
          <w:tcPr>
            <w:tcW w:w="1981" w:type="dxa"/>
          </w:tcPr>
          <w:p w14:paraId="7E4578A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ris申请单号</w:t>
            </w:r>
          </w:p>
        </w:tc>
        <w:tc>
          <w:tcPr>
            <w:tcW w:w="893" w:type="dxa"/>
          </w:tcPr>
          <w:p w14:paraId="4A3272A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C65AF1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341" w:type="dxa"/>
          </w:tcPr>
          <w:p w14:paraId="33F9C15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APL001</w:t>
            </w:r>
          </w:p>
        </w:tc>
        <w:tc>
          <w:tcPr>
            <w:tcW w:w="1435" w:type="dxa"/>
          </w:tcPr>
          <w:p w14:paraId="0F7B203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62B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069720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userID</w:t>
            </w:r>
          </w:p>
        </w:tc>
        <w:tc>
          <w:tcPr>
            <w:tcW w:w="1981" w:type="dxa"/>
          </w:tcPr>
          <w:p w14:paraId="684823C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操作员code</w:t>
            </w:r>
          </w:p>
        </w:tc>
        <w:tc>
          <w:tcPr>
            <w:tcW w:w="893" w:type="dxa"/>
          </w:tcPr>
          <w:p w14:paraId="329249B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1230EE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28FFA5D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USER001</w:t>
            </w:r>
          </w:p>
        </w:tc>
        <w:tc>
          <w:tcPr>
            <w:tcW w:w="1435" w:type="dxa"/>
          </w:tcPr>
          <w:p w14:paraId="7288D3A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76ACA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B8121A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dsID</w:t>
            </w:r>
          </w:p>
        </w:tc>
        <w:tc>
          <w:tcPr>
            <w:tcW w:w="1981" w:type="dxa"/>
          </w:tcPr>
          <w:p w14:paraId="03F3E54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日排班ID</w:t>
            </w:r>
          </w:p>
        </w:tc>
        <w:tc>
          <w:tcPr>
            <w:tcW w:w="893" w:type="dxa"/>
          </w:tcPr>
          <w:p w14:paraId="3EAF625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95D122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341" w:type="dxa"/>
          </w:tcPr>
          <w:p w14:paraId="328F2F6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2548</w:t>
            </w:r>
          </w:p>
        </w:tc>
        <w:tc>
          <w:tcPr>
            <w:tcW w:w="1435" w:type="dxa"/>
          </w:tcPr>
          <w:p w14:paraId="3A19465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BC18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7B58A3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userName</w:t>
            </w:r>
          </w:p>
        </w:tc>
        <w:tc>
          <w:tcPr>
            <w:tcW w:w="1981" w:type="dxa"/>
          </w:tcPr>
          <w:p w14:paraId="6A8498D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操作员名称</w:t>
            </w:r>
          </w:p>
        </w:tc>
        <w:tc>
          <w:tcPr>
            <w:tcW w:w="893" w:type="dxa"/>
          </w:tcPr>
          <w:p w14:paraId="7BE7DAF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8C87A1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0E01ADE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张三</w:t>
            </w:r>
          </w:p>
        </w:tc>
        <w:tc>
          <w:tcPr>
            <w:tcW w:w="1435" w:type="dxa"/>
          </w:tcPr>
          <w:p w14:paraId="7178A0E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58523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9E561E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techNo</w:t>
            </w:r>
          </w:p>
        </w:tc>
        <w:tc>
          <w:tcPr>
            <w:tcW w:w="1981" w:type="dxa"/>
          </w:tcPr>
          <w:p w14:paraId="3FE8F35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生成的医技号</w:t>
            </w:r>
          </w:p>
        </w:tc>
        <w:tc>
          <w:tcPr>
            <w:tcW w:w="893" w:type="dxa"/>
          </w:tcPr>
          <w:p w14:paraId="66CD35F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99B1B6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E76B80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TECH001</w:t>
            </w:r>
          </w:p>
        </w:tc>
        <w:tc>
          <w:tcPr>
            <w:tcW w:w="1435" w:type="dxa"/>
          </w:tcPr>
          <w:p w14:paraId="2B7F93B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EB42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51DC04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newDSID</w:t>
            </w:r>
          </w:p>
        </w:tc>
        <w:tc>
          <w:tcPr>
            <w:tcW w:w="1981" w:type="dxa"/>
          </w:tcPr>
          <w:p w14:paraId="4166489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新日排班ID</w:t>
            </w:r>
          </w:p>
        </w:tc>
        <w:tc>
          <w:tcPr>
            <w:tcW w:w="893" w:type="dxa"/>
          </w:tcPr>
          <w:p w14:paraId="0BFAEEA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4A1EF1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35EBD5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NEWDS001</w:t>
            </w:r>
          </w:p>
        </w:tc>
        <w:tc>
          <w:tcPr>
            <w:tcW w:w="1435" w:type="dxa"/>
          </w:tcPr>
          <w:p w14:paraId="2493A1D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2FC0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FE2439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cardNo</w:t>
            </w:r>
          </w:p>
        </w:tc>
        <w:tc>
          <w:tcPr>
            <w:tcW w:w="1981" w:type="dxa"/>
          </w:tcPr>
          <w:p w14:paraId="5648D87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卡号</w:t>
            </w:r>
          </w:p>
        </w:tc>
        <w:tc>
          <w:tcPr>
            <w:tcW w:w="893" w:type="dxa"/>
          </w:tcPr>
          <w:p w14:paraId="43A545F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678F9E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5A18EEF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CARD001</w:t>
            </w:r>
          </w:p>
        </w:tc>
        <w:tc>
          <w:tcPr>
            <w:tcW w:w="1435" w:type="dxa"/>
          </w:tcPr>
          <w:p w14:paraId="0994227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0E88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AC2061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timeDesc</w:t>
            </w:r>
          </w:p>
        </w:tc>
        <w:tc>
          <w:tcPr>
            <w:tcW w:w="1981" w:type="dxa"/>
          </w:tcPr>
          <w:p w14:paraId="3071B8A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新日排班名称</w:t>
            </w:r>
          </w:p>
        </w:tc>
        <w:tc>
          <w:tcPr>
            <w:tcW w:w="893" w:type="dxa"/>
          </w:tcPr>
          <w:p w14:paraId="15C53C3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AA35B7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7F82C5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新排班</w:t>
            </w:r>
          </w:p>
        </w:tc>
        <w:tc>
          <w:tcPr>
            <w:tcW w:w="1435" w:type="dxa"/>
          </w:tcPr>
          <w:p w14:paraId="06C9A5C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B343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492877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newReportID</w:t>
            </w:r>
          </w:p>
        </w:tc>
        <w:tc>
          <w:tcPr>
            <w:tcW w:w="1981" w:type="dxa"/>
          </w:tcPr>
          <w:p w14:paraId="3462D69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新报告ID</w:t>
            </w:r>
          </w:p>
        </w:tc>
        <w:tc>
          <w:tcPr>
            <w:tcW w:w="893" w:type="dxa"/>
          </w:tcPr>
          <w:p w14:paraId="4ECF2A7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7C9CAEE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21EEE36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REP001</w:t>
            </w:r>
          </w:p>
        </w:tc>
        <w:tc>
          <w:tcPr>
            <w:tcW w:w="1435" w:type="dxa"/>
          </w:tcPr>
          <w:p w14:paraId="6496E0A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153F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E32EB7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newStatus</w:t>
            </w:r>
          </w:p>
        </w:tc>
        <w:tc>
          <w:tcPr>
            <w:tcW w:w="1981" w:type="dxa"/>
          </w:tcPr>
          <w:p w14:paraId="327FE47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新状态</w:t>
            </w:r>
          </w:p>
        </w:tc>
        <w:tc>
          <w:tcPr>
            <w:tcW w:w="893" w:type="dxa"/>
          </w:tcPr>
          <w:p w14:paraId="6F6D41F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D8951B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341" w:type="dxa"/>
          </w:tcPr>
          <w:p w14:paraId="280FB19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</w:t>
            </w:r>
          </w:p>
        </w:tc>
        <w:tc>
          <w:tcPr>
            <w:tcW w:w="1435" w:type="dxa"/>
          </w:tcPr>
          <w:p w14:paraId="7D1BDF5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ADA8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DB912C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oldStatus</w:t>
            </w:r>
          </w:p>
        </w:tc>
        <w:tc>
          <w:tcPr>
            <w:tcW w:w="1981" w:type="dxa"/>
          </w:tcPr>
          <w:p w14:paraId="40118D2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老状态</w:t>
            </w:r>
          </w:p>
        </w:tc>
        <w:tc>
          <w:tcPr>
            <w:tcW w:w="893" w:type="dxa"/>
          </w:tcPr>
          <w:p w14:paraId="7C618BA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537682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341" w:type="dxa"/>
          </w:tcPr>
          <w:p w14:paraId="79A2612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未预约</w:t>
            </w:r>
          </w:p>
        </w:tc>
        <w:tc>
          <w:tcPr>
            <w:tcW w:w="1435" w:type="dxa"/>
          </w:tcPr>
          <w:p w14:paraId="6576D51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D1F8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C15B56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opType</w:t>
            </w:r>
          </w:p>
        </w:tc>
        <w:tc>
          <w:tcPr>
            <w:tcW w:w="1981" w:type="dxa"/>
          </w:tcPr>
          <w:p w14:paraId="77DD691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操作类型</w:t>
            </w:r>
          </w:p>
        </w:tc>
        <w:tc>
          <w:tcPr>
            <w:tcW w:w="893" w:type="dxa"/>
          </w:tcPr>
          <w:p w14:paraId="041673E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C69FE4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94C9F9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</w:t>
            </w:r>
          </w:p>
        </w:tc>
        <w:tc>
          <w:tcPr>
            <w:tcW w:w="1435" w:type="dxa"/>
          </w:tcPr>
          <w:p w14:paraId="4B934DE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0：转移，1：预约确认，2：新增预约</w:t>
            </w:r>
          </w:p>
        </w:tc>
      </w:tr>
      <w:tr w14:paraId="0FFDB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E33C00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bookNo</w:t>
            </w:r>
          </w:p>
        </w:tc>
        <w:tc>
          <w:tcPr>
            <w:tcW w:w="1981" w:type="dxa"/>
          </w:tcPr>
          <w:p w14:paraId="525A2BF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预约号</w:t>
            </w:r>
          </w:p>
        </w:tc>
        <w:tc>
          <w:tcPr>
            <w:tcW w:w="893" w:type="dxa"/>
          </w:tcPr>
          <w:p w14:paraId="6854E2A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B88885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5FE38A1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BK001</w:t>
            </w:r>
          </w:p>
        </w:tc>
        <w:tc>
          <w:tcPr>
            <w:tcW w:w="1435" w:type="dxa"/>
          </w:tcPr>
          <w:p w14:paraId="373539F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4139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4BAAE5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chargeFlag</w:t>
            </w:r>
          </w:p>
        </w:tc>
        <w:tc>
          <w:tcPr>
            <w:tcW w:w="1981" w:type="dxa"/>
          </w:tcPr>
          <w:p w14:paraId="58BF153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收费标志</w:t>
            </w:r>
          </w:p>
        </w:tc>
        <w:tc>
          <w:tcPr>
            <w:tcW w:w="893" w:type="dxa"/>
          </w:tcPr>
          <w:p w14:paraId="359F035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04F878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60E3F7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435" w:type="dxa"/>
          </w:tcPr>
          <w:p w14:paraId="1BA5D61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2F3B8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EDBFB9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distributeNo</w:t>
            </w:r>
          </w:p>
        </w:tc>
        <w:tc>
          <w:tcPr>
            <w:tcW w:w="1981" w:type="dxa"/>
          </w:tcPr>
          <w:p w14:paraId="185007F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排班分配类型</w:t>
            </w:r>
          </w:p>
        </w:tc>
        <w:tc>
          <w:tcPr>
            <w:tcW w:w="893" w:type="dxa"/>
          </w:tcPr>
          <w:p w14:paraId="514E00A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87B8E1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706BB2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DIST001</w:t>
            </w:r>
          </w:p>
        </w:tc>
        <w:tc>
          <w:tcPr>
            <w:tcW w:w="1435" w:type="dxa"/>
          </w:tcPr>
          <w:p w14:paraId="5846CD3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32B0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AF05CC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bookID</w:t>
            </w:r>
          </w:p>
        </w:tc>
        <w:tc>
          <w:tcPr>
            <w:tcW w:w="1981" w:type="dxa"/>
          </w:tcPr>
          <w:p w14:paraId="1225322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预约ID</w:t>
            </w:r>
          </w:p>
        </w:tc>
        <w:tc>
          <w:tcPr>
            <w:tcW w:w="893" w:type="dxa"/>
          </w:tcPr>
          <w:p w14:paraId="38023B3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8A7860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5DCD7F7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BKID001</w:t>
            </w:r>
          </w:p>
        </w:tc>
        <w:tc>
          <w:tcPr>
            <w:tcW w:w="1435" w:type="dxa"/>
          </w:tcPr>
          <w:p w14:paraId="2FA0495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为 bsp_Bk_SaveBookItemInfo 准备的字段</w:t>
            </w:r>
          </w:p>
        </w:tc>
      </w:tr>
      <w:tr w14:paraId="7636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3B848F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logNo</w:t>
            </w:r>
          </w:p>
        </w:tc>
        <w:tc>
          <w:tcPr>
            <w:tcW w:w="1981" w:type="dxa"/>
          </w:tcPr>
          <w:p w14:paraId="1FD328C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医嘱序号</w:t>
            </w:r>
          </w:p>
        </w:tc>
        <w:tc>
          <w:tcPr>
            <w:tcW w:w="893" w:type="dxa"/>
          </w:tcPr>
          <w:p w14:paraId="02CF60D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8C2BAB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18221E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LOG001</w:t>
            </w:r>
          </w:p>
        </w:tc>
        <w:tc>
          <w:tcPr>
            <w:tcW w:w="1435" w:type="dxa"/>
          </w:tcPr>
          <w:p w14:paraId="485B6B7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9352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77928C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itemCode</w:t>
            </w:r>
          </w:p>
        </w:tc>
        <w:tc>
          <w:tcPr>
            <w:tcW w:w="1981" w:type="dxa"/>
          </w:tcPr>
          <w:p w14:paraId="6E1D3A5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项目代码</w:t>
            </w:r>
          </w:p>
        </w:tc>
        <w:tc>
          <w:tcPr>
            <w:tcW w:w="893" w:type="dxa"/>
          </w:tcPr>
          <w:p w14:paraId="72533D3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7E5F861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1A84C5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ITEM001</w:t>
            </w:r>
          </w:p>
        </w:tc>
        <w:tc>
          <w:tcPr>
            <w:tcW w:w="1435" w:type="dxa"/>
          </w:tcPr>
          <w:p w14:paraId="2084942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2B44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61FF6B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itemName</w:t>
            </w:r>
          </w:p>
        </w:tc>
        <w:tc>
          <w:tcPr>
            <w:tcW w:w="1981" w:type="dxa"/>
          </w:tcPr>
          <w:p w14:paraId="33480C2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项目名称</w:t>
            </w:r>
          </w:p>
        </w:tc>
        <w:tc>
          <w:tcPr>
            <w:tcW w:w="893" w:type="dxa"/>
          </w:tcPr>
          <w:p w14:paraId="6E06961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DBA035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41E358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项目一</w:t>
            </w:r>
          </w:p>
        </w:tc>
        <w:tc>
          <w:tcPr>
            <w:tcW w:w="1435" w:type="dxa"/>
          </w:tcPr>
          <w:p w14:paraId="05F88CF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A9A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6FFDAF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itemType</w:t>
            </w:r>
          </w:p>
        </w:tc>
        <w:tc>
          <w:tcPr>
            <w:tcW w:w="1981" w:type="dxa"/>
          </w:tcPr>
          <w:p w14:paraId="507FBE0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项目类型</w:t>
            </w:r>
          </w:p>
        </w:tc>
        <w:tc>
          <w:tcPr>
            <w:tcW w:w="893" w:type="dxa"/>
          </w:tcPr>
          <w:p w14:paraId="4FAAB27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28E675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0C1F26B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TYPE001</w:t>
            </w:r>
          </w:p>
        </w:tc>
        <w:tc>
          <w:tcPr>
            <w:tcW w:w="1435" w:type="dxa"/>
          </w:tcPr>
          <w:p w14:paraId="221DC1A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779A6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40AC85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operType</w:t>
            </w:r>
          </w:p>
        </w:tc>
        <w:tc>
          <w:tcPr>
            <w:tcW w:w="1981" w:type="dxa"/>
          </w:tcPr>
          <w:p w14:paraId="1CB5563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操作类型</w:t>
            </w:r>
          </w:p>
        </w:tc>
        <w:tc>
          <w:tcPr>
            <w:tcW w:w="893" w:type="dxa"/>
          </w:tcPr>
          <w:p w14:paraId="73B8C82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2E27F8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642C99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OP001</w:t>
            </w:r>
          </w:p>
        </w:tc>
        <w:tc>
          <w:tcPr>
            <w:tcW w:w="1435" w:type="dxa"/>
          </w:tcPr>
          <w:p w14:paraId="1B3C692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F1D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99EB88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operUserId</w:t>
            </w:r>
          </w:p>
        </w:tc>
        <w:tc>
          <w:tcPr>
            <w:tcW w:w="1981" w:type="dxa"/>
          </w:tcPr>
          <w:p w14:paraId="591A7D0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操作用户code</w:t>
            </w:r>
          </w:p>
        </w:tc>
        <w:tc>
          <w:tcPr>
            <w:tcW w:w="893" w:type="dxa"/>
          </w:tcPr>
          <w:p w14:paraId="683BF30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EE719D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2D69C0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OPER001</w:t>
            </w:r>
          </w:p>
        </w:tc>
        <w:tc>
          <w:tcPr>
            <w:tcW w:w="1435" w:type="dxa"/>
          </w:tcPr>
          <w:p w14:paraId="5E2C935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1721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997366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operUserName</w:t>
            </w:r>
          </w:p>
        </w:tc>
        <w:tc>
          <w:tcPr>
            <w:tcW w:w="1981" w:type="dxa"/>
          </w:tcPr>
          <w:p w14:paraId="690EBA4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操作用户名</w:t>
            </w:r>
          </w:p>
        </w:tc>
        <w:tc>
          <w:tcPr>
            <w:tcW w:w="893" w:type="dxa"/>
          </w:tcPr>
          <w:p w14:paraId="750DEE3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279AB4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00AD564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李四</w:t>
            </w:r>
          </w:p>
        </w:tc>
        <w:tc>
          <w:tcPr>
            <w:tcW w:w="1435" w:type="dxa"/>
          </w:tcPr>
          <w:p w14:paraId="14D4C40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8305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2213CB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operDeptCode</w:t>
            </w:r>
          </w:p>
        </w:tc>
        <w:tc>
          <w:tcPr>
            <w:tcW w:w="1981" w:type="dxa"/>
          </w:tcPr>
          <w:p w14:paraId="60234D7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操作人所属科室代码</w:t>
            </w:r>
          </w:p>
        </w:tc>
        <w:tc>
          <w:tcPr>
            <w:tcW w:w="893" w:type="dxa"/>
          </w:tcPr>
          <w:p w14:paraId="455E9F6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A16D4F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8F5D72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DEPT001</w:t>
            </w:r>
          </w:p>
        </w:tc>
        <w:tc>
          <w:tcPr>
            <w:tcW w:w="1435" w:type="dxa"/>
          </w:tcPr>
          <w:p w14:paraId="4A4D07C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CD96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1B0AC1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operDeptName</w:t>
            </w:r>
          </w:p>
        </w:tc>
        <w:tc>
          <w:tcPr>
            <w:tcW w:w="1981" w:type="dxa"/>
          </w:tcPr>
          <w:p w14:paraId="31C7F07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操作人所属科室名称</w:t>
            </w:r>
          </w:p>
        </w:tc>
        <w:tc>
          <w:tcPr>
            <w:tcW w:w="893" w:type="dxa"/>
          </w:tcPr>
          <w:p w14:paraId="5E60B87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F9229D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55AF65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科室一</w:t>
            </w:r>
          </w:p>
        </w:tc>
        <w:tc>
          <w:tcPr>
            <w:tcW w:w="1435" w:type="dxa"/>
          </w:tcPr>
          <w:p w14:paraId="6DA84E8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9E80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B5F17D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operWardCode</w:t>
            </w:r>
          </w:p>
        </w:tc>
        <w:tc>
          <w:tcPr>
            <w:tcW w:w="1981" w:type="dxa"/>
          </w:tcPr>
          <w:p w14:paraId="3A22E18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操作人所属病区代码</w:t>
            </w:r>
          </w:p>
        </w:tc>
        <w:tc>
          <w:tcPr>
            <w:tcW w:w="893" w:type="dxa"/>
          </w:tcPr>
          <w:p w14:paraId="6733086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BD73EA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B8A51B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WARD001</w:t>
            </w:r>
          </w:p>
        </w:tc>
        <w:tc>
          <w:tcPr>
            <w:tcW w:w="1435" w:type="dxa"/>
          </w:tcPr>
          <w:p w14:paraId="046DF8A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382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5F47F1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operWardName</w:t>
            </w:r>
          </w:p>
        </w:tc>
        <w:tc>
          <w:tcPr>
            <w:tcW w:w="1981" w:type="dxa"/>
          </w:tcPr>
          <w:p w14:paraId="2FBD97C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操作人所属病区名称</w:t>
            </w:r>
          </w:p>
        </w:tc>
        <w:tc>
          <w:tcPr>
            <w:tcW w:w="893" w:type="dxa"/>
          </w:tcPr>
          <w:p w14:paraId="1773E2F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3D6F06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7D07A2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病区一</w:t>
            </w:r>
          </w:p>
        </w:tc>
        <w:tc>
          <w:tcPr>
            <w:tcW w:w="1435" w:type="dxa"/>
          </w:tcPr>
          <w:p w14:paraId="13EA030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B39D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F62475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bookCenterSID</w:t>
            </w:r>
          </w:p>
        </w:tc>
        <w:tc>
          <w:tcPr>
            <w:tcW w:w="1981" w:type="dxa"/>
          </w:tcPr>
          <w:p w14:paraId="7857B20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预约项目唯一标识</w:t>
            </w:r>
          </w:p>
        </w:tc>
        <w:tc>
          <w:tcPr>
            <w:tcW w:w="893" w:type="dxa"/>
          </w:tcPr>
          <w:p w14:paraId="575616F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CBB691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341" w:type="dxa"/>
          </w:tcPr>
          <w:p w14:paraId="5CBB075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BCSID001</w:t>
            </w:r>
          </w:p>
        </w:tc>
        <w:tc>
          <w:tcPr>
            <w:tcW w:w="1435" w:type="dxa"/>
          </w:tcPr>
          <w:p w14:paraId="0E14B39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950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644D31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</w:t>
            </w:r>
          </w:p>
        </w:tc>
        <w:tc>
          <w:tcPr>
            <w:tcW w:w="1981" w:type="dxa"/>
          </w:tcPr>
          <w:p w14:paraId="19621A2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执行科室代码</w:t>
            </w:r>
          </w:p>
        </w:tc>
        <w:tc>
          <w:tcPr>
            <w:tcW w:w="893" w:type="dxa"/>
          </w:tcPr>
          <w:p w14:paraId="63912D7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38B1BE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AB9702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EXEC001</w:t>
            </w:r>
          </w:p>
        </w:tc>
        <w:tc>
          <w:tcPr>
            <w:tcW w:w="1435" w:type="dxa"/>
          </w:tcPr>
          <w:p w14:paraId="5710C48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77EC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73CE8A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execDeptName</w:t>
            </w:r>
          </w:p>
        </w:tc>
        <w:tc>
          <w:tcPr>
            <w:tcW w:w="1981" w:type="dxa"/>
          </w:tcPr>
          <w:p w14:paraId="26B6B04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执行科室名称</w:t>
            </w:r>
          </w:p>
        </w:tc>
        <w:tc>
          <w:tcPr>
            <w:tcW w:w="893" w:type="dxa"/>
          </w:tcPr>
          <w:p w14:paraId="49956A8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425D6D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AAF458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执行科室一</w:t>
            </w:r>
          </w:p>
        </w:tc>
        <w:tc>
          <w:tcPr>
            <w:tcW w:w="1435" w:type="dxa"/>
          </w:tcPr>
          <w:p w14:paraId="710C177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8140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6F0B4F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execDeptOutCode</w:t>
            </w:r>
          </w:p>
        </w:tc>
        <w:tc>
          <w:tcPr>
            <w:tcW w:w="1981" w:type="dxa"/>
          </w:tcPr>
          <w:p w14:paraId="1B5B568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执行科室外代码</w:t>
            </w:r>
          </w:p>
        </w:tc>
        <w:tc>
          <w:tcPr>
            <w:tcW w:w="893" w:type="dxa"/>
          </w:tcPr>
          <w:p w14:paraId="1A142B8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2D5A3E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28FD4C3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EXECOUT001</w:t>
            </w:r>
          </w:p>
        </w:tc>
        <w:tc>
          <w:tcPr>
            <w:tcW w:w="1435" w:type="dxa"/>
          </w:tcPr>
          <w:p w14:paraId="1862243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58D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48F3AC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execAreaCode</w:t>
            </w:r>
          </w:p>
        </w:tc>
        <w:tc>
          <w:tcPr>
            <w:tcW w:w="1981" w:type="dxa"/>
          </w:tcPr>
          <w:p w14:paraId="05CDBED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执行院区代码</w:t>
            </w:r>
          </w:p>
        </w:tc>
        <w:tc>
          <w:tcPr>
            <w:tcW w:w="893" w:type="dxa"/>
          </w:tcPr>
          <w:p w14:paraId="411F88A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71C9AE1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1281F7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AREA001</w:t>
            </w:r>
          </w:p>
        </w:tc>
        <w:tc>
          <w:tcPr>
            <w:tcW w:w="1435" w:type="dxa"/>
          </w:tcPr>
          <w:p w14:paraId="5B4AF45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3D9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C46553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execAreaName</w:t>
            </w:r>
          </w:p>
        </w:tc>
        <w:tc>
          <w:tcPr>
            <w:tcW w:w="1981" w:type="dxa"/>
          </w:tcPr>
          <w:p w14:paraId="3140376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执行院区名称</w:t>
            </w:r>
          </w:p>
        </w:tc>
        <w:tc>
          <w:tcPr>
            <w:tcW w:w="893" w:type="dxa"/>
          </w:tcPr>
          <w:p w14:paraId="0799962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A21163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525D94C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院区一</w:t>
            </w:r>
          </w:p>
        </w:tc>
        <w:tc>
          <w:tcPr>
            <w:tcW w:w="1435" w:type="dxa"/>
          </w:tcPr>
          <w:p w14:paraId="6B2209A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C6D5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7D23B9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reportName</w:t>
            </w:r>
          </w:p>
        </w:tc>
        <w:tc>
          <w:tcPr>
            <w:tcW w:w="1981" w:type="dxa"/>
          </w:tcPr>
          <w:p w14:paraId="7745CB9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报告名称</w:t>
            </w:r>
          </w:p>
        </w:tc>
        <w:tc>
          <w:tcPr>
            <w:tcW w:w="893" w:type="dxa"/>
          </w:tcPr>
          <w:p w14:paraId="4BA0BD6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708F900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E964F4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报告一</w:t>
            </w:r>
          </w:p>
        </w:tc>
        <w:tc>
          <w:tcPr>
            <w:tcW w:w="1435" w:type="dxa"/>
          </w:tcPr>
          <w:p w14:paraId="776C9A6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2EFFE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8EC63D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bookDate</w:t>
            </w:r>
          </w:p>
        </w:tc>
        <w:tc>
          <w:tcPr>
            <w:tcW w:w="1981" w:type="dxa"/>
          </w:tcPr>
          <w:p w14:paraId="0FBEDCD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预约日期</w:t>
            </w:r>
          </w:p>
        </w:tc>
        <w:tc>
          <w:tcPr>
            <w:tcW w:w="893" w:type="dxa"/>
          </w:tcPr>
          <w:p w14:paraId="2829E9C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AF99B4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04C6F0E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2023-10-01</w:t>
            </w:r>
          </w:p>
        </w:tc>
        <w:tc>
          <w:tcPr>
            <w:tcW w:w="1435" w:type="dxa"/>
          </w:tcPr>
          <w:p w14:paraId="5F14760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711E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A01D6C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beginTime</w:t>
            </w:r>
          </w:p>
        </w:tc>
        <w:tc>
          <w:tcPr>
            <w:tcW w:w="1981" w:type="dxa"/>
          </w:tcPr>
          <w:p w14:paraId="239A0BC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开始时间</w:t>
            </w:r>
          </w:p>
        </w:tc>
        <w:tc>
          <w:tcPr>
            <w:tcW w:w="893" w:type="dxa"/>
          </w:tcPr>
          <w:p w14:paraId="67C1B51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D4C31B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F1CA3A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09:00</w:t>
            </w:r>
          </w:p>
        </w:tc>
        <w:tc>
          <w:tcPr>
            <w:tcW w:w="1435" w:type="dxa"/>
          </w:tcPr>
          <w:p w14:paraId="48BE496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5F6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58B12B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endTime</w:t>
            </w:r>
          </w:p>
        </w:tc>
        <w:tc>
          <w:tcPr>
            <w:tcW w:w="1981" w:type="dxa"/>
          </w:tcPr>
          <w:p w14:paraId="135A635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结束日期</w:t>
            </w:r>
          </w:p>
        </w:tc>
        <w:tc>
          <w:tcPr>
            <w:tcW w:w="893" w:type="dxa"/>
          </w:tcPr>
          <w:p w14:paraId="0DA16DB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4FB34B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4230B0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2023-10-02</w:t>
            </w:r>
          </w:p>
        </w:tc>
        <w:tc>
          <w:tcPr>
            <w:tcW w:w="1435" w:type="dxa"/>
          </w:tcPr>
          <w:p w14:paraId="3F6AF99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50DC1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87DAF4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bookBeginTime</w:t>
            </w:r>
          </w:p>
        </w:tc>
        <w:tc>
          <w:tcPr>
            <w:tcW w:w="1981" w:type="dxa"/>
          </w:tcPr>
          <w:p w14:paraId="38BADD4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预约开始时间</w:t>
            </w:r>
          </w:p>
        </w:tc>
        <w:tc>
          <w:tcPr>
            <w:tcW w:w="893" w:type="dxa"/>
          </w:tcPr>
          <w:p w14:paraId="73C7275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A3CD97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B6FB88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10:00</w:t>
            </w:r>
          </w:p>
        </w:tc>
        <w:tc>
          <w:tcPr>
            <w:tcW w:w="1435" w:type="dxa"/>
          </w:tcPr>
          <w:p w14:paraId="18069DB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9DE3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60A2DE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bookEndTime</w:t>
            </w:r>
          </w:p>
        </w:tc>
        <w:tc>
          <w:tcPr>
            <w:tcW w:w="1981" w:type="dxa"/>
          </w:tcPr>
          <w:p w14:paraId="6F8F45B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预约结束时间</w:t>
            </w:r>
          </w:p>
        </w:tc>
        <w:tc>
          <w:tcPr>
            <w:tcW w:w="893" w:type="dxa"/>
          </w:tcPr>
          <w:p w14:paraId="6671642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71CFA4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DBA26C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11:00</w:t>
            </w:r>
          </w:p>
        </w:tc>
        <w:tc>
          <w:tcPr>
            <w:tcW w:w="1435" w:type="dxa"/>
          </w:tcPr>
          <w:p w14:paraId="096F320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1E71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E169B4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bookPlace</w:t>
            </w:r>
          </w:p>
        </w:tc>
        <w:tc>
          <w:tcPr>
            <w:tcW w:w="1981" w:type="dxa"/>
          </w:tcPr>
          <w:p w14:paraId="344EFFD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预约地点</w:t>
            </w:r>
          </w:p>
        </w:tc>
        <w:tc>
          <w:tcPr>
            <w:tcW w:w="893" w:type="dxa"/>
          </w:tcPr>
          <w:p w14:paraId="55BA35F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3B55AE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F6C909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地点一</w:t>
            </w:r>
          </w:p>
        </w:tc>
        <w:tc>
          <w:tcPr>
            <w:tcW w:w="1435" w:type="dxa"/>
          </w:tcPr>
          <w:p w14:paraId="42F4517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77184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9843DF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batchNo</w:t>
            </w:r>
          </w:p>
        </w:tc>
        <w:tc>
          <w:tcPr>
            <w:tcW w:w="1981" w:type="dxa"/>
          </w:tcPr>
          <w:p w14:paraId="3148DDD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打包批次号</w:t>
            </w:r>
          </w:p>
        </w:tc>
        <w:tc>
          <w:tcPr>
            <w:tcW w:w="893" w:type="dxa"/>
          </w:tcPr>
          <w:p w14:paraId="5373E0D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F85807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5F9EC97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BATCH001</w:t>
            </w:r>
          </w:p>
        </w:tc>
        <w:tc>
          <w:tcPr>
            <w:tcW w:w="1435" w:type="dxa"/>
          </w:tcPr>
          <w:p w14:paraId="69A4ECA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F284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A41E8D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batchGroupNo</w:t>
            </w:r>
          </w:p>
        </w:tc>
        <w:tc>
          <w:tcPr>
            <w:tcW w:w="1981" w:type="dxa"/>
          </w:tcPr>
          <w:p w14:paraId="4D8EDDF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打包分组批次号</w:t>
            </w:r>
          </w:p>
        </w:tc>
        <w:tc>
          <w:tcPr>
            <w:tcW w:w="893" w:type="dxa"/>
          </w:tcPr>
          <w:p w14:paraId="7CE646C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936891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2C367C7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GROUP001</w:t>
            </w:r>
          </w:p>
        </w:tc>
        <w:tc>
          <w:tcPr>
            <w:tcW w:w="1435" w:type="dxa"/>
          </w:tcPr>
          <w:p w14:paraId="4152C3A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F78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7C143F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checkEquipment</w:t>
            </w:r>
          </w:p>
        </w:tc>
        <w:tc>
          <w:tcPr>
            <w:tcW w:w="1981" w:type="dxa"/>
          </w:tcPr>
          <w:p w14:paraId="7C582EE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检查设备</w:t>
            </w:r>
          </w:p>
        </w:tc>
        <w:tc>
          <w:tcPr>
            <w:tcW w:w="893" w:type="dxa"/>
          </w:tcPr>
          <w:p w14:paraId="5E0CDA5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E20337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24630E2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设备一</w:t>
            </w:r>
          </w:p>
        </w:tc>
        <w:tc>
          <w:tcPr>
            <w:tcW w:w="1435" w:type="dxa"/>
          </w:tcPr>
          <w:p w14:paraId="0722072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5E28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94E5DE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triageCohort</w:t>
            </w:r>
          </w:p>
        </w:tc>
        <w:tc>
          <w:tcPr>
            <w:tcW w:w="1981" w:type="dxa"/>
          </w:tcPr>
          <w:p w14:paraId="6E7449B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分诊队列</w:t>
            </w:r>
          </w:p>
        </w:tc>
        <w:tc>
          <w:tcPr>
            <w:tcW w:w="893" w:type="dxa"/>
          </w:tcPr>
          <w:p w14:paraId="7E3CEE8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297DDC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72302D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队列一</w:t>
            </w:r>
          </w:p>
        </w:tc>
        <w:tc>
          <w:tcPr>
            <w:tcW w:w="1435" w:type="dxa"/>
          </w:tcPr>
          <w:p w14:paraId="352FCD4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D4E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DCEDDD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hospitalCode</w:t>
            </w:r>
          </w:p>
        </w:tc>
        <w:tc>
          <w:tcPr>
            <w:tcW w:w="1981" w:type="dxa"/>
          </w:tcPr>
          <w:p w14:paraId="6420628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医疗机构代码</w:t>
            </w:r>
          </w:p>
        </w:tc>
        <w:tc>
          <w:tcPr>
            <w:tcW w:w="893" w:type="dxa"/>
          </w:tcPr>
          <w:p w14:paraId="4971D44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EEA6B5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224822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HOSP001</w:t>
            </w:r>
          </w:p>
        </w:tc>
        <w:tc>
          <w:tcPr>
            <w:tcW w:w="1435" w:type="dxa"/>
          </w:tcPr>
          <w:p w14:paraId="7DA2100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C54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6FF49E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sex</w:t>
            </w:r>
          </w:p>
        </w:tc>
        <w:tc>
          <w:tcPr>
            <w:tcW w:w="1981" w:type="dxa"/>
          </w:tcPr>
          <w:p w14:paraId="1AC3F90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病人性别</w:t>
            </w:r>
          </w:p>
        </w:tc>
        <w:tc>
          <w:tcPr>
            <w:tcW w:w="893" w:type="dxa"/>
          </w:tcPr>
          <w:p w14:paraId="6B35DCB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C60F10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E0C961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435" w:type="dxa"/>
          </w:tcPr>
          <w:p w14:paraId="43E7527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F01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CF65EF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</w:t>
            </w:r>
          </w:p>
        </w:tc>
        <w:tc>
          <w:tcPr>
            <w:tcW w:w="1981" w:type="dxa"/>
          </w:tcPr>
          <w:p w14:paraId="42A6F33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病人年龄</w:t>
            </w:r>
          </w:p>
        </w:tc>
        <w:tc>
          <w:tcPr>
            <w:tcW w:w="893" w:type="dxa"/>
          </w:tcPr>
          <w:p w14:paraId="19CC6C3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25FD2B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123AFC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30</w:t>
            </w:r>
          </w:p>
        </w:tc>
        <w:tc>
          <w:tcPr>
            <w:tcW w:w="1435" w:type="dxa"/>
          </w:tcPr>
          <w:p w14:paraId="111BB52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014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968B25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ageUnit</w:t>
            </w:r>
          </w:p>
        </w:tc>
        <w:tc>
          <w:tcPr>
            <w:tcW w:w="1981" w:type="dxa"/>
          </w:tcPr>
          <w:p w14:paraId="608F769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病人年龄单位</w:t>
            </w:r>
          </w:p>
        </w:tc>
        <w:tc>
          <w:tcPr>
            <w:tcW w:w="893" w:type="dxa"/>
          </w:tcPr>
          <w:p w14:paraId="7AC68D9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E34012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C1C05E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岁</w:t>
            </w:r>
          </w:p>
        </w:tc>
        <w:tc>
          <w:tcPr>
            <w:tcW w:w="1435" w:type="dxa"/>
          </w:tcPr>
          <w:p w14:paraId="7A1B9AF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7674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871A95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age2</w:t>
            </w:r>
          </w:p>
        </w:tc>
        <w:tc>
          <w:tcPr>
            <w:tcW w:w="1981" w:type="dxa"/>
          </w:tcPr>
          <w:p w14:paraId="3B79C5B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预留年龄</w:t>
            </w:r>
          </w:p>
        </w:tc>
        <w:tc>
          <w:tcPr>
            <w:tcW w:w="893" w:type="dxa"/>
          </w:tcPr>
          <w:p w14:paraId="49A210E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96F8CE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77DD7C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35</w:t>
            </w:r>
          </w:p>
        </w:tc>
        <w:tc>
          <w:tcPr>
            <w:tcW w:w="1435" w:type="dxa"/>
          </w:tcPr>
          <w:p w14:paraId="31CBE74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C834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93573A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ageUnit2</w:t>
            </w:r>
          </w:p>
        </w:tc>
        <w:tc>
          <w:tcPr>
            <w:tcW w:w="1981" w:type="dxa"/>
          </w:tcPr>
          <w:p w14:paraId="42A3166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预留年龄单位</w:t>
            </w:r>
          </w:p>
        </w:tc>
        <w:tc>
          <w:tcPr>
            <w:tcW w:w="893" w:type="dxa"/>
          </w:tcPr>
          <w:p w14:paraId="059F388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8473A2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F8DBD3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岁</w:t>
            </w:r>
          </w:p>
        </w:tc>
        <w:tc>
          <w:tcPr>
            <w:tcW w:w="1435" w:type="dxa"/>
          </w:tcPr>
          <w:p w14:paraId="2BA177F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712D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452C86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patName</w:t>
            </w:r>
          </w:p>
        </w:tc>
        <w:tc>
          <w:tcPr>
            <w:tcW w:w="1981" w:type="dxa"/>
          </w:tcPr>
          <w:p w14:paraId="76DF294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病人姓名</w:t>
            </w:r>
          </w:p>
        </w:tc>
        <w:tc>
          <w:tcPr>
            <w:tcW w:w="893" w:type="dxa"/>
          </w:tcPr>
          <w:p w14:paraId="6A4061E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2F91A0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969994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王五</w:t>
            </w:r>
          </w:p>
        </w:tc>
        <w:tc>
          <w:tcPr>
            <w:tcW w:w="1435" w:type="dxa"/>
          </w:tcPr>
          <w:p w14:paraId="132AEF6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F968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8CB59F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patientId</w:t>
            </w:r>
          </w:p>
        </w:tc>
        <w:tc>
          <w:tcPr>
            <w:tcW w:w="1981" w:type="dxa"/>
          </w:tcPr>
          <w:p w14:paraId="7C471E3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病人ID</w:t>
            </w:r>
          </w:p>
        </w:tc>
        <w:tc>
          <w:tcPr>
            <w:tcW w:w="893" w:type="dxa"/>
          </w:tcPr>
          <w:p w14:paraId="4F5DFFE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42E896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859D10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PAT001</w:t>
            </w:r>
          </w:p>
        </w:tc>
        <w:tc>
          <w:tcPr>
            <w:tcW w:w="1435" w:type="dxa"/>
          </w:tcPr>
          <w:p w14:paraId="58B5554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BFFA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CED1D3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cureNo</w:t>
            </w:r>
          </w:p>
        </w:tc>
        <w:tc>
          <w:tcPr>
            <w:tcW w:w="1981" w:type="dxa"/>
          </w:tcPr>
          <w:p w14:paraId="7F872C1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治疗编号</w:t>
            </w:r>
          </w:p>
        </w:tc>
        <w:tc>
          <w:tcPr>
            <w:tcW w:w="893" w:type="dxa"/>
          </w:tcPr>
          <w:p w14:paraId="7FB4198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B44CE9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59B5B89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CUR001</w:t>
            </w:r>
          </w:p>
        </w:tc>
        <w:tc>
          <w:tcPr>
            <w:tcW w:w="1435" w:type="dxa"/>
          </w:tcPr>
          <w:p w14:paraId="2B7754D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243F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959E37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chargeType</w:t>
            </w:r>
          </w:p>
        </w:tc>
        <w:tc>
          <w:tcPr>
            <w:tcW w:w="1981" w:type="dxa"/>
          </w:tcPr>
          <w:p w14:paraId="4877FEF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费别代码</w:t>
            </w:r>
          </w:p>
        </w:tc>
        <w:tc>
          <w:tcPr>
            <w:tcW w:w="893" w:type="dxa"/>
          </w:tcPr>
          <w:p w14:paraId="3E7CD5B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61FD01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D7E801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FEE001</w:t>
            </w:r>
          </w:p>
        </w:tc>
        <w:tc>
          <w:tcPr>
            <w:tcW w:w="1435" w:type="dxa"/>
          </w:tcPr>
          <w:p w14:paraId="19057AC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2016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5878F6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</w:t>
            </w:r>
          </w:p>
        </w:tc>
        <w:tc>
          <w:tcPr>
            <w:tcW w:w="1981" w:type="dxa"/>
          </w:tcPr>
          <w:p w14:paraId="3C94410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申请科室代码</w:t>
            </w:r>
          </w:p>
        </w:tc>
        <w:tc>
          <w:tcPr>
            <w:tcW w:w="893" w:type="dxa"/>
          </w:tcPr>
          <w:p w14:paraId="1E8F6A4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7EECC79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5CB19C4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APPLY001</w:t>
            </w:r>
          </w:p>
        </w:tc>
        <w:tc>
          <w:tcPr>
            <w:tcW w:w="1435" w:type="dxa"/>
          </w:tcPr>
          <w:p w14:paraId="24C4770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7BED7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E82BBB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applyDeptName</w:t>
            </w:r>
          </w:p>
        </w:tc>
        <w:tc>
          <w:tcPr>
            <w:tcW w:w="1981" w:type="dxa"/>
          </w:tcPr>
          <w:p w14:paraId="4868B85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申请科室名称</w:t>
            </w:r>
          </w:p>
        </w:tc>
        <w:tc>
          <w:tcPr>
            <w:tcW w:w="893" w:type="dxa"/>
          </w:tcPr>
          <w:p w14:paraId="7475DA4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843670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CD448F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申请科室一</w:t>
            </w:r>
          </w:p>
        </w:tc>
        <w:tc>
          <w:tcPr>
            <w:tcW w:w="1435" w:type="dxa"/>
          </w:tcPr>
          <w:p w14:paraId="7700FCC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CDB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0500B9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applyDeptOutCode</w:t>
            </w:r>
          </w:p>
        </w:tc>
        <w:tc>
          <w:tcPr>
            <w:tcW w:w="1981" w:type="dxa"/>
          </w:tcPr>
          <w:p w14:paraId="79DAA81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申请科室外部代码</w:t>
            </w:r>
          </w:p>
        </w:tc>
        <w:tc>
          <w:tcPr>
            <w:tcW w:w="893" w:type="dxa"/>
          </w:tcPr>
          <w:p w14:paraId="546FE96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458F27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35BDE2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APPLYOUT001</w:t>
            </w:r>
          </w:p>
        </w:tc>
        <w:tc>
          <w:tcPr>
            <w:tcW w:w="1435" w:type="dxa"/>
          </w:tcPr>
          <w:p w14:paraId="3667881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5EE7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6D1A8C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applyAreaCode</w:t>
            </w:r>
          </w:p>
        </w:tc>
        <w:tc>
          <w:tcPr>
            <w:tcW w:w="1981" w:type="dxa"/>
          </w:tcPr>
          <w:p w14:paraId="4443DA7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申请院区代码</w:t>
            </w:r>
          </w:p>
        </w:tc>
        <w:tc>
          <w:tcPr>
            <w:tcW w:w="893" w:type="dxa"/>
          </w:tcPr>
          <w:p w14:paraId="7A20E5B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B19793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B4B333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APPLYAREA001</w:t>
            </w:r>
          </w:p>
        </w:tc>
        <w:tc>
          <w:tcPr>
            <w:tcW w:w="1435" w:type="dxa"/>
          </w:tcPr>
          <w:p w14:paraId="0EF91D8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72B1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81B7E9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applyAreaName</w:t>
            </w:r>
          </w:p>
        </w:tc>
        <w:tc>
          <w:tcPr>
            <w:tcW w:w="1981" w:type="dxa"/>
          </w:tcPr>
          <w:p w14:paraId="41D5005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申请院区名称</w:t>
            </w:r>
          </w:p>
        </w:tc>
        <w:tc>
          <w:tcPr>
            <w:tcW w:w="893" w:type="dxa"/>
          </w:tcPr>
          <w:p w14:paraId="237BB38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BA2D6F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11CF5C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申请院区一</w:t>
            </w:r>
          </w:p>
        </w:tc>
        <w:tc>
          <w:tcPr>
            <w:tcW w:w="1435" w:type="dxa"/>
          </w:tcPr>
          <w:p w14:paraId="1F0CBFE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1A96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BF004B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applyTime</w:t>
            </w:r>
          </w:p>
        </w:tc>
        <w:tc>
          <w:tcPr>
            <w:tcW w:w="1981" w:type="dxa"/>
          </w:tcPr>
          <w:p w14:paraId="21F24B4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申请时间</w:t>
            </w:r>
          </w:p>
        </w:tc>
        <w:tc>
          <w:tcPr>
            <w:tcW w:w="893" w:type="dxa"/>
          </w:tcPr>
          <w:p w14:paraId="673FD33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696C3B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0DE278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2023-10-01 09:00:00</w:t>
            </w:r>
          </w:p>
        </w:tc>
        <w:tc>
          <w:tcPr>
            <w:tcW w:w="1435" w:type="dxa"/>
          </w:tcPr>
          <w:p w14:paraId="55A04CA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C733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A43452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</w:t>
            </w:r>
          </w:p>
        </w:tc>
        <w:tc>
          <w:tcPr>
            <w:tcW w:w="1981" w:type="dxa"/>
          </w:tcPr>
          <w:p w14:paraId="61BFD25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申请医生code</w:t>
            </w:r>
          </w:p>
        </w:tc>
        <w:tc>
          <w:tcPr>
            <w:tcW w:w="893" w:type="dxa"/>
          </w:tcPr>
          <w:p w14:paraId="16F5204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4E356D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08798A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DR001</w:t>
            </w:r>
          </w:p>
        </w:tc>
        <w:tc>
          <w:tcPr>
            <w:tcW w:w="1435" w:type="dxa"/>
          </w:tcPr>
          <w:p w14:paraId="5CF70B2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5D62D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AE4C00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applyDoctorName</w:t>
            </w:r>
          </w:p>
        </w:tc>
        <w:tc>
          <w:tcPr>
            <w:tcW w:w="1981" w:type="dxa"/>
          </w:tcPr>
          <w:p w14:paraId="74A6FD3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申请医生姓名</w:t>
            </w:r>
          </w:p>
        </w:tc>
        <w:tc>
          <w:tcPr>
            <w:tcW w:w="893" w:type="dxa"/>
          </w:tcPr>
          <w:p w14:paraId="454C334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7588CB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B1AA1A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医生一</w:t>
            </w:r>
          </w:p>
        </w:tc>
        <w:tc>
          <w:tcPr>
            <w:tcW w:w="1435" w:type="dxa"/>
          </w:tcPr>
          <w:p w14:paraId="07B8F38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21DE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3450B0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phone</w:t>
            </w:r>
          </w:p>
        </w:tc>
        <w:tc>
          <w:tcPr>
            <w:tcW w:w="1981" w:type="dxa"/>
          </w:tcPr>
          <w:p w14:paraId="7AC5D51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病人电话</w:t>
            </w:r>
          </w:p>
        </w:tc>
        <w:tc>
          <w:tcPr>
            <w:tcW w:w="893" w:type="dxa"/>
          </w:tcPr>
          <w:p w14:paraId="128C349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7C9392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DA15F0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12345678901</w:t>
            </w:r>
          </w:p>
        </w:tc>
        <w:tc>
          <w:tcPr>
            <w:tcW w:w="1435" w:type="dxa"/>
          </w:tcPr>
          <w:p w14:paraId="62C7B10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C0B6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647F42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telePhone</w:t>
            </w:r>
          </w:p>
        </w:tc>
        <w:tc>
          <w:tcPr>
            <w:tcW w:w="1981" w:type="dxa"/>
          </w:tcPr>
          <w:p w14:paraId="416EC64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病人电话</w:t>
            </w:r>
          </w:p>
        </w:tc>
        <w:tc>
          <w:tcPr>
            <w:tcW w:w="893" w:type="dxa"/>
          </w:tcPr>
          <w:p w14:paraId="51B85AB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87E0E8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0700334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12345678902</w:t>
            </w:r>
          </w:p>
        </w:tc>
        <w:tc>
          <w:tcPr>
            <w:tcW w:w="1435" w:type="dxa"/>
          </w:tcPr>
          <w:p w14:paraId="2DBBE34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CA9C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C57B8B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address</w:t>
            </w:r>
          </w:p>
        </w:tc>
        <w:tc>
          <w:tcPr>
            <w:tcW w:w="1981" w:type="dxa"/>
          </w:tcPr>
          <w:p w14:paraId="4C56788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病人地址</w:t>
            </w:r>
          </w:p>
        </w:tc>
        <w:tc>
          <w:tcPr>
            <w:tcW w:w="893" w:type="dxa"/>
          </w:tcPr>
          <w:p w14:paraId="2C5AE5D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62FC97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251813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地址一</w:t>
            </w:r>
          </w:p>
        </w:tc>
        <w:tc>
          <w:tcPr>
            <w:tcW w:w="1435" w:type="dxa"/>
          </w:tcPr>
          <w:p w14:paraId="6BD7461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9E8E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7769B3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birthDay</w:t>
            </w:r>
          </w:p>
        </w:tc>
        <w:tc>
          <w:tcPr>
            <w:tcW w:w="1981" w:type="dxa"/>
          </w:tcPr>
          <w:p w14:paraId="7C2CDF9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出生日期</w:t>
            </w:r>
          </w:p>
        </w:tc>
        <w:tc>
          <w:tcPr>
            <w:tcW w:w="893" w:type="dxa"/>
          </w:tcPr>
          <w:p w14:paraId="6089E16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498B53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16BAF9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1990-01-01</w:t>
            </w:r>
          </w:p>
        </w:tc>
        <w:tc>
          <w:tcPr>
            <w:tcW w:w="1435" w:type="dxa"/>
          </w:tcPr>
          <w:p w14:paraId="6B3BA2F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CAA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838B37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idNum</w:t>
            </w:r>
          </w:p>
        </w:tc>
        <w:tc>
          <w:tcPr>
            <w:tcW w:w="1981" w:type="dxa"/>
          </w:tcPr>
          <w:p w14:paraId="224A2F1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病人身份证号</w:t>
            </w:r>
          </w:p>
        </w:tc>
        <w:tc>
          <w:tcPr>
            <w:tcW w:w="893" w:type="dxa"/>
          </w:tcPr>
          <w:p w14:paraId="12FCF15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CC3D06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F1FD16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123456789012345678</w:t>
            </w:r>
          </w:p>
        </w:tc>
        <w:tc>
          <w:tcPr>
            <w:tcW w:w="1435" w:type="dxa"/>
          </w:tcPr>
          <w:p w14:paraId="12B1DE5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6290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036A97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bedNo</w:t>
            </w:r>
          </w:p>
        </w:tc>
        <w:tc>
          <w:tcPr>
            <w:tcW w:w="1981" w:type="dxa"/>
          </w:tcPr>
          <w:p w14:paraId="5C0F91B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床号</w:t>
            </w:r>
          </w:p>
        </w:tc>
        <w:tc>
          <w:tcPr>
            <w:tcW w:w="893" w:type="dxa"/>
          </w:tcPr>
          <w:p w14:paraId="5C55293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A1BDF4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2A508F2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BED001</w:t>
            </w:r>
          </w:p>
        </w:tc>
        <w:tc>
          <w:tcPr>
            <w:tcW w:w="1435" w:type="dxa"/>
          </w:tcPr>
          <w:p w14:paraId="6F90195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5DF0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E03916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clinicDesc</w:t>
            </w:r>
          </w:p>
        </w:tc>
        <w:tc>
          <w:tcPr>
            <w:tcW w:w="1981" w:type="dxa"/>
          </w:tcPr>
          <w:p w14:paraId="19EDCA6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临床诊断</w:t>
            </w:r>
          </w:p>
        </w:tc>
        <w:tc>
          <w:tcPr>
            <w:tcW w:w="893" w:type="dxa"/>
          </w:tcPr>
          <w:p w14:paraId="527B7F7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6D5666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23C6280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诊断一</w:t>
            </w:r>
          </w:p>
        </w:tc>
        <w:tc>
          <w:tcPr>
            <w:tcW w:w="1435" w:type="dxa"/>
          </w:tcPr>
          <w:p w14:paraId="03FB622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E32E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2D1202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</w:t>
            </w:r>
          </w:p>
        </w:tc>
        <w:tc>
          <w:tcPr>
            <w:tcW w:w="1981" w:type="dxa"/>
          </w:tcPr>
          <w:p w14:paraId="0BCB171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病区代码</w:t>
            </w:r>
          </w:p>
        </w:tc>
        <w:tc>
          <w:tcPr>
            <w:tcW w:w="893" w:type="dxa"/>
          </w:tcPr>
          <w:p w14:paraId="09428E0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9504C6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88F264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WARD002</w:t>
            </w:r>
          </w:p>
        </w:tc>
        <w:tc>
          <w:tcPr>
            <w:tcW w:w="1435" w:type="dxa"/>
          </w:tcPr>
          <w:p w14:paraId="26BBD04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95B2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2A690E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wardOutCode</w:t>
            </w:r>
          </w:p>
        </w:tc>
        <w:tc>
          <w:tcPr>
            <w:tcW w:w="1981" w:type="dxa"/>
          </w:tcPr>
          <w:p w14:paraId="5B1201E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病区外码</w:t>
            </w:r>
          </w:p>
        </w:tc>
        <w:tc>
          <w:tcPr>
            <w:tcW w:w="893" w:type="dxa"/>
          </w:tcPr>
          <w:p w14:paraId="5CDFCAC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073995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DCECFB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WARDOUT002</w:t>
            </w:r>
          </w:p>
        </w:tc>
        <w:tc>
          <w:tcPr>
            <w:tcW w:w="1435" w:type="dxa"/>
          </w:tcPr>
          <w:p w14:paraId="4204486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3AA0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98DA20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wardName</w:t>
            </w:r>
          </w:p>
        </w:tc>
        <w:tc>
          <w:tcPr>
            <w:tcW w:w="1981" w:type="dxa"/>
          </w:tcPr>
          <w:p w14:paraId="498E9AA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病区名称</w:t>
            </w:r>
          </w:p>
        </w:tc>
        <w:tc>
          <w:tcPr>
            <w:tcW w:w="893" w:type="dxa"/>
          </w:tcPr>
          <w:p w14:paraId="7ECFA88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7F81DF5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4612C5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病区二</w:t>
            </w:r>
          </w:p>
        </w:tc>
        <w:tc>
          <w:tcPr>
            <w:tcW w:w="1435" w:type="dxa"/>
          </w:tcPr>
          <w:p w14:paraId="0EEE366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28C6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DE1FE0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hospNo</w:t>
            </w:r>
          </w:p>
        </w:tc>
        <w:tc>
          <w:tcPr>
            <w:tcW w:w="1981" w:type="dxa"/>
          </w:tcPr>
          <w:p w14:paraId="31DBDF6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病人住院号、病人门诊号</w:t>
            </w:r>
          </w:p>
        </w:tc>
        <w:tc>
          <w:tcPr>
            <w:tcW w:w="893" w:type="dxa"/>
          </w:tcPr>
          <w:p w14:paraId="5B15A85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8E6EC9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E101DE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HOSPNO001</w:t>
            </w:r>
          </w:p>
        </w:tc>
        <w:tc>
          <w:tcPr>
            <w:tcW w:w="1435" w:type="dxa"/>
          </w:tcPr>
          <w:p w14:paraId="4B58CD3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8C69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5DD92ED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bookedNum</w:t>
            </w:r>
          </w:p>
        </w:tc>
        <w:tc>
          <w:tcPr>
            <w:tcW w:w="1981" w:type="dxa"/>
          </w:tcPr>
          <w:p w14:paraId="6FE5C8B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排班已约个数</w:t>
            </w:r>
          </w:p>
        </w:tc>
        <w:tc>
          <w:tcPr>
            <w:tcW w:w="893" w:type="dxa"/>
          </w:tcPr>
          <w:p w14:paraId="5D52D91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E5E5C4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50720B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5</w:t>
            </w:r>
          </w:p>
        </w:tc>
        <w:tc>
          <w:tcPr>
            <w:tcW w:w="1435" w:type="dxa"/>
          </w:tcPr>
          <w:p w14:paraId="4D7E7E7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56BC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676A0C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canBookNum</w:t>
            </w:r>
          </w:p>
        </w:tc>
        <w:tc>
          <w:tcPr>
            <w:tcW w:w="1981" w:type="dxa"/>
          </w:tcPr>
          <w:p w14:paraId="5003922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排班总共可约数量</w:t>
            </w:r>
          </w:p>
        </w:tc>
        <w:tc>
          <w:tcPr>
            <w:tcW w:w="893" w:type="dxa"/>
          </w:tcPr>
          <w:p w14:paraId="340B503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1112A9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A9BD02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</w:t>
            </w:r>
          </w:p>
        </w:tc>
        <w:tc>
          <w:tcPr>
            <w:tcW w:w="1435" w:type="dxa"/>
          </w:tcPr>
          <w:p w14:paraId="468E28B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8B42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EE02F8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oldDsId</w:t>
            </w:r>
          </w:p>
        </w:tc>
        <w:tc>
          <w:tcPr>
            <w:tcW w:w="1981" w:type="dxa"/>
          </w:tcPr>
          <w:p w14:paraId="198C89B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老日排班ID</w:t>
            </w:r>
          </w:p>
        </w:tc>
        <w:tc>
          <w:tcPr>
            <w:tcW w:w="893" w:type="dxa"/>
          </w:tcPr>
          <w:p w14:paraId="3F8CF1E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D27EC8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FA9BBD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OLDDS001</w:t>
            </w:r>
          </w:p>
        </w:tc>
        <w:tc>
          <w:tcPr>
            <w:tcW w:w="1435" w:type="dxa"/>
          </w:tcPr>
          <w:p w14:paraId="4D97841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1021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330D70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oldBookedNum</w:t>
            </w:r>
          </w:p>
        </w:tc>
        <w:tc>
          <w:tcPr>
            <w:tcW w:w="1981" w:type="dxa"/>
          </w:tcPr>
          <w:p w14:paraId="43B65E8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老排班已约个数</w:t>
            </w:r>
          </w:p>
        </w:tc>
        <w:tc>
          <w:tcPr>
            <w:tcW w:w="893" w:type="dxa"/>
          </w:tcPr>
          <w:p w14:paraId="4654DD8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0C322E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91F3E8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3</w:t>
            </w:r>
          </w:p>
        </w:tc>
        <w:tc>
          <w:tcPr>
            <w:tcW w:w="1435" w:type="dxa"/>
          </w:tcPr>
          <w:p w14:paraId="5EAF955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2837B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763CAC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oldCanBookNum</w:t>
            </w:r>
          </w:p>
        </w:tc>
        <w:tc>
          <w:tcPr>
            <w:tcW w:w="1981" w:type="dxa"/>
          </w:tcPr>
          <w:p w14:paraId="6A6827D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老排班总共可约数量</w:t>
            </w:r>
          </w:p>
        </w:tc>
        <w:tc>
          <w:tcPr>
            <w:tcW w:w="893" w:type="dxa"/>
          </w:tcPr>
          <w:p w14:paraId="38CE19C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5BF047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C1B0CA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8</w:t>
            </w:r>
          </w:p>
        </w:tc>
        <w:tc>
          <w:tcPr>
            <w:tcW w:w="1435" w:type="dxa"/>
          </w:tcPr>
          <w:p w14:paraId="54C1C1E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73BF5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BCF4E5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hosDistrictCode</w:t>
            </w:r>
          </w:p>
        </w:tc>
        <w:tc>
          <w:tcPr>
            <w:tcW w:w="1981" w:type="dxa"/>
          </w:tcPr>
          <w:p w14:paraId="5AFCA31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院区代码</w:t>
            </w:r>
          </w:p>
        </w:tc>
        <w:tc>
          <w:tcPr>
            <w:tcW w:w="893" w:type="dxa"/>
          </w:tcPr>
          <w:p w14:paraId="29087FA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615A6D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7ADA3E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DISTRICT001</w:t>
            </w:r>
          </w:p>
        </w:tc>
        <w:tc>
          <w:tcPr>
            <w:tcW w:w="1435" w:type="dxa"/>
          </w:tcPr>
          <w:p w14:paraId="6B749D3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325B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DC5CE7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hosDistrictName</w:t>
            </w:r>
          </w:p>
        </w:tc>
        <w:tc>
          <w:tcPr>
            <w:tcW w:w="1981" w:type="dxa"/>
          </w:tcPr>
          <w:p w14:paraId="788E410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院区代码名称</w:t>
            </w:r>
          </w:p>
        </w:tc>
        <w:tc>
          <w:tcPr>
            <w:tcW w:w="893" w:type="dxa"/>
          </w:tcPr>
          <w:p w14:paraId="0461CAA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6A7BD6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5C1B2C9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院区一</w:t>
            </w:r>
          </w:p>
        </w:tc>
        <w:tc>
          <w:tcPr>
            <w:tcW w:w="1435" w:type="dxa"/>
          </w:tcPr>
          <w:p w14:paraId="198A212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7513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7DEC97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checkInPlace</w:t>
            </w:r>
          </w:p>
        </w:tc>
        <w:tc>
          <w:tcPr>
            <w:tcW w:w="1981" w:type="dxa"/>
          </w:tcPr>
          <w:p w14:paraId="78E4D58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签到地点</w:t>
            </w:r>
          </w:p>
        </w:tc>
        <w:tc>
          <w:tcPr>
            <w:tcW w:w="893" w:type="dxa"/>
          </w:tcPr>
          <w:p w14:paraId="7DE0149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88418B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EB4EF3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地点二</w:t>
            </w:r>
          </w:p>
        </w:tc>
        <w:tc>
          <w:tcPr>
            <w:tcW w:w="1435" w:type="dxa"/>
          </w:tcPr>
          <w:p w14:paraId="1E48BB9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515D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1C4FA3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jzlsh</w:t>
            </w:r>
          </w:p>
        </w:tc>
        <w:tc>
          <w:tcPr>
            <w:tcW w:w="1981" w:type="dxa"/>
          </w:tcPr>
          <w:p w14:paraId="6CC0FD1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就诊流水号</w:t>
            </w:r>
          </w:p>
        </w:tc>
        <w:tc>
          <w:tcPr>
            <w:tcW w:w="893" w:type="dxa"/>
          </w:tcPr>
          <w:p w14:paraId="42BAD3D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45CDF0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9E5E5A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JZLSH001</w:t>
            </w:r>
          </w:p>
        </w:tc>
        <w:tc>
          <w:tcPr>
            <w:tcW w:w="1435" w:type="dxa"/>
          </w:tcPr>
          <w:p w14:paraId="13A892D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D4C7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273353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EmpIid</w:t>
            </w:r>
          </w:p>
        </w:tc>
        <w:tc>
          <w:tcPr>
            <w:tcW w:w="1981" w:type="dxa"/>
          </w:tcPr>
          <w:p w14:paraId="48CDE11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emplid</w:t>
            </w:r>
          </w:p>
        </w:tc>
        <w:tc>
          <w:tcPr>
            <w:tcW w:w="893" w:type="dxa"/>
          </w:tcPr>
          <w:p w14:paraId="1D41F6D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6A87A9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0874BC5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EMP001</w:t>
            </w:r>
          </w:p>
        </w:tc>
        <w:tc>
          <w:tcPr>
            <w:tcW w:w="1435" w:type="dxa"/>
          </w:tcPr>
          <w:p w14:paraId="01693CC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C3B4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A63338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preBookFlag</w:t>
            </w:r>
          </w:p>
        </w:tc>
        <w:tc>
          <w:tcPr>
            <w:tcW w:w="1981" w:type="dxa"/>
          </w:tcPr>
          <w:p w14:paraId="0ABC838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预住院预约标志</w:t>
            </w:r>
          </w:p>
        </w:tc>
        <w:tc>
          <w:tcPr>
            <w:tcW w:w="893" w:type="dxa"/>
          </w:tcPr>
          <w:p w14:paraId="7D0EC8C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B3A5CD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909051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435" w:type="dxa"/>
          </w:tcPr>
          <w:p w14:paraId="7A16154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 预住院预约 0 常规预约</w:t>
            </w:r>
          </w:p>
        </w:tc>
      </w:tr>
      <w:tr w14:paraId="4EEB2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9F7EF3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checkPart</w:t>
            </w:r>
          </w:p>
        </w:tc>
        <w:tc>
          <w:tcPr>
            <w:tcW w:w="1981" w:type="dxa"/>
          </w:tcPr>
          <w:p w14:paraId="47A00CC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检查部位</w:t>
            </w:r>
          </w:p>
        </w:tc>
        <w:tc>
          <w:tcPr>
            <w:tcW w:w="893" w:type="dxa"/>
          </w:tcPr>
          <w:p w14:paraId="62182B2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43C5BB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2A9798E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部位一</w:t>
            </w:r>
          </w:p>
        </w:tc>
        <w:tc>
          <w:tcPr>
            <w:tcW w:w="1435" w:type="dxa"/>
          </w:tcPr>
          <w:p w14:paraId="14D1C7D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7242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F428D1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checkItem</w:t>
            </w:r>
          </w:p>
        </w:tc>
        <w:tc>
          <w:tcPr>
            <w:tcW w:w="1981" w:type="dxa"/>
          </w:tcPr>
          <w:p w14:paraId="272BCB7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检查项目</w:t>
            </w:r>
          </w:p>
        </w:tc>
        <w:tc>
          <w:tcPr>
            <w:tcW w:w="893" w:type="dxa"/>
          </w:tcPr>
          <w:p w14:paraId="5629E78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0A4089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FE9C3C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项目二</w:t>
            </w:r>
          </w:p>
        </w:tc>
        <w:tc>
          <w:tcPr>
            <w:tcW w:w="1435" w:type="dxa"/>
          </w:tcPr>
          <w:p w14:paraId="56084AA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2B3F1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04DBB0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yexh</w:t>
            </w:r>
          </w:p>
        </w:tc>
        <w:tc>
          <w:tcPr>
            <w:tcW w:w="1981" w:type="dxa"/>
          </w:tcPr>
          <w:p w14:paraId="210C226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婴儿序号</w:t>
            </w:r>
          </w:p>
        </w:tc>
        <w:tc>
          <w:tcPr>
            <w:tcW w:w="893" w:type="dxa"/>
          </w:tcPr>
          <w:p w14:paraId="698FB73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975440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2BF821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435" w:type="dxa"/>
          </w:tcPr>
          <w:p w14:paraId="77EF1D2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33F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EB84DE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orderNo</w:t>
            </w:r>
          </w:p>
        </w:tc>
        <w:tc>
          <w:tcPr>
            <w:tcW w:w="1981" w:type="dxa"/>
          </w:tcPr>
          <w:p w14:paraId="6F91130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分诊号</w:t>
            </w:r>
          </w:p>
        </w:tc>
        <w:tc>
          <w:tcPr>
            <w:tcW w:w="893" w:type="dxa"/>
          </w:tcPr>
          <w:p w14:paraId="2B9395F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57EBDA0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0E18F19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ORDER001</w:t>
            </w:r>
          </w:p>
        </w:tc>
        <w:tc>
          <w:tcPr>
            <w:tcW w:w="1435" w:type="dxa"/>
          </w:tcPr>
          <w:p w14:paraId="6DF9625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01ED7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9A8815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price</w:t>
            </w:r>
          </w:p>
        </w:tc>
        <w:tc>
          <w:tcPr>
            <w:tcW w:w="1981" w:type="dxa"/>
          </w:tcPr>
          <w:p w14:paraId="5076876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价格</w:t>
            </w:r>
          </w:p>
        </w:tc>
        <w:tc>
          <w:tcPr>
            <w:tcW w:w="893" w:type="dxa"/>
          </w:tcPr>
          <w:p w14:paraId="6E3629A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EE8C95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380777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100.00</w:t>
            </w:r>
          </w:p>
        </w:tc>
        <w:tc>
          <w:tcPr>
            <w:tcW w:w="1435" w:type="dxa"/>
          </w:tcPr>
          <w:p w14:paraId="6273721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DE79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0DB8640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unit</w:t>
            </w:r>
          </w:p>
        </w:tc>
        <w:tc>
          <w:tcPr>
            <w:tcW w:w="1981" w:type="dxa"/>
          </w:tcPr>
          <w:p w14:paraId="75E3495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</w:t>
            </w:r>
          </w:p>
        </w:tc>
        <w:tc>
          <w:tcPr>
            <w:tcW w:w="893" w:type="dxa"/>
          </w:tcPr>
          <w:p w14:paraId="2B80D6A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08B6EAD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C5BA90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元</w:t>
            </w:r>
          </w:p>
        </w:tc>
        <w:tc>
          <w:tcPr>
            <w:tcW w:w="1435" w:type="dxa"/>
          </w:tcPr>
          <w:p w14:paraId="1370152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5EACA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9A47DD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quantity</w:t>
            </w:r>
          </w:p>
        </w:tc>
        <w:tc>
          <w:tcPr>
            <w:tcW w:w="1981" w:type="dxa"/>
          </w:tcPr>
          <w:p w14:paraId="467CDB9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数量</w:t>
            </w:r>
          </w:p>
        </w:tc>
        <w:tc>
          <w:tcPr>
            <w:tcW w:w="893" w:type="dxa"/>
          </w:tcPr>
          <w:p w14:paraId="3F0180C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Int</w:t>
            </w:r>
          </w:p>
        </w:tc>
        <w:tc>
          <w:tcPr>
            <w:tcW w:w="730" w:type="dxa"/>
          </w:tcPr>
          <w:p w14:paraId="37B555D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42AAD7E5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435" w:type="dxa"/>
          </w:tcPr>
          <w:p w14:paraId="2F294E4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2C94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029F12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zip</w:t>
            </w:r>
          </w:p>
        </w:tc>
        <w:tc>
          <w:tcPr>
            <w:tcW w:w="1981" w:type="dxa"/>
          </w:tcPr>
          <w:p w14:paraId="0414501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邮政编码</w:t>
            </w:r>
          </w:p>
        </w:tc>
        <w:tc>
          <w:tcPr>
            <w:tcW w:w="893" w:type="dxa"/>
          </w:tcPr>
          <w:p w14:paraId="1A503DD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3606A1F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4D3F00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100000</w:t>
            </w:r>
          </w:p>
        </w:tc>
        <w:tc>
          <w:tcPr>
            <w:tcW w:w="1435" w:type="dxa"/>
          </w:tcPr>
          <w:p w14:paraId="01ABB19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CE7C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6FA9E29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qqxh</w:t>
            </w:r>
          </w:p>
        </w:tc>
        <w:tc>
          <w:tcPr>
            <w:tcW w:w="1981" w:type="dxa"/>
          </w:tcPr>
          <w:p w14:paraId="6367C59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婴儿序号</w:t>
            </w:r>
          </w:p>
        </w:tc>
        <w:tc>
          <w:tcPr>
            <w:tcW w:w="893" w:type="dxa"/>
          </w:tcPr>
          <w:p w14:paraId="1F13941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D25CBB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3E05FC22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</w:t>
            </w:r>
          </w:p>
        </w:tc>
        <w:tc>
          <w:tcPr>
            <w:tcW w:w="1435" w:type="dxa"/>
          </w:tcPr>
          <w:p w14:paraId="06A6827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40380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22F4621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createTime</w:t>
            </w:r>
          </w:p>
        </w:tc>
        <w:tc>
          <w:tcPr>
            <w:tcW w:w="1981" w:type="dxa"/>
          </w:tcPr>
          <w:p w14:paraId="1464D61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创建时间</w:t>
            </w:r>
          </w:p>
        </w:tc>
        <w:tc>
          <w:tcPr>
            <w:tcW w:w="893" w:type="dxa"/>
          </w:tcPr>
          <w:p w14:paraId="7B76FFBB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1F3DAA0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BB0F3E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2023-10-01 10:00</w:t>
            </w:r>
          </w:p>
        </w:tc>
        <w:tc>
          <w:tcPr>
            <w:tcW w:w="1435" w:type="dxa"/>
          </w:tcPr>
          <w:p w14:paraId="6E8A06E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1B9A9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16EE1F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areaCode</w:t>
            </w:r>
          </w:p>
        </w:tc>
        <w:tc>
          <w:tcPr>
            <w:tcW w:w="1981" w:type="dxa"/>
          </w:tcPr>
          <w:p w14:paraId="55E0188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院区代码</w:t>
            </w:r>
          </w:p>
        </w:tc>
        <w:tc>
          <w:tcPr>
            <w:tcW w:w="893" w:type="dxa"/>
          </w:tcPr>
          <w:p w14:paraId="1119AB5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20CE05B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1ABDF54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AREA002</w:t>
            </w:r>
          </w:p>
        </w:tc>
        <w:tc>
          <w:tcPr>
            <w:tcW w:w="1435" w:type="dxa"/>
          </w:tcPr>
          <w:p w14:paraId="0478712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1483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155B842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bookAreaCode</w:t>
            </w:r>
          </w:p>
        </w:tc>
        <w:tc>
          <w:tcPr>
            <w:tcW w:w="1981" w:type="dxa"/>
          </w:tcPr>
          <w:p w14:paraId="72E9651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预约院区代码</w:t>
            </w:r>
          </w:p>
        </w:tc>
        <w:tc>
          <w:tcPr>
            <w:tcW w:w="893" w:type="dxa"/>
          </w:tcPr>
          <w:p w14:paraId="7ED91C6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6A23292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1EDBA1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BOOKAREA001</w:t>
            </w:r>
          </w:p>
        </w:tc>
        <w:tc>
          <w:tcPr>
            <w:tcW w:w="1435" w:type="dxa"/>
          </w:tcPr>
          <w:p w14:paraId="7809F6A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5D3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39AA28F6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signPlace</w:t>
            </w:r>
          </w:p>
        </w:tc>
        <w:tc>
          <w:tcPr>
            <w:tcW w:w="1981" w:type="dxa"/>
          </w:tcPr>
          <w:p w14:paraId="4FF2296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签到地点</w:t>
            </w:r>
          </w:p>
        </w:tc>
        <w:tc>
          <w:tcPr>
            <w:tcW w:w="893" w:type="dxa"/>
          </w:tcPr>
          <w:p w14:paraId="182B2B9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4B32F04E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7C39B4A0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地点三</w:t>
            </w:r>
          </w:p>
        </w:tc>
        <w:tc>
          <w:tcPr>
            <w:tcW w:w="1435" w:type="dxa"/>
          </w:tcPr>
          <w:p w14:paraId="4CD36B9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6FEC0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77C8D77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patHint</w:t>
            </w:r>
          </w:p>
        </w:tc>
        <w:tc>
          <w:tcPr>
            <w:tcW w:w="1981" w:type="dxa"/>
          </w:tcPr>
          <w:p w14:paraId="6EFF2721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病人提示</w:t>
            </w:r>
          </w:p>
        </w:tc>
        <w:tc>
          <w:tcPr>
            <w:tcW w:w="893" w:type="dxa"/>
          </w:tcPr>
          <w:p w14:paraId="4D8D05A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61F1B28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6261A38C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注意休息</w:t>
            </w:r>
          </w:p>
        </w:tc>
        <w:tc>
          <w:tcPr>
            <w:tcW w:w="1435" w:type="dxa"/>
          </w:tcPr>
          <w:p w14:paraId="56CC1FC7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  <w:tr w14:paraId="361E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2" w:type="dxa"/>
          </w:tcPr>
          <w:p w14:paraId="4BF0BE1D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labelID</w:t>
            </w:r>
          </w:p>
        </w:tc>
        <w:tc>
          <w:tcPr>
            <w:tcW w:w="1981" w:type="dxa"/>
          </w:tcPr>
          <w:p w14:paraId="6DBA4483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条码号</w:t>
            </w:r>
          </w:p>
        </w:tc>
        <w:tc>
          <w:tcPr>
            <w:tcW w:w="893" w:type="dxa"/>
          </w:tcPr>
          <w:p w14:paraId="1DE33799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30" w:type="dxa"/>
          </w:tcPr>
          <w:p w14:paraId="30D8B28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341" w:type="dxa"/>
          </w:tcPr>
          <w:p w14:paraId="04461654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LABEL001</w:t>
            </w:r>
          </w:p>
        </w:tc>
        <w:tc>
          <w:tcPr>
            <w:tcW w:w="1435" w:type="dxa"/>
          </w:tcPr>
          <w:p w14:paraId="0FD33EDA">
            <w:pPr>
              <w:pStyle w:val="29"/>
              <w:spacing w:line="120" w:lineRule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-</w:t>
            </w:r>
          </w:p>
        </w:tc>
      </w:tr>
    </w:tbl>
    <w:p w14:paraId="5DD222A4">
      <w:pPr>
        <w:ind w:left="420" w:firstLine="420"/>
        <w:rPr>
          <w:rFonts w:hint="eastAsia" w:ascii="微软雅黑" w:hAnsi="微软雅黑" w:eastAsia="微软雅黑" w:cs="微软雅黑"/>
          <w:szCs w:val="21"/>
        </w:rPr>
      </w:pPr>
    </w:p>
    <w:p w14:paraId="6187DAD2">
      <w:pPr>
        <w:rPr>
          <w:rFonts w:hint="eastAsia" w:ascii="微软雅黑" w:hAnsi="微软雅黑" w:eastAsia="微软雅黑" w:cs="微软雅黑"/>
          <w:szCs w:val="21"/>
        </w:rPr>
      </w:pPr>
    </w:p>
    <w:p w14:paraId="33E2A40C">
      <w:pPr>
        <w:rPr>
          <w:rFonts w:hint="eastAsia" w:ascii="微软雅黑" w:hAnsi="微软雅黑" w:eastAsia="微软雅黑" w:cs="微软雅黑"/>
          <w:szCs w:val="21"/>
        </w:rPr>
      </w:pPr>
    </w:p>
    <w:p w14:paraId="18BC4092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2.2.3 入参示例</w:t>
      </w:r>
    </w:p>
    <w:p w14:paraId="0905DD3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41040EA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"address": null,</w:t>
      </w:r>
    </w:p>
    <w:p w14:paraId="53B1D7D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"applyDept": null,</w:t>
      </w:r>
    </w:p>
    <w:p w14:paraId="68B1D9B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"applyDeptName": null,</w:t>
      </w:r>
    </w:p>
    <w:p w14:paraId="09F9814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"applyDoctor": null,</w:t>
      </w:r>
    </w:p>
    <w:p w14:paraId="43E0F45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"applyDoctorName": null,</w:t>
      </w:r>
    </w:p>
    <w:p w14:paraId="280B1B0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"applyNo": null,</w:t>
      </w:r>
    </w:p>
    <w:p w14:paraId="4D19B35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"applyTime": null,</w:t>
      </w:r>
    </w:p>
    <w:p w14:paraId="6E00EBF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"batchGroupNo": "1575015192159461378",</w:t>
      </w:r>
    </w:p>
    <w:p w14:paraId="346A204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"batchNo": "1575015192159461376",</w:t>
      </w:r>
    </w:p>
    <w:p w14:paraId="666515D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"bedNo": null,</w:t>
      </w:r>
    </w:p>
    <w:p w14:paraId="4F03AEF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"beginTime": "08:00",</w:t>
      </w:r>
    </w:p>
    <w:p w14:paraId="5B5C667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"bookCenterSID": "225",</w:t>
      </w:r>
    </w:p>
    <w:p w14:paraId="02D2CAA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"bookDate": "2022-09-29 00:00:00.0",</w:t>
      </w:r>
    </w:p>
    <w:p w14:paraId="6BB62F9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"bookID": "225",</w:t>
      </w:r>
    </w:p>
    <w:p w14:paraId="474C2DB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"bookNo": "1",</w:t>
      </w:r>
    </w:p>
    <w:p w14:paraId="5082941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"bookPlace": "总医院二楼超声科",</w:t>
      </w:r>
    </w:p>
    <w:p w14:paraId="3C77B1D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"chargeType": null,</w:t>
      </w:r>
    </w:p>
    <w:p w14:paraId="56EF22A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"checkEquipment": "",</w:t>
      </w:r>
    </w:p>
    <w:p w14:paraId="2F1169C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"clinicDesc": null,</w:t>
      </w:r>
    </w:p>
    <w:p w14:paraId="4A142D4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"distributeNo": "0",</w:t>
      </w:r>
    </w:p>
    <w:p w14:paraId="031A77F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"dsID": "9548",</w:t>
      </w:r>
    </w:p>
    <w:p w14:paraId="2978A01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"endTime": "09:00",</w:t>
      </w:r>
    </w:p>
    <w:p w14:paraId="13A23AA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"execDept": "4101",</w:t>
      </w:r>
    </w:p>
    <w:p w14:paraId="51B1985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"execDeptName": null,</w:t>
      </w:r>
    </w:p>
    <w:p w14:paraId="252D78B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"hisApplyNo": "19833932I11803967",</w:t>
      </w:r>
    </w:p>
    <w:p w14:paraId="5C7C4EF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"hospNo": null,</w:t>
      </w:r>
    </w:p>
    <w:p w14:paraId="27EED8D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"hospitalCode": "40135910-2",</w:t>
      </w:r>
    </w:p>
    <w:p w14:paraId="11025C6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"idNum": null,</w:t>
      </w:r>
    </w:p>
    <w:p w14:paraId="22A04F5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"itemCode": "1872",</w:t>
      </w:r>
    </w:p>
    <w:p w14:paraId="7B0F6CC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"itemName": "肝胆胰脾+肾",</w:t>
      </w:r>
    </w:p>
    <w:p w14:paraId="19CC06E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"itemType": "0",</w:t>
      </w:r>
    </w:p>
    <w:p w14:paraId="433176D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"logNo": "19833932",</w:t>
      </w:r>
    </w:p>
    <w:p w14:paraId="5BA9661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"newDSID": "9547",</w:t>
      </w:r>
    </w:p>
    <w:p w14:paraId="0CBEFCA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"newReportID": "FB",</w:t>
      </w:r>
    </w:p>
    <w:p w14:paraId="15EEE97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"newStatus": "10",</w:t>
      </w:r>
    </w:p>
    <w:p w14:paraId="097F0B1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"oldStatus": "10",</w:t>
      </w:r>
    </w:p>
    <w:p w14:paraId="69D9462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"opType": "0",</w:t>
      </w:r>
    </w:p>
    <w:p w14:paraId="4F65F78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"operType": 1,</w:t>
      </w:r>
    </w:p>
    <w:p w14:paraId="15D4CA7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"operUserId": "ll1",</w:t>
      </w:r>
    </w:p>
    <w:p w14:paraId="1F67C5F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"operUserName": "测试2",</w:t>
      </w:r>
    </w:p>
    <w:p w14:paraId="6B2372C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"patName": null,</w:t>
      </w:r>
    </w:p>
    <w:p w14:paraId="49F7C79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"patientId": "397861",</w:t>
      </w:r>
    </w:p>
    <w:p w14:paraId="41AFB5D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"phone": null,</w:t>
      </w:r>
    </w:p>
    <w:p w14:paraId="0CE0648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"reportName": "腹部超声",</w:t>
      </w:r>
    </w:p>
    <w:p w14:paraId="177D844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"sex": null,</w:t>
      </w:r>
    </w:p>
    <w:p w14:paraId="4549887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"subSysCode": null,</w:t>
      </w:r>
    </w:p>
    <w:p w14:paraId="3104244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"techNo": null,</w:t>
      </w:r>
    </w:p>
    <w:p w14:paraId="06F1823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"telePhone": null,</w:t>
      </w:r>
    </w:p>
    <w:p w14:paraId="7A1DC64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"timeDesc": null,</w:t>
      </w:r>
    </w:p>
    <w:p w14:paraId="634BADF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"triageCohort": "2",</w:t>
      </w:r>
    </w:p>
    <w:p w14:paraId="695E9ED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"userID": "ll1",</w:t>
      </w:r>
    </w:p>
    <w:p w14:paraId="6E00BFC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"userName": "测试2",</w:t>
      </w:r>
    </w:p>
    <w:p w14:paraId="2DCAF49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"ward": null,</w:t>
      </w:r>
    </w:p>
    <w:p w14:paraId="5E15111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"wardName": null,</w:t>
      </w:r>
    </w:p>
    <w:p w14:paraId="693DF5A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"wardOrReg": "1"</w:t>
      </w:r>
    </w:p>
    <w:p w14:paraId="0905CE0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3EBDAB86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2.2.4 接口出参Json示例</w:t>
      </w:r>
    </w:p>
    <w:p w14:paraId="0D6A0A6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381CBE6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"type": "SUCCESS",</w:t>
      </w:r>
    </w:p>
    <w:p w14:paraId="41C1FBE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"requstUrl": null,</w:t>
      </w:r>
    </w:p>
    <w:p w14:paraId="49E93EA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"funName": null,</w:t>
      </w:r>
    </w:p>
    <w:p w14:paraId="141685C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"data": null,</w:t>
      </w:r>
    </w:p>
    <w:p w14:paraId="3F172B1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"message": "更新成功",</w:t>
      </w:r>
    </w:p>
    <w:p w14:paraId="76DBE3B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"messageCode": "",</w:t>
      </w:r>
    </w:p>
    <w:p w14:paraId="6CBCF58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"failtCode": null,</w:t>
      </w:r>
    </w:p>
    <w:p w14:paraId="2824C9B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"link": null,</w:t>
      </w:r>
    </w:p>
    <w:p w14:paraId="265B1A7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"serverTime": "2020-10-13 17:50:38"</w:t>
      </w:r>
    </w:p>
    <w:p w14:paraId="10132EC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4AF6898B">
      <w:pPr>
        <w:rPr>
          <w:rFonts w:hint="eastAsia" w:ascii="微软雅黑" w:hAnsi="微软雅黑" w:eastAsia="微软雅黑" w:cs="微软雅黑"/>
          <w:szCs w:val="21"/>
        </w:rPr>
      </w:pPr>
    </w:p>
    <w:p w14:paraId="6F077FFF">
      <w:pPr>
        <w:pStyle w:val="3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2.3 取消病人预约信息</w:t>
      </w:r>
    </w:p>
    <w:p w14:paraId="0DC64610"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4"/>
        </w:rPr>
        <w:t xml:space="preserve">       </w:t>
      </w:r>
      <w:r>
        <w:rPr>
          <w:rFonts w:hint="eastAsia" w:ascii="微软雅黑" w:hAnsi="微软雅黑" w:eastAsia="微软雅黑" w:cs="微软雅黑"/>
          <w:b/>
          <w:bCs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>预约系统在取消预约后，调用此接口，同步将报告系统中预约信息取消掉</w:t>
      </w:r>
    </w:p>
    <w:p w14:paraId="0A7A80FF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2.3.1 接口函数</w:t>
      </w:r>
    </w:p>
    <w:p w14:paraId="18B37E6C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URL：http: //ip : 端口/book/doctorstationapi/Cancelbook</w:t>
      </w:r>
    </w:p>
    <w:p w14:paraId="3905A929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Method：post</w:t>
      </w:r>
    </w:p>
    <w:p w14:paraId="29375F04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2.3.2 接口入参</w:t>
      </w:r>
    </w:p>
    <w:p w14:paraId="4C44DD1E">
      <w:pPr>
        <w:rPr>
          <w:rFonts w:hint="eastAsia" w:ascii="微软雅黑" w:hAnsi="微软雅黑" w:eastAsia="微软雅黑" w:cs="微软雅黑"/>
          <w:szCs w:val="21"/>
        </w:rPr>
      </w:pPr>
    </w:p>
    <w:p w14:paraId="08E39860">
      <w:pPr>
        <w:rPr>
          <w:rFonts w:hint="eastAsia" w:ascii="微软雅黑" w:hAnsi="微软雅黑" w:eastAsia="微软雅黑" w:cs="微软雅黑"/>
          <w:szCs w:val="21"/>
        </w:rPr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2024"/>
        <w:gridCol w:w="1004"/>
        <w:gridCol w:w="787"/>
        <w:gridCol w:w="1646"/>
        <w:gridCol w:w="1119"/>
      </w:tblGrid>
      <w:tr w14:paraId="505E5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1E5951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参数</w:t>
            </w:r>
          </w:p>
        </w:tc>
        <w:tc>
          <w:tcPr>
            <w:tcW w:w="2024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63985EE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参数名称</w:t>
            </w:r>
          </w:p>
        </w:tc>
        <w:tc>
          <w:tcPr>
            <w:tcW w:w="1004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677EE2F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类型</w:t>
            </w:r>
          </w:p>
        </w:tc>
        <w:tc>
          <w:tcPr>
            <w:tcW w:w="787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09D53BE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是否必选</w:t>
            </w:r>
          </w:p>
        </w:tc>
        <w:tc>
          <w:tcPr>
            <w:tcW w:w="1646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5466D1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示例值</w:t>
            </w:r>
          </w:p>
        </w:tc>
        <w:tc>
          <w:tcPr>
            <w:tcW w:w="1119" w:type="dxa"/>
            <w:tcBorders>
              <w:bottom w:val="single" w:color="auto" w:sz="0" w:space="0"/>
              <w:insideH w:val="single" w:sz="0" w:space="0"/>
            </w:tcBorders>
            <w:shd w:val="clear" w:color="auto" w:fill="9CC2E5" w:themeFill="accent1" w:themeFillTint="99"/>
            <w:vAlign w:val="top"/>
          </w:tcPr>
          <w:p w14:paraId="0786906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备注说明</w:t>
            </w:r>
          </w:p>
        </w:tc>
      </w:tr>
      <w:tr w14:paraId="00D8A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300" w:type="dxa"/>
            <w:gridSpan w:val="6"/>
            <w:shd w:val="clear" w:color="auto" w:fill="auto"/>
          </w:tcPr>
          <w:p w14:paraId="4E03BF8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接口请求参数</w:t>
            </w:r>
          </w:p>
        </w:tc>
      </w:tr>
      <w:tr w14:paraId="6A02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3AC929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wardOrReg</w:t>
            </w:r>
          </w:p>
        </w:tc>
        <w:tc>
          <w:tcPr>
            <w:tcW w:w="2024" w:type="dxa"/>
          </w:tcPr>
          <w:p w14:paraId="5E80760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病人类别</w:t>
            </w:r>
          </w:p>
        </w:tc>
        <w:tc>
          <w:tcPr>
            <w:tcW w:w="1004" w:type="dxa"/>
          </w:tcPr>
          <w:p w14:paraId="013C173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952502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65DA899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</w:t>
            </w:r>
          </w:p>
        </w:tc>
        <w:tc>
          <w:tcPr>
            <w:tcW w:w="1119" w:type="dxa"/>
          </w:tcPr>
          <w:p w14:paraId="0BDE4B7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 病人类别 0门诊 1 住院</w:t>
            </w:r>
          </w:p>
        </w:tc>
      </w:tr>
      <w:tr w14:paraId="65C0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096A4ED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patName</w:t>
            </w:r>
          </w:p>
        </w:tc>
        <w:tc>
          <w:tcPr>
            <w:tcW w:w="2024" w:type="dxa"/>
          </w:tcPr>
          <w:p w14:paraId="4E603EC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病人姓名</w:t>
            </w:r>
          </w:p>
        </w:tc>
        <w:tc>
          <w:tcPr>
            <w:tcW w:w="1004" w:type="dxa"/>
          </w:tcPr>
          <w:p w14:paraId="5D54ADC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149CB86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5B5B88A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张三</w:t>
            </w:r>
          </w:p>
        </w:tc>
        <w:tc>
          <w:tcPr>
            <w:tcW w:w="1119" w:type="dxa"/>
          </w:tcPr>
          <w:p w14:paraId="6196802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547A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9B6C9B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patientID</w:t>
            </w:r>
          </w:p>
        </w:tc>
        <w:tc>
          <w:tcPr>
            <w:tcW w:w="2024" w:type="dxa"/>
          </w:tcPr>
          <w:p w14:paraId="1464FCC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病人ID</w:t>
            </w:r>
          </w:p>
        </w:tc>
        <w:tc>
          <w:tcPr>
            <w:tcW w:w="1004" w:type="dxa"/>
          </w:tcPr>
          <w:p w14:paraId="0142E20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DE4BCD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4B2D6FB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29232B7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E516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9ED148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cureNo</w:t>
            </w:r>
          </w:p>
        </w:tc>
        <w:tc>
          <w:tcPr>
            <w:tcW w:w="2024" w:type="dxa"/>
          </w:tcPr>
          <w:p w14:paraId="473A00F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就诊号</w:t>
            </w:r>
          </w:p>
        </w:tc>
        <w:tc>
          <w:tcPr>
            <w:tcW w:w="1004" w:type="dxa"/>
          </w:tcPr>
          <w:p w14:paraId="174325B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609F91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47A53ED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</w:t>
            </w:r>
          </w:p>
        </w:tc>
        <w:tc>
          <w:tcPr>
            <w:tcW w:w="1119" w:type="dxa"/>
          </w:tcPr>
          <w:p w14:paraId="2967CDD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F778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4DDF0C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cardNo</w:t>
            </w:r>
          </w:p>
        </w:tc>
        <w:tc>
          <w:tcPr>
            <w:tcW w:w="2024" w:type="dxa"/>
          </w:tcPr>
          <w:p w14:paraId="316A507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病人卡号</w:t>
            </w:r>
          </w:p>
        </w:tc>
        <w:tc>
          <w:tcPr>
            <w:tcW w:w="1004" w:type="dxa"/>
          </w:tcPr>
          <w:p w14:paraId="569DC71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DEB795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4D9C1E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123456789012</w:t>
            </w:r>
          </w:p>
        </w:tc>
        <w:tc>
          <w:tcPr>
            <w:tcW w:w="1119" w:type="dxa"/>
          </w:tcPr>
          <w:p w14:paraId="79438CA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ACDE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8B107C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hospNo</w:t>
            </w:r>
          </w:p>
        </w:tc>
        <w:tc>
          <w:tcPr>
            <w:tcW w:w="2024" w:type="dxa"/>
          </w:tcPr>
          <w:p w14:paraId="5A85614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病人住院号/门诊号</w:t>
            </w:r>
          </w:p>
        </w:tc>
        <w:tc>
          <w:tcPr>
            <w:tcW w:w="1004" w:type="dxa"/>
          </w:tcPr>
          <w:p w14:paraId="49F1826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5125CB8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31FD761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</w:t>
            </w:r>
          </w:p>
        </w:tc>
        <w:tc>
          <w:tcPr>
            <w:tcW w:w="1119" w:type="dxa"/>
          </w:tcPr>
          <w:p w14:paraId="63A778B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41EF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37B8B12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sex</w:t>
            </w:r>
          </w:p>
        </w:tc>
        <w:tc>
          <w:tcPr>
            <w:tcW w:w="2024" w:type="dxa"/>
          </w:tcPr>
          <w:p w14:paraId="4370EE3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病人性别</w:t>
            </w:r>
          </w:p>
        </w:tc>
        <w:tc>
          <w:tcPr>
            <w:tcW w:w="1004" w:type="dxa"/>
          </w:tcPr>
          <w:p w14:paraId="5E6FDE5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4B297F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527B993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6AB1DA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男1女2其他3</w:t>
            </w:r>
          </w:p>
        </w:tc>
      </w:tr>
      <w:tr w14:paraId="32B3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2EF6CD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</w:t>
            </w:r>
          </w:p>
        </w:tc>
        <w:tc>
          <w:tcPr>
            <w:tcW w:w="2024" w:type="dxa"/>
          </w:tcPr>
          <w:p w14:paraId="662F67C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年龄1</w:t>
            </w:r>
          </w:p>
        </w:tc>
        <w:tc>
          <w:tcPr>
            <w:tcW w:w="1004" w:type="dxa"/>
          </w:tcPr>
          <w:p w14:paraId="43ADC1F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BF71E2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524CE74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30</w:t>
            </w:r>
          </w:p>
        </w:tc>
        <w:tc>
          <w:tcPr>
            <w:tcW w:w="1119" w:type="dxa"/>
          </w:tcPr>
          <w:p w14:paraId="6B518DA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E1E9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39BDA40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ageUnit</w:t>
            </w:r>
          </w:p>
        </w:tc>
        <w:tc>
          <w:tcPr>
            <w:tcW w:w="2024" w:type="dxa"/>
          </w:tcPr>
          <w:p w14:paraId="3B4B9AE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年龄单位1</w:t>
            </w:r>
          </w:p>
        </w:tc>
        <w:tc>
          <w:tcPr>
            <w:tcW w:w="1004" w:type="dxa"/>
          </w:tcPr>
          <w:p w14:paraId="5E83813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601E6C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41FEAC5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岁</w:t>
            </w:r>
          </w:p>
        </w:tc>
        <w:tc>
          <w:tcPr>
            <w:tcW w:w="1119" w:type="dxa"/>
          </w:tcPr>
          <w:p w14:paraId="622770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年龄单位</w:t>
            </w:r>
          </w:p>
        </w:tc>
      </w:tr>
      <w:tr w14:paraId="0DB14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5DF988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age2</w:t>
            </w:r>
          </w:p>
        </w:tc>
        <w:tc>
          <w:tcPr>
            <w:tcW w:w="2024" w:type="dxa"/>
          </w:tcPr>
          <w:p w14:paraId="3DEB0C8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年龄2</w:t>
            </w:r>
          </w:p>
        </w:tc>
        <w:tc>
          <w:tcPr>
            <w:tcW w:w="1004" w:type="dxa"/>
          </w:tcPr>
          <w:p w14:paraId="7D4C1AD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BAF743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450B2DF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30</w:t>
            </w:r>
          </w:p>
        </w:tc>
        <w:tc>
          <w:tcPr>
            <w:tcW w:w="1119" w:type="dxa"/>
          </w:tcPr>
          <w:p w14:paraId="58F0170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87AA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5ED6FE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ageUnit2</w:t>
            </w:r>
          </w:p>
        </w:tc>
        <w:tc>
          <w:tcPr>
            <w:tcW w:w="2024" w:type="dxa"/>
          </w:tcPr>
          <w:p w14:paraId="60EBFBF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年龄单位2</w:t>
            </w:r>
          </w:p>
        </w:tc>
        <w:tc>
          <w:tcPr>
            <w:tcW w:w="1004" w:type="dxa"/>
          </w:tcPr>
          <w:p w14:paraId="582D176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54E7B5D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838CB4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岁</w:t>
            </w:r>
          </w:p>
        </w:tc>
        <w:tc>
          <w:tcPr>
            <w:tcW w:w="1119" w:type="dxa"/>
          </w:tcPr>
          <w:p w14:paraId="15DA730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948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36DAA4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birthDay</w:t>
            </w:r>
          </w:p>
        </w:tc>
        <w:tc>
          <w:tcPr>
            <w:tcW w:w="2024" w:type="dxa"/>
          </w:tcPr>
          <w:p w14:paraId="712AE94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病人生日</w:t>
            </w:r>
          </w:p>
        </w:tc>
        <w:tc>
          <w:tcPr>
            <w:tcW w:w="1004" w:type="dxa"/>
          </w:tcPr>
          <w:p w14:paraId="1643D6B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39195A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4328149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1990-01-01</w:t>
            </w:r>
          </w:p>
        </w:tc>
        <w:tc>
          <w:tcPr>
            <w:tcW w:w="1119" w:type="dxa"/>
          </w:tcPr>
          <w:p w14:paraId="73A9EF2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A06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095EB7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career</w:t>
            </w:r>
          </w:p>
        </w:tc>
        <w:tc>
          <w:tcPr>
            <w:tcW w:w="2024" w:type="dxa"/>
          </w:tcPr>
          <w:p w14:paraId="5278336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病人职业</w:t>
            </w:r>
          </w:p>
        </w:tc>
        <w:tc>
          <w:tcPr>
            <w:tcW w:w="1004" w:type="dxa"/>
          </w:tcPr>
          <w:p w14:paraId="68593FE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2F544F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6631B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工人</w:t>
            </w:r>
          </w:p>
        </w:tc>
        <w:tc>
          <w:tcPr>
            <w:tcW w:w="1119" w:type="dxa"/>
          </w:tcPr>
          <w:p w14:paraId="332DAB0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A3D7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292A4B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phone</w:t>
            </w:r>
          </w:p>
        </w:tc>
        <w:tc>
          <w:tcPr>
            <w:tcW w:w="2024" w:type="dxa"/>
          </w:tcPr>
          <w:p w14:paraId="2EC564D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病人电话</w:t>
            </w:r>
          </w:p>
        </w:tc>
        <w:tc>
          <w:tcPr>
            <w:tcW w:w="1004" w:type="dxa"/>
          </w:tcPr>
          <w:p w14:paraId="65BA183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F40ECB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68C5514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13800000000</w:t>
            </w:r>
          </w:p>
        </w:tc>
        <w:tc>
          <w:tcPr>
            <w:tcW w:w="1119" w:type="dxa"/>
          </w:tcPr>
          <w:p w14:paraId="74CB670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9853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409083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telePhone</w:t>
            </w:r>
          </w:p>
        </w:tc>
        <w:tc>
          <w:tcPr>
            <w:tcW w:w="2024" w:type="dxa"/>
          </w:tcPr>
          <w:p w14:paraId="498CFC7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病人电话</w:t>
            </w:r>
          </w:p>
        </w:tc>
        <w:tc>
          <w:tcPr>
            <w:tcW w:w="1004" w:type="dxa"/>
          </w:tcPr>
          <w:p w14:paraId="40BD92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3B4D5A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B76319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13800000000</w:t>
            </w:r>
          </w:p>
        </w:tc>
        <w:tc>
          <w:tcPr>
            <w:tcW w:w="1119" w:type="dxa"/>
          </w:tcPr>
          <w:p w14:paraId="5058CB8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445A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07E6DCC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address</w:t>
            </w:r>
          </w:p>
        </w:tc>
        <w:tc>
          <w:tcPr>
            <w:tcW w:w="2024" w:type="dxa"/>
          </w:tcPr>
          <w:p w14:paraId="3EB1921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病人地址</w:t>
            </w:r>
          </w:p>
        </w:tc>
        <w:tc>
          <w:tcPr>
            <w:tcW w:w="1004" w:type="dxa"/>
          </w:tcPr>
          <w:p w14:paraId="3D3E72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1FBEFCD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CF5E8B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北京市</w:t>
            </w:r>
          </w:p>
        </w:tc>
        <w:tc>
          <w:tcPr>
            <w:tcW w:w="1119" w:type="dxa"/>
          </w:tcPr>
          <w:p w14:paraId="00ECB76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2FB3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EC266B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zip</w:t>
            </w:r>
          </w:p>
        </w:tc>
        <w:tc>
          <w:tcPr>
            <w:tcW w:w="2024" w:type="dxa"/>
          </w:tcPr>
          <w:p w14:paraId="12EB031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病人邮编</w:t>
            </w:r>
          </w:p>
        </w:tc>
        <w:tc>
          <w:tcPr>
            <w:tcW w:w="1004" w:type="dxa"/>
          </w:tcPr>
          <w:p w14:paraId="5CE13BC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7BE24C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6495623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100000</w:t>
            </w:r>
          </w:p>
        </w:tc>
        <w:tc>
          <w:tcPr>
            <w:tcW w:w="1119" w:type="dxa"/>
          </w:tcPr>
          <w:p w14:paraId="51E6EC1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F778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AB5FE3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nation</w:t>
            </w:r>
          </w:p>
        </w:tc>
        <w:tc>
          <w:tcPr>
            <w:tcW w:w="2024" w:type="dxa"/>
          </w:tcPr>
          <w:p w14:paraId="52E5B71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病人民族</w:t>
            </w:r>
          </w:p>
        </w:tc>
        <w:tc>
          <w:tcPr>
            <w:tcW w:w="1004" w:type="dxa"/>
          </w:tcPr>
          <w:p w14:paraId="51AE52B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7A7EA0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6FCA0D8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汉族</w:t>
            </w:r>
          </w:p>
        </w:tc>
        <w:tc>
          <w:tcPr>
            <w:tcW w:w="1119" w:type="dxa"/>
          </w:tcPr>
          <w:p w14:paraId="3576892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D664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75279D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idNum</w:t>
            </w:r>
          </w:p>
        </w:tc>
        <w:tc>
          <w:tcPr>
            <w:tcW w:w="2024" w:type="dxa"/>
          </w:tcPr>
          <w:p w14:paraId="42188F8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病人身份证号</w:t>
            </w:r>
          </w:p>
        </w:tc>
        <w:tc>
          <w:tcPr>
            <w:tcW w:w="1004" w:type="dxa"/>
          </w:tcPr>
          <w:p w14:paraId="434651B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BBA552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36620B1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110101199001010000</w:t>
            </w:r>
          </w:p>
        </w:tc>
        <w:tc>
          <w:tcPr>
            <w:tcW w:w="1119" w:type="dxa"/>
          </w:tcPr>
          <w:p w14:paraId="6A51563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9B05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6FBB37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chargeFlag</w:t>
            </w:r>
          </w:p>
        </w:tc>
        <w:tc>
          <w:tcPr>
            <w:tcW w:w="2024" w:type="dxa"/>
          </w:tcPr>
          <w:p w14:paraId="6120563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收费标识</w:t>
            </w:r>
          </w:p>
        </w:tc>
        <w:tc>
          <w:tcPr>
            <w:tcW w:w="1004" w:type="dxa"/>
          </w:tcPr>
          <w:p w14:paraId="3099279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E91C0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38A0269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72F6308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646F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CE7D45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chargeType</w:t>
            </w:r>
          </w:p>
        </w:tc>
        <w:tc>
          <w:tcPr>
            <w:tcW w:w="2024" w:type="dxa"/>
          </w:tcPr>
          <w:p w14:paraId="54CA0A6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费别代码</w:t>
            </w:r>
          </w:p>
        </w:tc>
        <w:tc>
          <w:tcPr>
            <w:tcW w:w="1004" w:type="dxa"/>
          </w:tcPr>
          <w:p w14:paraId="65FF35B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ABB9A5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A1C1F8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101</w:t>
            </w:r>
          </w:p>
        </w:tc>
        <w:tc>
          <w:tcPr>
            <w:tcW w:w="1119" w:type="dxa"/>
          </w:tcPr>
          <w:p w14:paraId="03F2021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7AC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CABCA8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</w:t>
            </w:r>
          </w:p>
        </w:tc>
        <w:tc>
          <w:tcPr>
            <w:tcW w:w="2024" w:type="dxa"/>
          </w:tcPr>
          <w:p w14:paraId="0584CAD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申请科室代码</w:t>
            </w:r>
          </w:p>
        </w:tc>
        <w:tc>
          <w:tcPr>
            <w:tcW w:w="1004" w:type="dxa"/>
          </w:tcPr>
          <w:p w14:paraId="5266B6B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97C095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367FCC7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5FD3B3F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05E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FC1E1A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applyDeptName</w:t>
            </w:r>
          </w:p>
        </w:tc>
        <w:tc>
          <w:tcPr>
            <w:tcW w:w="2024" w:type="dxa"/>
          </w:tcPr>
          <w:p w14:paraId="6BFBC47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申请科室名称</w:t>
            </w:r>
          </w:p>
        </w:tc>
        <w:tc>
          <w:tcPr>
            <w:tcW w:w="1004" w:type="dxa"/>
          </w:tcPr>
          <w:p w14:paraId="34AE38B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1AC3AD9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FE62D4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内科</w:t>
            </w:r>
          </w:p>
        </w:tc>
        <w:tc>
          <w:tcPr>
            <w:tcW w:w="1119" w:type="dxa"/>
          </w:tcPr>
          <w:p w14:paraId="1C64C17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384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490016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applyDeptOutCode</w:t>
            </w:r>
          </w:p>
        </w:tc>
        <w:tc>
          <w:tcPr>
            <w:tcW w:w="2024" w:type="dxa"/>
          </w:tcPr>
          <w:p w14:paraId="4392D83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申请科室外部代码</w:t>
            </w:r>
          </w:p>
        </w:tc>
        <w:tc>
          <w:tcPr>
            <w:tcW w:w="1004" w:type="dxa"/>
          </w:tcPr>
          <w:p w14:paraId="737E4D6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F6BB5C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229022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100101</w:t>
            </w:r>
          </w:p>
        </w:tc>
        <w:tc>
          <w:tcPr>
            <w:tcW w:w="1119" w:type="dxa"/>
          </w:tcPr>
          <w:p w14:paraId="2A43BBB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F6FF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39B4B7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applyAreaCode</w:t>
            </w:r>
          </w:p>
        </w:tc>
        <w:tc>
          <w:tcPr>
            <w:tcW w:w="2024" w:type="dxa"/>
          </w:tcPr>
          <w:p w14:paraId="47AA8E5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申请院区代码</w:t>
            </w:r>
          </w:p>
        </w:tc>
        <w:tc>
          <w:tcPr>
            <w:tcW w:w="1004" w:type="dxa"/>
          </w:tcPr>
          <w:p w14:paraId="75225F7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2B622B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605F8EE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4CF99FB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C487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601F2D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applyAreaName</w:t>
            </w:r>
          </w:p>
        </w:tc>
        <w:tc>
          <w:tcPr>
            <w:tcW w:w="2024" w:type="dxa"/>
          </w:tcPr>
          <w:p w14:paraId="33CCD68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申请院区名称</w:t>
            </w:r>
          </w:p>
        </w:tc>
        <w:tc>
          <w:tcPr>
            <w:tcW w:w="1004" w:type="dxa"/>
          </w:tcPr>
          <w:p w14:paraId="544EBF0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C033C0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3235D4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总院</w:t>
            </w:r>
          </w:p>
        </w:tc>
        <w:tc>
          <w:tcPr>
            <w:tcW w:w="1119" w:type="dxa"/>
          </w:tcPr>
          <w:p w14:paraId="0EBEE44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7236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2F3E60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applyTime</w:t>
            </w:r>
          </w:p>
        </w:tc>
        <w:tc>
          <w:tcPr>
            <w:tcW w:w="2024" w:type="dxa"/>
          </w:tcPr>
          <w:p w14:paraId="31CC576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申请时间</w:t>
            </w:r>
          </w:p>
        </w:tc>
        <w:tc>
          <w:tcPr>
            <w:tcW w:w="1004" w:type="dxa"/>
          </w:tcPr>
          <w:p w14:paraId="0741375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BF4342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1280D30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2023-10-01 10:00:00</w:t>
            </w:r>
          </w:p>
        </w:tc>
        <w:tc>
          <w:tcPr>
            <w:tcW w:w="1119" w:type="dxa"/>
          </w:tcPr>
          <w:p w14:paraId="732D2CF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1A8A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42BF3E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</w:t>
            </w:r>
          </w:p>
        </w:tc>
        <w:tc>
          <w:tcPr>
            <w:tcW w:w="2024" w:type="dxa"/>
          </w:tcPr>
          <w:p w14:paraId="7539DE6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</w:t>
            </w:r>
          </w:p>
        </w:tc>
        <w:tc>
          <w:tcPr>
            <w:tcW w:w="1004" w:type="dxa"/>
          </w:tcPr>
          <w:p w14:paraId="481619A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12E37F8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3CA01FA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李四</w:t>
            </w:r>
          </w:p>
        </w:tc>
        <w:tc>
          <w:tcPr>
            <w:tcW w:w="1119" w:type="dxa"/>
          </w:tcPr>
          <w:p w14:paraId="65EC348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D6AD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EF3B18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applyDoctorName</w:t>
            </w:r>
          </w:p>
        </w:tc>
        <w:tc>
          <w:tcPr>
            <w:tcW w:w="2024" w:type="dxa"/>
          </w:tcPr>
          <w:p w14:paraId="55EE200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申请医生姓名</w:t>
            </w:r>
          </w:p>
        </w:tc>
        <w:tc>
          <w:tcPr>
            <w:tcW w:w="1004" w:type="dxa"/>
          </w:tcPr>
          <w:p w14:paraId="2B4F3E7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1A1BAB6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328C52C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李四</w:t>
            </w:r>
          </w:p>
        </w:tc>
        <w:tc>
          <w:tcPr>
            <w:tcW w:w="1119" w:type="dxa"/>
          </w:tcPr>
          <w:p w14:paraId="4C50A8D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DD53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5CC6F8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bookPlace</w:t>
            </w:r>
          </w:p>
        </w:tc>
        <w:tc>
          <w:tcPr>
            <w:tcW w:w="2024" w:type="dxa"/>
          </w:tcPr>
          <w:p w14:paraId="5EE0338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预约地点</w:t>
            </w:r>
          </w:p>
        </w:tc>
        <w:tc>
          <w:tcPr>
            <w:tcW w:w="1004" w:type="dxa"/>
          </w:tcPr>
          <w:p w14:paraId="5A25FB4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E253A2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5345A2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一楼大厅</w:t>
            </w:r>
          </w:p>
        </w:tc>
        <w:tc>
          <w:tcPr>
            <w:tcW w:w="1119" w:type="dxa"/>
          </w:tcPr>
          <w:p w14:paraId="7472A94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FEE1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755A4D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triageCohort</w:t>
            </w:r>
          </w:p>
        </w:tc>
        <w:tc>
          <w:tcPr>
            <w:tcW w:w="2024" w:type="dxa"/>
          </w:tcPr>
          <w:p w14:paraId="1BA2502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优先队列</w:t>
            </w:r>
          </w:p>
        </w:tc>
        <w:tc>
          <w:tcPr>
            <w:tcW w:w="1004" w:type="dxa"/>
          </w:tcPr>
          <w:p w14:paraId="3CEAE0C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19BD497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DB8560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73C88DA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EC10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C543BF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itemPosition</w:t>
            </w:r>
          </w:p>
        </w:tc>
        <w:tc>
          <w:tcPr>
            <w:tcW w:w="2024" w:type="dxa"/>
          </w:tcPr>
          <w:p w14:paraId="668CE95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检查部位</w:t>
            </w:r>
          </w:p>
        </w:tc>
        <w:tc>
          <w:tcPr>
            <w:tcW w:w="1004" w:type="dxa"/>
          </w:tcPr>
          <w:p w14:paraId="46E179F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530FCE4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068FDF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心脏</w:t>
            </w:r>
          </w:p>
        </w:tc>
        <w:tc>
          <w:tcPr>
            <w:tcW w:w="1119" w:type="dxa"/>
          </w:tcPr>
          <w:p w14:paraId="76E4B35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A78C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0E5E562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</w:t>
            </w:r>
          </w:p>
        </w:tc>
        <w:tc>
          <w:tcPr>
            <w:tcW w:w="2024" w:type="dxa"/>
          </w:tcPr>
          <w:p w14:paraId="541BECE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病区代码</w:t>
            </w:r>
          </w:p>
        </w:tc>
        <w:tc>
          <w:tcPr>
            <w:tcW w:w="1004" w:type="dxa"/>
          </w:tcPr>
          <w:p w14:paraId="4E5D73B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22C82E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30A7A35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2A31904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0585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68CBC0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wardOutCode</w:t>
            </w:r>
          </w:p>
        </w:tc>
        <w:tc>
          <w:tcPr>
            <w:tcW w:w="2024" w:type="dxa"/>
          </w:tcPr>
          <w:p w14:paraId="301519E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病区外部代码</w:t>
            </w:r>
          </w:p>
        </w:tc>
        <w:tc>
          <w:tcPr>
            <w:tcW w:w="1004" w:type="dxa"/>
          </w:tcPr>
          <w:p w14:paraId="34906F5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40C391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3F6209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100101</w:t>
            </w:r>
          </w:p>
        </w:tc>
        <w:tc>
          <w:tcPr>
            <w:tcW w:w="1119" w:type="dxa"/>
          </w:tcPr>
          <w:p w14:paraId="144BF08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B090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77211B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wardName</w:t>
            </w:r>
          </w:p>
        </w:tc>
        <w:tc>
          <w:tcPr>
            <w:tcW w:w="2024" w:type="dxa"/>
          </w:tcPr>
          <w:p w14:paraId="0E1D3A4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病区名称</w:t>
            </w:r>
          </w:p>
        </w:tc>
        <w:tc>
          <w:tcPr>
            <w:tcW w:w="1004" w:type="dxa"/>
          </w:tcPr>
          <w:p w14:paraId="12513EC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51E2771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7FE9D0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内科病房</w:t>
            </w:r>
          </w:p>
        </w:tc>
        <w:tc>
          <w:tcPr>
            <w:tcW w:w="1119" w:type="dxa"/>
          </w:tcPr>
          <w:p w14:paraId="7DDB8EF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942A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5373C5E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bedNo</w:t>
            </w:r>
          </w:p>
        </w:tc>
        <w:tc>
          <w:tcPr>
            <w:tcW w:w="2024" w:type="dxa"/>
          </w:tcPr>
          <w:p w14:paraId="1B7B123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床号</w:t>
            </w:r>
          </w:p>
        </w:tc>
        <w:tc>
          <w:tcPr>
            <w:tcW w:w="1004" w:type="dxa"/>
          </w:tcPr>
          <w:p w14:paraId="5B77B5A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1A7FCAE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33983C4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101</w:t>
            </w:r>
          </w:p>
        </w:tc>
        <w:tc>
          <w:tcPr>
            <w:tcW w:w="1119" w:type="dxa"/>
          </w:tcPr>
          <w:p w14:paraId="724DAF1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6B1D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E2A070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clinicDesc</w:t>
            </w:r>
          </w:p>
        </w:tc>
        <w:tc>
          <w:tcPr>
            <w:tcW w:w="2024" w:type="dxa"/>
          </w:tcPr>
          <w:p w14:paraId="2D5C6E5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临床诊断</w:t>
            </w:r>
          </w:p>
        </w:tc>
        <w:tc>
          <w:tcPr>
            <w:tcW w:w="1004" w:type="dxa"/>
          </w:tcPr>
          <w:p w14:paraId="4E00B3B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BFBB70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2A9FDF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心脏病</w:t>
            </w:r>
          </w:p>
        </w:tc>
        <w:tc>
          <w:tcPr>
            <w:tcW w:w="1119" w:type="dxa"/>
          </w:tcPr>
          <w:p w14:paraId="5E816FF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614D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05D7A4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yexh</w:t>
            </w:r>
          </w:p>
        </w:tc>
        <w:tc>
          <w:tcPr>
            <w:tcW w:w="2024" w:type="dxa"/>
          </w:tcPr>
          <w:p w14:paraId="6D2986E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婴儿序号</w:t>
            </w:r>
          </w:p>
        </w:tc>
        <w:tc>
          <w:tcPr>
            <w:tcW w:w="1004" w:type="dxa"/>
          </w:tcPr>
          <w:p w14:paraId="6D294F3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4CFEDA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17DC29C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743CA86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852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83D392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subSysCode</w:t>
            </w:r>
          </w:p>
        </w:tc>
        <w:tc>
          <w:tcPr>
            <w:tcW w:w="2024" w:type="dxa"/>
          </w:tcPr>
          <w:p w14:paraId="5FC624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系统代码</w:t>
            </w:r>
          </w:p>
        </w:tc>
        <w:tc>
          <w:tcPr>
            <w:tcW w:w="1004" w:type="dxa"/>
          </w:tcPr>
          <w:p w14:paraId="4F805B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A46A9F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3F42B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101</w:t>
            </w:r>
          </w:p>
        </w:tc>
        <w:tc>
          <w:tcPr>
            <w:tcW w:w="1119" w:type="dxa"/>
          </w:tcPr>
          <w:p w14:paraId="59395A8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7689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D5BEF0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userID</w:t>
            </w:r>
          </w:p>
        </w:tc>
        <w:tc>
          <w:tcPr>
            <w:tcW w:w="2024" w:type="dxa"/>
          </w:tcPr>
          <w:p w14:paraId="5AEECB7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操作员代码</w:t>
            </w:r>
          </w:p>
        </w:tc>
        <w:tc>
          <w:tcPr>
            <w:tcW w:w="1004" w:type="dxa"/>
          </w:tcPr>
          <w:p w14:paraId="16009D3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309B88D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9DE703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4584817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FC1D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521577D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userName</w:t>
            </w:r>
          </w:p>
        </w:tc>
        <w:tc>
          <w:tcPr>
            <w:tcW w:w="2024" w:type="dxa"/>
          </w:tcPr>
          <w:p w14:paraId="1CA2892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操作员名称</w:t>
            </w:r>
          </w:p>
        </w:tc>
        <w:tc>
          <w:tcPr>
            <w:tcW w:w="1004" w:type="dxa"/>
          </w:tcPr>
          <w:p w14:paraId="2274A38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FB1CC9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13022A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张三</w:t>
            </w:r>
          </w:p>
        </w:tc>
        <w:tc>
          <w:tcPr>
            <w:tcW w:w="1119" w:type="dxa"/>
          </w:tcPr>
          <w:p w14:paraId="5525372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5912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B7D422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reportID</w:t>
            </w:r>
          </w:p>
        </w:tc>
        <w:tc>
          <w:tcPr>
            <w:tcW w:w="2024" w:type="dxa"/>
          </w:tcPr>
          <w:p w14:paraId="2F60736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报告ID</w:t>
            </w:r>
          </w:p>
        </w:tc>
        <w:tc>
          <w:tcPr>
            <w:tcW w:w="1004" w:type="dxa"/>
          </w:tcPr>
          <w:p w14:paraId="2237A24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B58C3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750D33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62C3333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DE92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5BA7CF7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reportName</w:t>
            </w:r>
          </w:p>
        </w:tc>
        <w:tc>
          <w:tcPr>
            <w:tcW w:w="2024" w:type="dxa"/>
          </w:tcPr>
          <w:p w14:paraId="4FCE5C1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报告名称</w:t>
            </w:r>
          </w:p>
        </w:tc>
        <w:tc>
          <w:tcPr>
            <w:tcW w:w="1004" w:type="dxa"/>
          </w:tcPr>
          <w:p w14:paraId="3AB0057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DCDC28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9AB8B6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心电图报告</w:t>
            </w:r>
          </w:p>
        </w:tc>
        <w:tc>
          <w:tcPr>
            <w:tcW w:w="1119" w:type="dxa"/>
          </w:tcPr>
          <w:p w14:paraId="350FE5A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921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3521A7D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dsID</w:t>
            </w:r>
          </w:p>
        </w:tc>
        <w:tc>
          <w:tcPr>
            <w:tcW w:w="2024" w:type="dxa"/>
          </w:tcPr>
          <w:p w14:paraId="6730845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日排班ID</w:t>
            </w:r>
          </w:p>
        </w:tc>
        <w:tc>
          <w:tcPr>
            <w:tcW w:w="1004" w:type="dxa"/>
          </w:tcPr>
          <w:p w14:paraId="4B53233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F7B456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4723733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</w:t>
            </w:r>
          </w:p>
        </w:tc>
        <w:tc>
          <w:tcPr>
            <w:tcW w:w="1119" w:type="dxa"/>
          </w:tcPr>
          <w:p w14:paraId="3608C2A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98C9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5CA1674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bookCenterSID</w:t>
            </w:r>
          </w:p>
        </w:tc>
        <w:tc>
          <w:tcPr>
            <w:tcW w:w="2024" w:type="dxa"/>
          </w:tcPr>
          <w:p w14:paraId="37035E5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预约中心项目ID</w:t>
            </w:r>
          </w:p>
        </w:tc>
        <w:tc>
          <w:tcPr>
            <w:tcW w:w="1004" w:type="dxa"/>
          </w:tcPr>
          <w:p w14:paraId="17460F4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5C43BE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043B007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668D65F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C36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014D96B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labelID</w:t>
            </w:r>
          </w:p>
        </w:tc>
        <w:tc>
          <w:tcPr>
            <w:tcW w:w="2024" w:type="dxa"/>
          </w:tcPr>
          <w:p w14:paraId="189BF10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条码号</w:t>
            </w:r>
          </w:p>
        </w:tc>
        <w:tc>
          <w:tcPr>
            <w:tcW w:w="1004" w:type="dxa"/>
          </w:tcPr>
          <w:p w14:paraId="317B624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575377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CDE666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123456789012</w:t>
            </w:r>
          </w:p>
        </w:tc>
        <w:tc>
          <w:tcPr>
            <w:tcW w:w="1119" w:type="dxa"/>
          </w:tcPr>
          <w:p w14:paraId="5B0B513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6F23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311E488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hisApplyNo</w:t>
            </w:r>
          </w:p>
        </w:tc>
        <w:tc>
          <w:tcPr>
            <w:tcW w:w="2024" w:type="dxa"/>
          </w:tcPr>
          <w:p w14:paraId="71D21F7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his申请单号</w:t>
            </w:r>
          </w:p>
        </w:tc>
        <w:tc>
          <w:tcPr>
            <w:tcW w:w="1004" w:type="dxa"/>
          </w:tcPr>
          <w:p w14:paraId="250DF4B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37109D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429320E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</w:t>
            </w:r>
          </w:p>
        </w:tc>
        <w:tc>
          <w:tcPr>
            <w:tcW w:w="1119" w:type="dxa"/>
          </w:tcPr>
          <w:p w14:paraId="2162D0D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ECC4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6831C2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applyNo</w:t>
            </w:r>
          </w:p>
        </w:tc>
        <w:tc>
          <w:tcPr>
            <w:tcW w:w="2024" w:type="dxa"/>
          </w:tcPr>
          <w:p w14:paraId="1EDB173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医技唯一号</w:t>
            </w:r>
          </w:p>
        </w:tc>
        <w:tc>
          <w:tcPr>
            <w:tcW w:w="1004" w:type="dxa"/>
          </w:tcPr>
          <w:p w14:paraId="5616BBA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129B64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646" w:type="dxa"/>
          </w:tcPr>
          <w:p w14:paraId="7841CB7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0F280EC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F59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D78827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groupNo</w:t>
            </w:r>
          </w:p>
        </w:tc>
        <w:tc>
          <w:tcPr>
            <w:tcW w:w="2024" w:type="dxa"/>
          </w:tcPr>
          <w:p w14:paraId="233274E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组号</w:t>
            </w:r>
          </w:p>
        </w:tc>
        <w:tc>
          <w:tcPr>
            <w:tcW w:w="1004" w:type="dxa"/>
          </w:tcPr>
          <w:p w14:paraId="61BAF7E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5CC4ADF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053735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1C7BAAF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2074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3CAC199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price</w:t>
            </w:r>
          </w:p>
        </w:tc>
        <w:tc>
          <w:tcPr>
            <w:tcW w:w="2024" w:type="dxa"/>
          </w:tcPr>
          <w:p w14:paraId="315F339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价格</w:t>
            </w:r>
          </w:p>
        </w:tc>
        <w:tc>
          <w:tcPr>
            <w:tcW w:w="1004" w:type="dxa"/>
          </w:tcPr>
          <w:p w14:paraId="2C49F68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C82688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1F0458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100.00</w:t>
            </w:r>
          </w:p>
        </w:tc>
        <w:tc>
          <w:tcPr>
            <w:tcW w:w="1119" w:type="dxa"/>
          </w:tcPr>
          <w:p w14:paraId="19A8210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ABCE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C8F426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unit</w:t>
            </w:r>
          </w:p>
        </w:tc>
        <w:tc>
          <w:tcPr>
            <w:tcW w:w="2024" w:type="dxa"/>
          </w:tcPr>
          <w:p w14:paraId="2EF42BD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</w:t>
            </w:r>
          </w:p>
        </w:tc>
        <w:tc>
          <w:tcPr>
            <w:tcW w:w="1004" w:type="dxa"/>
          </w:tcPr>
          <w:p w14:paraId="68427B3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597E025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22B914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次</w:t>
            </w:r>
          </w:p>
        </w:tc>
        <w:tc>
          <w:tcPr>
            <w:tcW w:w="1119" w:type="dxa"/>
          </w:tcPr>
          <w:p w14:paraId="6C711EF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B0E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D1E194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quantity</w:t>
            </w:r>
          </w:p>
        </w:tc>
        <w:tc>
          <w:tcPr>
            <w:tcW w:w="2024" w:type="dxa"/>
          </w:tcPr>
          <w:p w14:paraId="16BC80E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数量</w:t>
            </w:r>
          </w:p>
        </w:tc>
        <w:tc>
          <w:tcPr>
            <w:tcW w:w="1004" w:type="dxa"/>
          </w:tcPr>
          <w:p w14:paraId="58A8E12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1D33FF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04A68B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419FD08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B1B5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F5523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</w:t>
            </w:r>
          </w:p>
        </w:tc>
        <w:tc>
          <w:tcPr>
            <w:tcW w:w="2024" w:type="dxa"/>
          </w:tcPr>
          <w:p w14:paraId="304D031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执行科室代码</w:t>
            </w:r>
          </w:p>
        </w:tc>
        <w:tc>
          <w:tcPr>
            <w:tcW w:w="1004" w:type="dxa"/>
          </w:tcPr>
          <w:p w14:paraId="157C59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5E7AD7E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9B9BF9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55F6E0C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2F05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39E02A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execDeptName</w:t>
            </w:r>
          </w:p>
        </w:tc>
        <w:tc>
          <w:tcPr>
            <w:tcW w:w="2024" w:type="dxa"/>
          </w:tcPr>
          <w:p w14:paraId="3FD843E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执行科室名称</w:t>
            </w:r>
          </w:p>
        </w:tc>
        <w:tc>
          <w:tcPr>
            <w:tcW w:w="1004" w:type="dxa"/>
          </w:tcPr>
          <w:p w14:paraId="66B1546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3BFFAD5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AA9A5B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内科</w:t>
            </w:r>
          </w:p>
        </w:tc>
        <w:tc>
          <w:tcPr>
            <w:tcW w:w="1119" w:type="dxa"/>
          </w:tcPr>
          <w:p w14:paraId="39483A4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A220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95A0C6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execDeptOutCode</w:t>
            </w:r>
          </w:p>
        </w:tc>
        <w:tc>
          <w:tcPr>
            <w:tcW w:w="2024" w:type="dxa"/>
          </w:tcPr>
          <w:p w14:paraId="0E9A1CF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执行科室外代码</w:t>
            </w:r>
          </w:p>
        </w:tc>
        <w:tc>
          <w:tcPr>
            <w:tcW w:w="1004" w:type="dxa"/>
          </w:tcPr>
          <w:p w14:paraId="4955F1E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12DA09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4E76250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100101</w:t>
            </w:r>
          </w:p>
        </w:tc>
        <w:tc>
          <w:tcPr>
            <w:tcW w:w="1119" w:type="dxa"/>
          </w:tcPr>
          <w:p w14:paraId="25787B6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969E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7C33EF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execAreaCode</w:t>
            </w:r>
          </w:p>
        </w:tc>
        <w:tc>
          <w:tcPr>
            <w:tcW w:w="2024" w:type="dxa"/>
          </w:tcPr>
          <w:p w14:paraId="0852AFF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执行院区代码</w:t>
            </w:r>
          </w:p>
        </w:tc>
        <w:tc>
          <w:tcPr>
            <w:tcW w:w="1004" w:type="dxa"/>
          </w:tcPr>
          <w:p w14:paraId="67357FB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A71089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D63476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54B7C76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2DE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5E6D2F4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execAreaName</w:t>
            </w:r>
          </w:p>
        </w:tc>
        <w:tc>
          <w:tcPr>
            <w:tcW w:w="2024" w:type="dxa"/>
          </w:tcPr>
          <w:p w14:paraId="1DBB45B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执行院区名称</w:t>
            </w:r>
          </w:p>
        </w:tc>
        <w:tc>
          <w:tcPr>
            <w:tcW w:w="1004" w:type="dxa"/>
          </w:tcPr>
          <w:p w14:paraId="346DE9D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7B1136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F4253F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总院</w:t>
            </w:r>
          </w:p>
        </w:tc>
        <w:tc>
          <w:tcPr>
            <w:tcW w:w="1119" w:type="dxa"/>
          </w:tcPr>
          <w:p w14:paraId="0E9D47F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4F91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BC32D9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timeDesc</w:t>
            </w:r>
          </w:p>
        </w:tc>
        <w:tc>
          <w:tcPr>
            <w:tcW w:w="2024" w:type="dxa"/>
          </w:tcPr>
          <w:p w14:paraId="39B98D9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排班名称</w:t>
            </w:r>
          </w:p>
        </w:tc>
        <w:tc>
          <w:tcPr>
            <w:tcW w:w="1004" w:type="dxa"/>
          </w:tcPr>
          <w:p w14:paraId="1E79C47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073685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677B52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上午班</w:t>
            </w:r>
          </w:p>
        </w:tc>
        <w:tc>
          <w:tcPr>
            <w:tcW w:w="1119" w:type="dxa"/>
          </w:tcPr>
          <w:p w14:paraId="596CFB7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2167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27493D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bookNo</w:t>
            </w:r>
          </w:p>
        </w:tc>
        <w:tc>
          <w:tcPr>
            <w:tcW w:w="2024" w:type="dxa"/>
          </w:tcPr>
          <w:p w14:paraId="6D58573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预约号</w:t>
            </w:r>
          </w:p>
        </w:tc>
        <w:tc>
          <w:tcPr>
            <w:tcW w:w="1004" w:type="dxa"/>
          </w:tcPr>
          <w:p w14:paraId="711727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05E0A1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2B5AD2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</w:t>
            </w:r>
          </w:p>
        </w:tc>
        <w:tc>
          <w:tcPr>
            <w:tcW w:w="1119" w:type="dxa"/>
          </w:tcPr>
          <w:p w14:paraId="1EC0B61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B5EA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248029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distributeNo</w:t>
            </w:r>
          </w:p>
        </w:tc>
        <w:tc>
          <w:tcPr>
            <w:tcW w:w="2024" w:type="dxa"/>
          </w:tcPr>
          <w:p w14:paraId="6F97A73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排班分配类型</w:t>
            </w:r>
          </w:p>
        </w:tc>
        <w:tc>
          <w:tcPr>
            <w:tcW w:w="1004" w:type="dxa"/>
          </w:tcPr>
          <w:p w14:paraId="27F7568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56BE653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613D93F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12636D2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8BDF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93358C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bookID</w:t>
            </w:r>
          </w:p>
        </w:tc>
        <w:tc>
          <w:tcPr>
            <w:tcW w:w="2024" w:type="dxa"/>
          </w:tcPr>
          <w:p w14:paraId="51E0A50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预约ID</w:t>
            </w:r>
          </w:p>
        </w:tc>
        <w:tc>
          <w:tcPr>
            <w:tcW w:w="1004" w:type="dxa"/>
          </w:tcPr>
          <w:p w14:paraId="3226D66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16FB17D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39CF3D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5E84690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2847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AE1E1A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logNo</w:t>
            </w:r>
          </w:p>
        </w:tc>
        <w:tc>
          <w:tcPr>
            <w:tcW w:w="2024" w:type="dxa"/>
          </w:tcPr>
          <w:p w14:paraId="569A1F0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医嘱序号</w:t>
            </w:r>
          </w:p>
        </w:tc>
        <w:tc>
          <w:tcPr>
            <w:tcW w:w="1004" w:type="dxa"/>
          </w:tcPr>
          <w:p w14:paraId="71A5303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936FA8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D3508F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76A4FCD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FAD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FE9557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itemCode</w:t>
            </w:r>
          </w:p>
        </w:tc>
        <w:tc>
          <w:tcPr>
            <w:tcW w:w="2024" w:type="dxa"/>
          </w:tcPr>
          <w:p w14:paraId="5581B81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项目代码</w:t>
            </w:r>
          </w:p>
        </w:tc>
        <w:tc>
          <w:tcPr>
            <w:tcW w:w="1004" w:type="dxa"/>
          </w:tcPr>
          <w:p w14:paraId="6C80F53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A4D3B0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6FDDED1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2FDD164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0570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1111C0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itemName</w:t>
            </w:r>
          </w:p>
        </w:tc>
        <w:tc>
          <w:tcPr>
            <w:tcW w:w="2024" w:type="dxa"/>
          </w:tcPr>
          <w:p w14:paraId="486C33D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项目名称</w:t>
            </w:r>
          </w:p>
        </w:tc>
        <w:tc>
          <w:tcPr>
            <w:tcW w:w="1004" w:type="dxa"/>
          </w:tcPr>
          <w:p w14:paraId="7A0DCB5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E3FD68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216AD5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心电图</w:t>
            </w:r>
          </w:p>
        </w:tc>
        <w:tc>
          <w:tcPr>
            <w:tcW w:w="1119" w:type="dxa"/>
          </w:tcPr>
          <w:p w14:paraId="6B0600B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8A5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052BC31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itemType</w:t>
            </w:r>
          </w:p>
        </w:tc>
        <w:tc>
          <w:tcPr>
            <w:tcW w:w="2024" w:type="dxa"/>
          </w:tcPr>
          <w:p w14:paraId="7AE9312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项目类型</w:t>
            </w:r>
          </w:p>
        </w:tc>
        <w:tc>
          <w:tcPr>
            <w:tcW w:w="1004" w:type="dxa"/>
          </w:tcPr>
          <w:p w14:paraId="5F0FD4E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D666D4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D7AA60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453FB8E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5A91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35BE5C0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operType</w:t>
            </w:r>
          </w:p>
        </w:tc>
        <w:tc>
          <w:tcPr>
            <w:tcW w:w="2024" w:type="dxa"/>
          </w:tcPr>
          <w:p w14:paraId="62DC835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操作类型</w:t>
            </w:r>
          </w:p>
        </w:tc>
        <w:tc>
          <w:tcPr>
            <w:tcW w:w="1004" w:type="dxa"/>
          </w:tcPr>
          <w:p w14:paraId="40A8109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Integer</w:t>
            </w:r>
          </w:p>
        </w:tc>
        <w:tc>
          <w:tcPr>
            <w:tcW w:w="787" w:type="dxa"/>
          </w:tcPr>
          <w:p w14:paraId="0A91B5E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12FCC74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</w:t>
            </w:r>
          </w:p>
        </w:tc>
        <w:tc>
          <w:tcPr>
            <w:tcW w:w="1119" w:type="dxa"/>
          </w:tcPr>
          <w:p w14:paraId="0675862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 新增，1 更新，2 取消</w:t>
            </w:r>
          </w:p>
        </w:tc>
      </w:tr>
      <w:tr w14:paraId="124C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253C90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operUserId</w:t>
            </w:r>
          </w:p>
        </w:tc>
        <w:tc>
          <w:tcPr>
            <w:tcW w:w="2024" w:type="dxa"/>
          </w:tcPr>
          <w:p w14:paraId="0354D2E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操作员ID</w:t>
            </w:r>
          </w:p>
        </w:tc>
        <w:tc>
          <w:tcPr>
            <w:tcW w:w="1004" w:type="dxa"/>
          </w:tcPr>
          <w:p w14:paraId="682C10A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D87D8F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F9B8E1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6DA5F24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A48F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3709A3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operUserName</w:t>
            </w:r>
          </w:p>
        </w:tc>
        <w:tc>
          <w:tcPr>
            <w:tcW w:w="2024" w:type="dxa"/>
          </w:tcPr>
          <w:p w14:paraId="61D98D5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操作员名称</w:t>
            </w:r>
          </w:p>
        </w:tc>
        <w:tc>
          <w:tcPr>
            <w:tcW w:w="1004" w:type="dxa"/>
          </w:tcPr>
          <w:p w14:paraId="720F4BF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FE33AD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B56508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张三</w:t>
            </w:r>
          </w:p>
        </w:tc>
        <w:tc>
          <w:tcPr>
            <w:tcW w:w="1119" w:type="dxa"/>
          </w:tcPr>
          <w:p w14:paraId="195D45B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4761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B5AECD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bookDate</w:t>
            </w:r>
          </w:p>
        </w:tc>
        <w:tc>
          <w:tcPr>
            <w:tcW w:w="2024" w:type="dxa"/>
          </w:tcPr>
          <w:p w14:paraId="7A3C41A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预约日期</w:t>
            </w:r>
          </w:p>
        </w:tc>
        <w:tc>
          <w:tcPr>
            <w:tcW w:w="1004" w:type="dxa"/>
          </w:tcPr>
          <w:p w14:paraId="74B080A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324596B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32B3959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2023-10-01</w:t>
            </w:r>
          </w:p>
        </w:tc>
        <w:tc>
          <w:tcPr>
            <w:tcW w:w="1119" w:type="dxa"/>
          </w:tcPr>
          <w:p w14:paraId="2E7DA02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3B9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2A2A2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beginTime</w:t>
            </w:r>
          </w:p>
        </w:tc>
        <w:tc>
          <w:tcPr>
            <w:tcW w:w="2024" w:type="dxa"/>
          </w:tcPr>
          <w:p w14:paraId="14479D6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开始时间</w:t>
            </w:r>
          </w:p>
        </w:tc>
        <w:tc>
          <w:tcPr>
            <w:tcW w:w="1004" w:type="dxa"/>
          </w:tcPr>
          <w:p w14:paraId="1A6DD74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2E973E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10F161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10:00:00</w:t>
            </w:r>
          </w:p>
        </w:tc>
        <w:tc>
          <w:tcPr>
            <w:tcW w:w="1119" w:type="dxa"/>
          </w:tcPr>
          <w:p w14:paraId="4AD04A2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FB88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0B22AE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endTime</w:t>
            </w:r>
          </w:p>
        </w:tc>
        <w:tc>
          <w:tcPr>
            <w:tcW w:w="2024" w:type="dxa"/>
          </w:tcPr>
          <w:p w14:paraId="7E25EFA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结束时间</w:t>
            </w:r>
          </w:p>
        </w:tc>
        <w:tc>
          <w:tcPr>
            <w:tcW w:w="1004" w:type="dxa"/>
          </w:tcPr>
          <w:p w14:paraId="1068025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12E4BE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68237CC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11:00:00</w:t>
            </w:r>
          </w:p>
        </w:tc>
        <w:tc>
          <w:tcPr>
            <w:tcW w:w="1119" w:type="dxa"/>
          </w:tcPr>
          <w:p w14:paraId="34774C5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4092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620318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memo</w:t>
            </w:r>
          </w:p>
        </w:tc>
        <w:tc>
          <w:tcPr>
            <w:tcW w:w="2024" w:type="dxa"/>
          </w:tcPr>
          <w:p w14:paraId="5C185E9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备注</w:t>
            </w:r>
          </w:p>
        </w:tc>
        <w:tc>
          <w:tcPr>
            <w:tcW w:w="1004" w:type="dxa"/>
          </w:tcPr>
          <w:p w14:paraId="2DF24F5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3DB10E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462351C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特殊备注</w:t>
            </w:r>
          </w:p>
        </w:tc>
        <w:tc>
          <w:tcPr>
            <w:tcW w:w="1119" w:type="dxa"/>
          </w:tcPr>
          <w:p w14:paraId="5404B7B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8F9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E2FA8B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deleteReport</w:t>
            </w:r>
          </w:p>
        </w:tc>
        <w:tc>
          <w:tcPr>
            <w:tcW w:w="2024" w:type="dxa"/>
          </w:tcPr>
          <w:p w14:paraId="056801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是否可以删除报告</w:t>
            </w:r>
          </w:p>
        </w:tc>
        <w:tc>
          <w:tcPr>
            <w:tcW w:w="1004" w:type="dxa"/>
          </w:tcPr>
          <w:p w14:paraId="0214D5C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4596F1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60853C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</w:t>
            </w:r>
          </w:p>
        </w:tc>
        <w:tc>
          <w:tcPr>
            <w:tcW w:w="1119" w:type="dxa"/>
          </w:tcPr>
          <w:p w14:paraId="2882B22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 不可以删除，1 可以删除</w:t>
            </w:r>
          </w:p>
        </w:tc>
      </w:tr>
      <w:tr w14:paraId="6F9D4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1C46CA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bookedNum</w:t>
            </w:r>
          </w:p>
        </w:tc>
        <w:tc>
          <w:tcPr>
            <w:tcW w:w="2024" w:type="dxa"/>
          </w:tcPr>
          <w:p w14:paraId="478A120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排班已约个数</w:t>
            </w:r>
          </w:p>
        </w:tc>
        <w:tc>
          <w:tcPr>
            <w:tcW w:w="1004" w:type="dxa"/>
          </w:tcPr>
          <w:p w14:paraId="16E3311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4DF64A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925029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</w:t>
            </w:r>
          </w:p>
        </w:tc>
        <w:tc>
          <w:tcPr>
            <w:tcW w:w="1119" w:type="dxa"/>
          </w:tcPr>
          <w:p w14:paraId="0BE1C70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279A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F8A2B1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canBookNum</w:t>
            </w:r>
          </w:p>
        </w:tc>
        <w:tc>
          <w:tcPr>
            <w:tcW w:w="2024" w:type="dxa"/>
          </w:tcPr>
          <w:p w14:paraId="72A42F3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排班总共可约数量</w:t>
            </w:r>
          </w:p>
        </w:tc>
        <w:tc>
          <w:tcPr>
            <w:tcW w:w="1004" w:type="dxa"/>
          </w:tcPr>
          <w:p w14:paraId="1FB4B97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33C95C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64BA57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</w:t>
            </w:r>
          </w:p>
        </w:tc>
        <w:tc>
          <w:tcPr>
            <w:tcW w:w="1119" w:type="dxa"/>
          </w:tcPr>
          <w:p w14:paraId="4F170DC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5EF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F17FA4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jzlsh</w:t>
            </w:r>
          </w:p>
        </w:tc>
        <w:tc>
          <w:tcPr>
            <w:tcW w:w="2024" w:type="dxa"/>
          </w:tcPr>
          <w:p w14:paraId="65EA4A0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就诊流水号</w:t>
            </w:r>
          </w:p>
        </w:tc>
        <w:tc>
          <w:tcPr>
            <w:tcW w:w="1004" w:type="dxa"/>
          </w:tcPr>
          <w:p w14:paraId="68275B5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8E70BA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62B75F6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2FD4132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DD83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05DF34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hospitalCode</w:t>
            </w:r>
          </w:p>
        </w:tc>
        <w:tc>
          <w:tcPr>
            <w:tcW w:w="2024" w:type="dxa"/>
          </w:tcPr>
          <w:p w14:paraId="5F4A28C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医院代码</w:t>
            </w:r>
          </w:p>
        </w:tc>
        <w:tc>
          <w:tcPr>
            <w:tcW w:w="1004" w:type="dxa"/>
          </w:tcPr>
          <w:p w14:paraId="3B0B599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3D790D5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680266E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3F3275A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6199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39DADDB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EmpIid</w:t>
            </w:r>
          </w:p>
        </w:tc>
        <w:tc>
          <w:tcPr>
            <w:tcW w:w="2024" w:type="dxa"/>
          </w:tcPr>
          <w:p w14:paraId="1C780CC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EmpIid</w:t>
            </w:r>
          </w:p>
        </w:tc>
        <w:tc>
          <w:tcPr>
            <w:tcW w:w="1004" w:type="dxa"/>
          </w:tcPr>
          <w:p w14:paraId="448FAFB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575610B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1BCC56F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0931C9D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502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E721A3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preBookFlag</w:t>
            </w:r>
          </w:p>
        </w:tc>
        <w:tc>
          <w:tcPr>
            <w:tcW w:w="2024" w:type="dxa"/>
          </w:tcPr>
          <w:p w14:paraId="6A638D1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预住院预约标志</w:t>
            </w:r>
          </w:p>
        </w:tc>
        <w:tc>
          <w:tcPr>
            <w:tcW w:w="1004" w:type="dxa"/>
          </w:tcPr>
          <w:p w14:paraId="0828632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10719B8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16940C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6DE6A98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 预住院预约，0 常规预约</w:t>
            </w:r>
          </w:p>
        </w:tc>
      </w:tr>
      <w:tr w14:paraId="04744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0157149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checkPart</w:t>
            </w:r>
          </w:p>
        </w:tc>
        <w:tc>
          <w:tcPr>
            <w:tcW w:w="2024" w:type="dxa"/>
          </w:tcPr>
          <w:p w14:paraId="04BD97A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检查部位</w:t>
            </w:r>
          </w:p>
        </w:tc>
        <w:tc>
          <w:tcPr>
            <w:tcW w:w="1004" w:type="dxa"/>
          </w:tcPr>
          <w:p w14:paraId="786FE7B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8193B1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AFCD99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心脏</w:t>
            </w:r>
          </w:p>
        </w:tc>
        <w:tc>
          <w:tcPr>
            <w:tcW w:w="1119" w:type="dxa"/>
          </w:tcPr>
          <w:p w14:paraId="51354A6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5F51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7AE26FA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checkItem</w:t>
            </w:r>
          </w:p>
        </w:tc>
        <w:tc>
          <w:tcPr>
            <w:tcW w:w="2024" w:type="dxa"/>
          </w:tcPr>
          <w:p w14:paraId="5BE28A6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检查项目</w:t>
            </w:r>
          </w:p>
        </w:tc>
        <w:tc>
          <w:tcPr>
            <w:tcW w:w="1004" w:type="dxa"/>
          </w:tcPr>
          <w:p w14:paraId="1CE53DF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186A8F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460DA23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心电图</w:t>
            </w:r>
          </w:p>
        </w:tc>
        <w:tc>
          <w:tcPr>
            <w:tcW w:w="1119" w:type="dxa"/>
          </w:tcPr>
          <w:p w14:paraId="1415DE1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B6C5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7BAA60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batchNo</w:t>
            </w:r>
          </w:p>
        </w:tc>
        <w:tc>
          <w:tcPr>
            <w:tcW w:w="2024" w:type="dxa"/>
          </w:tcPr>
          <w:p w14:paraId="5E7FD40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批次号</w:t>
            </w:r>
          </w:p>
        </w:tc>
        <w:tc>
          <w:tcPr>
            <w:tcW w:w="1004" w:type="dxa"/>
          </w:tcPr>
          <w:p w14:paraId="68F5CB9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3890186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B05ECC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</w:t>
            </w:r>
          </w:p>
        </w:tc>
        <w:tc>
          <w:tcPr>
            <w:tcW w:w="1119" w:type="dxa"/>
          </w:tcPr>
          <w:p w14:paraId="7D589C2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C7C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5947F3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qqxh</w:t>
            </w:r>
          </w:p>
        </w:tc>
        <w:tc>
          <w:tcPr>
            <w:tcW w:w="2024" w:type="dxa"/>
          </w:tcPr>
          <w:p w14:paraId="7CE00C5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请求序号</w:t>
            </w:r>
          </w:p>
        </w:tc>
        <w:tc>
          <w:tcPr>
            <w:tcW w:w="1004" w:type="dxa"/>
          </w:tcPr>
          <w:p w14:paraId="3A46060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B62ED3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D338F0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0E01F76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8451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5D1D0E9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areaCode</w:t>
            </w:r>
          </w:p>
        </w:tc>
        <w:tc>
          <w:tcPr>
            <w:tcW w:w="2024" w:type="dxa"/>
          </w:tcPr>
          <w:p w14:paraId="3EC5270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院区代码</w:t>
            </w:r>
          </w:p>
        </w:tc>
        <w:tc>
          <w:tcPr>
            <w:tcW w:w="1004" w:type="dxa"/>
          </w:tcPr>
          <w:p w14:paraId="2C77C4B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9C158C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978612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7A34D7B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46D9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EDE6FD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bookAreaCode</w:t>
            </w:r>
          </w:p>
        </w:tc>
        <w:tc>
          <w:tcPr>
            <w:tcW w:w="2024" w:type="dxa"/>
          </w:tcPr>
          <w:p w14:paraId="66758C6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预约院区代码</w:t>
            </w:r>
          </w:p>
        </w:tc>
        <w:tc>
          <w:tcPr>
            <w:tcW w:w="1004" w:type="dxa"/>
          </w:tcPr>
          <w:p w14:paraId="4699459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10F350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3F7132F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74BD122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E9AA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B44674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partCount</w:t>
            </w:r>
          </w:p>
        </w:tc>
        <w:tc>
          <w:tcPr>
            <w:tcW w:w="2024" w:type="dxa"/>
          </w:tcPr>
          <w:p w14:paraId="1A3BE75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部位数量</w:t>
            </w:r>
          </w:p>
        </w:tc>
        <w:tc>
          <w:tcPr>
            <w:tcW w:w="1004" w:type="dxa"/>
          </w:tcPr>
          <w:p w14:paraId="0725C8F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F9AC06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ED537F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54D0F02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CB3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3D4A6CC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checkEquipment</w:t>
            </w:r>
          </w:p>
        </w:tc>
        <w:tc>
          <w:tcPr>
            <w:tcW w:w="2024" w:type="dxa"/>
          </w:tcPr>
          <w:p w14:paraId="6B3D0A4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检查设备</w:t>
            </w:r>
          </w:p>
        </w:tc>
        <w:tc>
          <w:tcPr>
            <w:tcW w:w="1004" w:type="dxa"/>
          </w:tcPr>
          <w:p w14:paraId="1FBF3D4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069E825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9FC251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GE1234</w:t>
            </w:r>
          </w:p>
        </w:tc>
        <w:tc>
          <w:tcPr>
            <w:tcW w:w="1119" w:type="dxa"/>
          </w:tcPr>
          <w:p w14:paraId="2928C8F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CFD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A0E585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seniorCustomerIndicator</w:t>
            </w:r>
          </w:p>
        </w:tc>
        <w:tc>
          <w:tcPr>
            <w:tcW w:w="2024" w:type="dxa"/>
          </w:tcPr>
          <w:p w14:paraId="0360B24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高级客户标识</w:t>
            </w:r>
          </w:p>
        </w:tc>
        <w:tc>
          <w:tcPr>
            <w:tcW w:w="1004" w:type="dxa"/>
          </w:tcPr>
          <w:p w14:paraId="2FA3A3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33BCE7E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119CA2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056D4BA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 高级客户，0 普通客户</w:t>
            </w:r>
          </w:p>
        </w:tc>
      </w:tr>
      <w:tr w14:paraId="5EF65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61FD0F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vipIndicator</w:t>
            </w:r>
          </w:p>
        </w:tc>
        <w:tc>
          <w:tcPr>
            <w:tcW w:w="2024" w:type="dxa"/>
          </w:tcPr>
          <w:p w14:paraId="2D9FCA1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VIP 标识</w:t>
            </w:r>
          </w:p>
        </w:tc>
        <w:tc>
          <w:tcPr>
            <w:tcW w:w="1004" w:type="dxa"/>
          </w:tcPr>
          <w:p w14:paraId="661825E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772D11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1ACBD50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outpatient</w:t>
            </w:r>
          </w:p>
        </w:tc>
        <w:tc>
          <w:tcPr>
            <w:tcW w:w="1119" w:type="dxa"/>
          </w:tcPr>
          <w:p w14:paraId="18B7D1B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 VIP，0 普通客户</w:t>
            </w:r>
          </w:p>
        </w:tc>
      </w:tr>
      <w:tr w14:paraId="3ECF5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B808A7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bookChannel</w:t>
            </w:r>
          </w:p>
        </w:tc>
        <w:tc>
          <w:tcPr>
            <w:tcW w:w="2024" w:type="dxa"/>
          </w:tcPr>
          <w:p w14:paraId="7D4D522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预约渠道</w:t>
            </w:r>
          </w:p>
        </w:tc>
        <w:tc>
          <w:tcPr>
            <w:tcW w:w="1004" w:type="dxa"/>
          </w:tcPr>
          <w:p w14:paraId="1A56326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7D7AFB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87C0E3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集中预约</w:t>
            </w:r>
          </w:p>
        </w:tc>
        <w:tc>
          <w:tcPr>
            <w:tcW w:w="1119" w:type="dxa"/>
          </w:tcPr>
          <w:p w14:paraId="3A392F1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 线上预约，0 线下预约</w:t>
            </w:r>
          </w:p>
        </w:tc>
      </w:tr>
      <w:tr w14:paraId="6D80C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33D6348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bookChannelDesc</w:t>
            </w:r>
          </w:p>
        </w:tc>
        <w:tc>
          <w:tcPr>
            <w:tcW w:w="2024" w:type="dxa"/>
          </w:tcPr>
          <w:p w14:paraId="3BA8FF4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预约渠道描述</w:t>
            </w:r>
          </w:p>
        </w:tc>
        <w:tc>
          <w:tcPr>
            <w:tcW w:w="1004" w:type="dxa"/>
          </w:tcPr>
          <w:p w14:paraId="5D56D68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771FE8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1B3E149A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线上预约</w:t>
            </w:r>
          </w:p>
        </w:tc>
        <w:tc>
          <w:tcPr>
            <w:tcW w:w="1119" w:type="dxa"/>
          </w:tcPr>
          <w:p w14:paraId="37A91B1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A6F3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000DB3D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lastOperateDate</w:t>
            </w:r>
          </w:p>
        </w:tc>
        <w:tc>
          <w:tcPr>
            <w:tcW w:w="2024" w:type="dxa"/>
          </w:tcPr>
          <w:p w14:paraId="28B84F3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最后操作日期</w:t>
            </w:r>
          </w:p>
        </w:tc>
        <w:tc>
          <w:tcPr>
            <w:tcW w:w="1004" w:type="dxa"/>
          </w:tcPr>
          <w:p w14:paraId="41C4A9B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30B058D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84D8EF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2023-10-01</w:t>
            </w:r>
          </w:p>
        </w:tc>
        <w:tc>
          <w:tcPr>
            <w:tcW w:w="1119" w:type="dxa"/>
          </w:tcPr>
          <w:p w14:paraId="5271950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A984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80C751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lastOperatorName</w:t>
            </w:r>
          </w:p>
        </w:tc>
        <w:tc>
          <w:tcPr>
            <w:tcW w:w="2024" w:type="dxa"/>
          </w:tcPr>
          <w:p w14:paraId="20F57D2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最后操作员名称</w:t>
            </w:r>
          </w:p>
        </w:tc>
        <w:tc>
          <w:tcPr>
            <w:tcW w:w="1004" w:type="dxa"/>
          </w:tcPr>
          <w:p w14:paraId="04CE192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1A8CA6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369E9A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张三</w:t>
            </w:r>
          </w:p>
        </w:tc>
        <w:tc>
          <w:tcPr>
            <w:tcW w:w="1119" w:type="dxa"/>
          </w:tcPr>
          <w:p w14:paraId="413648E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F00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FC2FCA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lastOperatorCode</w:t>
            </w:r>
          </w:p>
        </w:tc>
        <w:tc>
          <w:tcPr>
            <w:tcW w:w="2024" w:type="dxa"/>
          </w:tcPr>
          <w:p w14:paraId="1663E1D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最后操作员代码</w:t>
            </w:r>
          </w:p>
        </w:tc>
        <w:tc>
          <w:tcPr>
            <w:tcW w:w="1004" w:type="dxa"/>
          </w:tcPr>
          <w:p w14:paraId="10DBFE61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2BA79B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26DC87A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754DA6A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2CFC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042BB2D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lastOperatorDeptCode</w:t>
            </w:r>
          </w:p>
        </w:tc>
        <w:tc>
          <w:tcPr>
            <w:tcW w:w="2024" w:type="dxa"/>
          </w:tcPr>
          <w:p w14:paraId="1B77FFA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最后操作科室代码</w:t>
            </w:r>
          </w:p>
        </w:tc>
        <w:tc>
          <w:tcPr>
            <w:tcW w:w="1004" w:type="dxa"/>
          </w:tcPr>
          <w:p w14:paraId="6597699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CBA50A4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12B4A9C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1001</w:t>
            </w:r>
          </w:p>
        </w:tc>
        <w:tc>
          <w:tcPr>
            <w:tcW w:w="1119" w:type="dxa"/>
          </w:tcPr>
          <w:p w14:paraId="37E1F70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E9C1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27A0289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lastOperatorDeptName</w:t>
            </w:r>
          </w:p>
        </w:tc>
        <w:tc>
          <w:tcPr>
            <w:tcW w:w="2024" w:type="dxa"/>
          </w:tcPr>
          <w:p w14:paraId="46431AC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最后操作科室名称</w:t>
            </w:r>
          </w:p>
        </w:tc>
        <w:tc>
          <w:tcPr>
            <w:tcW w:w="1004" w:type="dxa"/>
          </w:tcPr>
          <w:p w14:paraId="176714EB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89A3FE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0936F0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内科</w:t>
            </w:r>
          </w:p>
        </w:tc>
        <w:tc>
          <w:tcPr>
            <w:tcW w:w="1119" w:type="dxa"/>
          </w:tcPr>
          <w:p w14:paraId="3316D95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6832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15EDB87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lastOperatorDeptType</w:t>
            </w:r>
          </w:p>
        </w:tc>
        <w:tc>
          <w:tcPr>
            <w:tcW w:w="2024" w:type="dxa"/>
          </w:tcPr>
          <w:p w14:paraId="5BCB82B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最后操作科室类型</w:t>
            </w:r>
          </w:p>
        </w:tc>
        <w:tc>
          <w:tcPr>
            <w:tcW w:w="1004" w:type="dxa"/>
          </w:tcPr>
          <w:p w14:paraId="29628CD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44C315D6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0B298FE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</w:t>
            </w:r>
          </w:p>
        </w:tc>
        <w:tc>
          <w:tcPr>
            <w:tcW w:w="1119" w:type="dxa"/>
          </w:tcPr>
          <w:p w14:paraId="54817C1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7C17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6FBE2B6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orderNo</w:t>
            </w:r>
          </w:p>
        </w:tc>
        <w:tc>
          <w:tcPr>
            <w:tcW w:w="2024" w:type="dxa"/>
          </w:tcPr>
          <w:p w14:paraId="6D950B9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预约号</w:t>
            </w:r>
          </w:p>
        </w:tc>
        <w:tc>
          <w:tcPr>
            <w:tcW w:w="1004" w:type="dxa"/>
          </w:tcPr>
          <w:p w14:paraId="09EA06E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7217B989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1335B302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0E211F7C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4DD1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4FE9D4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chargeTypeDesc</w:t>
            </w:r>
          </w:p>
        </w:tc>
        <w:tc>
          <w:tcPr>
            <w:tcW w:w="2024" w:type="dxa"/>
          </w:tcPr>
          <w:p w14:paraId="76E4814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费别描述</w:t>
            </w:r>
          </w:p>
        </w:tc>
        <w:tc>
          <w:tcPr>
            <w:tcW w:w="1004" w:type="dxa"/>
          </w:tcPr>
          <w:p w14:paraId="3741AFB5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6DFE7DE8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57310E3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自费</w:t>
            </w:r>
          </w:p>
        </w:tc>
        <w:tc>
          <w:tcPr>
            <w:tcW w:w="1119" w:type="dxa"/>
          </w:tcPr>
          <w:p w14:paraId="0FFC15CD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928E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 w14:paraId="401E2E40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cisLogNo</w:t>
            </w:r>
          </w:p>
        </w:tc>
        <w:tc>
          <w:tcPr>
            <w:tcW w:w="2024" w:type="dxa"/>
          </w:tcPr>
          <w:p w14:paraId="60E12477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CIS 医嘱序号</w:t>
            </w:r>
          </w:p>
        </w:tc>
        <w:tc>
          <w:tcPr>
            <w:tcW w:w="1004" w:type="dxa"/>
          </w:tcPr>
          <w:p w14:paraId="3840D38E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87" w:type="dxa"/>
          </w:tcPr>
          <w:p w14:paraId="2A00BEC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646" w:type="dxa"/>
          </w:tcPr>
          <w:p w14:paraId="79A2FFF3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123456789</w:t>
            </w:r>
          </w:p>
        </w:tc>
        <w:tc>
          <w:tcPr>
            <w:tcW w:w="1119" w:type="dxa"/>
          </w:tcPr>
          <w:p w14:paraId="7D42078F">
            <w:pPr>
              <w:pStyle w:val="29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</w:tbl>
    <w:p w14:paraId="60AF4429">
      <w:pPr>
        <w:rPr>
          <w:rFonts w:hint="eastAsia" w:ascii="微软雅黑" w:hAnsi="微软雅黑" w:eastAsia="微软雅黑" w:cs="微软雅黑"/>
          <w:szCs w:val="21"/>
        </w:rPr>
      </w:pPr>
    </w:p>
    <w:p w14:paraId="3ED6B6DB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2.3.3 接口入参示例</w:t>
      </w:r>
    </w:p>
    <w:p w14:paraId="4E31C0D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65C06E7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"address": "联系地址",</w:t>
      </w:r>
    </w:p>
    <w:p w14:paraId="225AD46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"age": "31",</w:t>
      </w:r>
    </w:p>
    <w:p w14:paraId="1194237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"age2": null,</w:t>
      </w:r>
    </w:p>
    <w:p w14:paraId="7B21DCE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"ageUnit": "岁",</w:t>
      </w:r>
    </w:p>
    <w:p w14:paraId="5D24851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"ageUnit2": null,</w:t>
      </w:r>
    </w:p>
    <w:p w14:paraId="5D13019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"applyDept": "3001",</w:t>
      </w:r>
    </w:p>
    <w:p w14:paraId="3D312B8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"applyDeptName": "心血管内科",</w:t>
      </w:r>
    </w:p>
    <w:p w14:paraId="2260289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"applyDoctor": "2",</w:t>
      </w:r>
    </w:p>
    <w:p w14:paraId="5E032D4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"applyDoctorName": "卫宁健康",</w:t>
      </w:r>
    </w:p>
    <w:p w14:paraId="3AED14F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"applyNo": null,</w:t>
      </w:r>
    </w:p>
    <w:p w14:paraId="344A6AE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"applyTime": "2022-09-26 16:48:15.0",</w:t>
      </w:r>
    </w:p>
    <w:p w14:paraId="25F4D11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"bedNo": "",</w:t>
      </w:r>
    </w:p>
    <w:p w14:paraId="3C06A57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"birthDay": "1991-02-08 00:00:00.0",</w:t>
      </w:r>
    </w:p>
    <w:p w14:paraId="6606A9F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"bookCenterSID": "226",</w:t>
      </w:r>
    </w:p>
    <w:p w14:paraId="28B3132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"bookDate": "2022-09-29 00:00:00.0",</w:t>
      </w:r>
    </w:p>
    <w:p w14:paraId="78F21E9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"bookID": "226",</w:t>
      </w:r>
    </w:p>
    <w:p w14:paraId="7B8BC6B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"bookNo": null,</w:t>
      </w:r>
    </w:p>
    <w:p w14:paraId="3C53481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"bookPlace": "总医院二楼超声科门诊三室",</w:t>
      </w:r>
    </w:p>
    <w:p w14:paraId="6201DD6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"cardNo": "161230000001",</w:t>
      </w:r>
    </w:p>
    <w:p w14:paraId="7C973E4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"career": "",</w:t>
      </w:r>
    </w:p>
    <w:p w14:paraId="513C709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"chargeFlag": "1",</w:t>
      </w:r>
    </w:p>
    <w:p w14:paraId="16B96D5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"chargeType": "1",</w:t>
      </w:r>
    </w:p>
    <w:p w14:paraId="62A4537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"clinicDesc": "高血压",</w:t>
      </w:r>
    </w:p>
    <w:p w14:paraId="552299D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"cureNo": "1",</w:t>
      </w:r>
    </w:p>
    <w:p w14:paraId="2B742A3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"deleteReport": "0",</w:t>
      </w:r>
    </w:p>
    <w:p w14:paraId="22835AE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"distributeNo": null,</w:t>
      </w:r>
    </w:p>
    <w:p w14:paraId="244396E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"dsID": "9554",</w:t>
      </w:r>
    </w:p>
    <w:p w14:paraId="5001ECB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"execDept": "4101",</w:t>
      </w:r>
    </w:p>
    <w:p w14:paraId="74E33AE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"execDeptName": null,</w:t>
      </w:r>
    </w:p>
    <w:p w14:paraId="4C5713D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"groupNo": "71031197",</w:t>
      </w:r>
    </w:p>
    <w:p w14:paraId="43A034C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"hisApplyNo": "17144706",</w:t>
      </w:r>
    </w:p>
    <w:p w14:paraId="7415C02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"hospNo": "161230000001",</w:t>
      </w:r>
    </w:p>
    <w:p w14:paraId="0179C72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"idNum": "342425199102083215",</w:t>
      </w:r>
    </w:p>
    <w:p w14:paraId="37D8F58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"itemCode": "6572",</w:t>
      </w:r>
    </w:p>
    <w:p w14:paraId="19514E1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"itemName": "心脏彩色多普勒",</w:t>
      </w:r>
    </w:p>
    <w:p w14:paraId="5F2E615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"itemPosition": null,</w:t>
      </w:r>
    </w:p>
    <w:p w14:paraId="1158FFE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"itemType": "0",</w:t>
      </w:r>
    </w:p>
    <w:p w14:paraId="1E5EFF3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"labelID": null,</w:t>
      </w:r>
    </w:p>
    <w:p w14:paraId="3D71ABD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"logNo": "sf150161143",</w:t>
      </w:r>
    </w:p>
    <w:p w14:paraId="4CD9F5D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"memo": null,</w:t>
      </w:r>
    </w:p>
    <w:p w14:paraId="60B88B9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"nation": "",</w:t>
      </w:r>
    </w:p>
    <w:p w14:paraId="22D1492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"operType": 2,</w:t>
      </w:r>
    </w:p>
    <w:p w14:paraId="51F0105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"operUserId": "lll",</w:t>
      </w:r>
    </w:p>
    <w:p w14:paraId="01AFDC2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"operUserName": "测试",</w:t>
      </w:r>
    </w:p>
    <w:p w14:paraId="529CC7D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"patName": "匡匆尚",</w:t>
      </w:r>
    </w:p>
    <w:p w14:paraId="63AC360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"patientID": "1",</w:t>
      </w:r>
    </w:p>
    <w:p w14:paraId="60A101E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"phone": "1111111111",</w:t>
      </w:r>
    </w:p>
    <w:p w14:paraId="1BD3F66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"price": "335.93",</w:t>
      </w:r>
    </w:p>
    <w:p w14:paraId="2DA1B42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"quantity": "1.00",</w:t>
      </w:r>
    </w:p>
    <w:p w14:paraId="2F89F08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"reportID": "XZ",</w:t>
      </w:r>
    </w:p>
    <w:p w14:paraId="59DC234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"reportName": "心脏超声",</w:t>
      </w:r>
    </w:p>
    <w:p w14:paraId="6D42779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"sendNo": null,</w:t>
      </w:r>
    </w:p>
    <w:p w14:paraId="29F3C8E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"sex": "1",</w:t>
      </w:r>
    </w:p>
    <w:p w14:paraId="086F445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"subSysCode": null,</w:t>
      </w:r>
    </w:p>
    <w:p w14:paraId="2F9CE80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"telePhone": "1111111111",</w:t>
      </w:r>
    </w:p>
    <w:p w14:paraId="317E90D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"timeDesc": null,</w:t>
      </w:r>
    </w:p>
    <w:p w14:paraId="5F874D5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"unit": "",</w:t>
      </w:r>
    </w:p>
    <w:p w14:paraId="64AED62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"userID": "1",</w:t>
      </w:r>
    </w:p>
    <w:p w14:paraId="225A5DF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"userName": null,</w:t>
      </w:r>
    </w:p>
    <w:p w14:paraId="7FD30D9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"ward": "",</w:t>
      </w:r>
    </w:p>
    <w:p w14:paraId="5EBC48C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"wardName": null,</w:t>
      </w:r>
    </w:p>
    <w:p w14:paraId="78417AC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"wardOrReg": "0",</w:t>
      </w:r>
    </w:p>
    <w:p w14:paraId="030FCE6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"yexh": "",</w:t>
      </w:r>
    </w:p>
    <w:p w14:paraId="106E228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"zip": null</w:t>
      </w:r>
    </w:p>
    <w:p w14:paraId="6C3072F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19B71BE4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2.3.4 接口出参Json示例</w:t>
      </w:r>
    </w:p>
    <w:p w14:paraId="20B5A91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7425623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"type": "SUCCESS",</w:t>
      </w:r>
    </w:p>
    <w:p w14:paraId="59370B3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"requstUrl": null,</w:t>
      </w:r>
    </w:p>
    <w:p w14:paraId="2FB702D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"funName": null,</w:t>
      </w:r>
    </w:p>
    <w:p w14:paraId="1AF4F09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"data": null,</w:t>
      </w:r>
    </w:p>
    <w:p w14:paraId="41BE755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"message": "取消成功",</w:t>
      </w:r>
    </w:p>
    <w:p w14:paraId="42A89C6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"messageCode": "",</w:t>
      </w:r>
    </w:p>
    <w:p w14:paraId="59857A7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"failtCode": null,</w:t>
      </w:r>
    </w:p>
    <w:p w14:paraId="70B890B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"link": null,</w:t>
      </w:r>
    </w:p>
    <w:p w14:paraId="7394494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"serverTime": "2020-10-13 17:50:38"</w:t>
      </w:r>
    </w:p>
    <w:p w14:paraId="1ACC9E7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36E8C59A">
      <w:pPr>
        <w:rPr>
          <w:rFonts w:hint="eastAsia" w:ascii="微软雅黑" w:hAnsi="微软雅黑" w:eastAsia="微软雅黑" w:cs="微软雅黑"/>
          <w:szCs w:val="21"/>
        </w:rPr>
      </w:pPr>
    </w:p>
    <w:p w14:paraId="1AF17486">
      <w:pPr>
        <w:pStyle w:val="3"/>
        <w:spacing w:before="20" w:after="20" w:line="240" w:lineRule="auto"/>
        <w:ind w:firstLine="42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2.4 检查状态更新</w:t>
      </w:r>
    </w:p>
    <w:p w14:paraId="3C0FE869">
      <w:pPr>
        <w:ind w:left="84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登记病人后调用此接口回传预约项目状态</w:t>
      </w:r>
    </w:p>
    <w:p w14:paraId="4953D2AB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2.4.1 接口函数</w:t>
      </w:r>
    </w:p>
    <w:p w14:paraId="2FC5D1C0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URL：http: //ip : 端口/book/ris/updateStatus</w:t>
      </w:r>
    </w:p>
    <w:p w14:paraId="530C6E3E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Method：post</w:t>
      </w:r>
    </w:p>
    <w:p w14:paraId="1EEE22E8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2.4.2 接口入参</w:t>
      </w:r>
    </w:p>
    <w:tbl>
      <w:tblPr>
        <w:tblStyle w:val="13"/>
        <w:tblW w:w="9180" w:type="dxa"/>
        <w:tblInd w:w="9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551"/>
        <w:gridCol w:w="903"/>
        <w:gridCol w:w="815"/>
        <w:gridCol w:w="1276"/>
        <w:gridCol w:w="2835"/>
      </w:tblGrid>
      <w:tr w14:paraId="64AEA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9CC2E5" w:themeFill="accent1" w:themeFillTint="99"/>
            <w:vAlign w:val="center"/>
          </w:tcPr>
          <w:p w14:paraId="30BDE4B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</w:t>
            </w:r>
          </w:p>
        </w:tc>
        <w:tc>
          <w:tcPr>
            <w:tcW w:w="1551" w:type="dxa"/>
            <w:shd w:val="clear" w:color="auto" w:fill="9CC2E5" w:themeFill="accent1" w:themeFillTint="99"/>
            <w:vAlign w:val="center"/>
          </w:tcPr>
          <w:p w14:paraId="7FFC106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参数名称</w:t>
            </w:r>
          </w:p>
        </w:tc>
        <w:tc>
          <w:tcPr>
            <w:tcW w:w="903" w:type="dxa"/>
            <w:shd w:val="clear" w:color="auto" w:fill="9CC2E5" w:themeFill="accent1" w:themeFillTint="99"/>
            <w:vAlign w:val="center"/>
          </w:tcPr>
          <w:p w14:paraId="040F1E8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类型</w:t>
            </w:r>
          </w:p>
        </w:tc>
        <w:tc>
          <w:tcPr>
            <w:tcW w:w="815" w:type="dxa"/>
            <w:shd w:val="clear" w:color="auto" w:fill="9CC2E5" w:themeFill="accent1" w:themeFillTint="99"/>
            <w:vAlign w:val="center"/>
          </w:tcPr>
          <w:p w14:paraId="531327D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是否必选</w:t>
            </w:r>
          </w:p>
        </w:tc>
        <w:tc>
          <w:tcPr>
            <w:tcW w:w="1276" w:type="dxa"/>
            <w:shd w:val="clear" w:color="auto" w:fill="9CC2E5" w:themeFill="accent1" w:themeFillTint="99"/>
            <w:vAlign w:val="center"/>
          </w:tcPr>
          <w:p w14:paraId="20EC342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示例值</w:t>
            </w:r>
          </w:p>
        </w:tc>
        <w:tc>
          <w:tcPr>
            <w:tcW w:w="2835" w:type="dxa"/>
            <w:shd w:val="clear" w:color="auto" w:fill="9CC2E5" w:themeFill="accent1" w:themeFillTint="99"/>
            <w:vAlign w:val="center"/>
          </w:tcPr>
          <w:p w14:paraId="209A90B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备注说明</w:t>
            </w:r>
          </w:p>
        </w:tc>
      </w:tr>
      <w:tr w14:paraId="4D750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1BFCD49B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接口请求参数</w:t>
            </w:r>
          </w:p>
        </w:tc>
      </w:tr>
      <w:tr w14:paraId="61570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1C9184F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applyNo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5A7C9C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RIS唯一号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0F5D34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1B64246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19533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E9A5260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DC5B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00" w:type="dxa"/>
            <w:shd w:val="clear" w:color="auto" w:fill="auto"/>
            <w:vAlign w:val="center"/>
          </w:tcPr>
          <w:p w14:paraId="63C8DF3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bookCenterSID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C284AA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预约唯一标志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0C3A97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0D488C0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2FB31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7F56F90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DB0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1659294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status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592239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项目状态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26B858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71EDB499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3652C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11D317">
            <w:pPr>
              <w:ind w:firstLine="360"/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10:已预约</w:t>
            </w:r>
          </w:p>
          <w:p w14:paraId="68DBE16F">
            <w:pPr>
              <w:ind w:firstLine="360"/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20:正在检查</w:t>
            </w:r>
          </w:p>
          <w:p w14:paraId="5664557C">
            <w:pPr>
              <w:ind w:firstLine="360"/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30:检查完成</w:t>
            </w:r>
          </w:p>
          <w:p w14:paraId="6230610B">
            <w:pPr>
              <w:ind w:firstLine="360"/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40:未审核</w:t>
            </w:r>
          </w:p>
          <w:p w14:paraId="7507CB85">
            <w:pPr>
              <w:ind w:firstLine="360"/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45:审核未通过</w:t>
            </w:r>
          </w:p>
          <w:p w14:paraId="47179611">
            <w:pPr>
              <w:ind w:firstLine="360"/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50:审核通过</w:t>
            </w:r>
          </w:p>
          <w:p w14:paraId="6EE4E19D">
            <w:pPr>
              <w:ind w:firstLine="360"/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60:发布</w:t>
            </w:r>
          </w:p>
        </w:tc>
      </w:tr>
      <w:tr w14:paraId="78525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4E114BA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hisApplyNo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89088E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His申请单号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BE1F9F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73E401C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2E366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9EB0601">
            <w:pPr>
              <w:ind w:firstLine="360"/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</w:tbl>
    <w:p w14:paraId="0915D544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2.4.3 接口出参Json示例</w:t>
      </w:r>
    </w:p>
    <w:p w14:paraId="25A347E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040942B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"type": "SUCCESS",</w:t>
      </w:r>
    </w:p>
    <w:p w14:paraId="7251B80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"requstUrl": null,</w:t>
      </w:r>
    </w:p>
    <w:p w14:paraId="440ECCC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"funName": null,</w:t>
      </w:r>
    </w:p>
    <w:p w14:paraId="06D3948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"data": null,</w:t>
      </w:r>
    </w:p>
    <w:p w14:paraId="7DF6313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"message": "更新成功",</w:t>
      </w:r>
    </w:p>
    <w:p w14:paraId="68CB2F4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"messageCode": "",</w:t>
      </w:r>
    </w:p>
    <w:p w14:paraId="55E25D7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"failtCode": null,</w:t>
      </w:r>
    </w:p>
    <w:p w14:paraId="682946F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"link": null,</w:t>
      </w:r>
    </w:p>
    <w:p w14:paraId="1293972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"serverTime": "2020-10-13 17:50:38"</w:t>
      </w:r>
    </w:p>
    <w:p w14:paraId="431A292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5DA8A3CA">
      <w:pPr>
        <w:ind w:left="840" w:firstLine="420"/>
        <w:rPr>
          <w:rFonts w:hint="eastAsia" w:ascii="微软雅黑" w:hAnsi="微软雅黑" w:eastAsia="微软雅黑" w:cs="微软雅黑"/>
        </w:rPr>
      </w:pPr>
    </w:p>
    <w:p w14:paraId="29A05D31">
      <w:pPr>
        <w:pStyle w:val="3"/>
        <w:spacing w:before="20" w:after="20" w:line="240" w:lineRule="auto"/>
        <w:ind w:firstLine="420"/>
        <w:rPr>
          <w:rFonts w:hint="eastAsia"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 w:val="24"/>
        </w:rPr>
        <w:t>2.5 检查预约信息查询</w:t>
      </w:r>
    </w:p>
    <w:p w14:paraId="0823EE5B"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   通过此接口可以查询某一个病人一段时间内的所有预约信息</w:t>
      </w:r>
    </w:p>
    <w:p w14:paraId="657BCC75">
      <w:pPr>
        <w:pStyle w:val="4"/>
        <w:spacing w:before="20" w:after="20" w:line="240" w:lineRule="auto"/>
        <w:ind w:firstLine="630" w:firstLineChars="3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2.5.1 接口函数</w:t>
      </w:r>
    </w:p>
    <w:p w14:paraId="595F9592">
      <w:pPr>
        <w:ind w:firstLine="840" w:firstLineChars="4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URL：http: //ip : 端口/book/ris/querybook</w:t>
      </w:r>
    </w:p>
    <w:p w14:paraId="42F9DF8D">
      <w:pPr>
        <w:ind w:firstLine="840" w:firstLineChars="40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Method：post</w:t>
      </w:r>
    </w:p>
    <w:p w14:paraId="0701F214">
      <w:pPr>
        <w:pStyle w:val="4"/>
        <w:spacing w:before="20" w:after="20" w:line="240" w:lineRule="auto"/>
        <w:ind w:firstLine="630" w:firstLineChars="3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2.5.2 接口入参</w:t>
      </w:r>
    </w:p>
    <w:tbl>
      <w:tblPr>
        <w:tblStyle w:val="13"/>
        <w:tblpPr w:leftFromText="181" w:rightFromText="181" w:vertAnchor="text" w:tblpX="455" w:tblpY="1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64"/>
        <w:gridCol w:w="830"/>
        <w:gridCol w:w="713"/>
        <w:gridCol w:w="860"/>
        <w:gridCol w:w="3513"/>
      </w:tblGrid>
      <w:tr w14:paraId="3F55B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9CC2E5" w:themeFill="accent1" w:themeFillTint="99"/>
            <w:vAlign w:val="center"/>
          </w:tcPr>
          <w:p w14:paraId="70B0922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</w:t>
            </w:r>
          </w:p>
        </w:tc>
        <w:tc>
          <w:tcPr>
            <w:tcW w:w="1464" w:type="dxa"/>
            <w:shd w:val="clear" w:color="auto" w:fill="9CC2E5" w:themeFill="accent1" w:themeFillTint="99"/>
            <w:vAlign w:val="center"/>
          </w:tcPr>
          <w:p w14:paraId="40E4A8E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参数名称</w:t>
            </w:r>
          </w:p>
        </w:tc>
        <w:tc>
          <w:tcPr>
            <w:tcW w:w="830" w:type="dxa"/>
            <w:shd w:val="clear" w:color="auto" w:fill="9CC2E5" w:themeFill="accent1" w:themeFillTint="99"/>
            <w:vAlign w:val="center"/>
          </w:tcPr>
          <w:p w14:paraId="1F31918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类型</w:t>
            </w:r>
          </w:p>
        </w:tc>
        <w:tc>
          <w:tcPr>
            <w:tcW w:w="713" w:type="dxa"/>
            <w:shd w:val="clear" w:color="auto" w:fill="9CC2E5" w:themeFill="accent1" w:themeFillTint="99"/>
            <w:vAlign w:val="center"/>
          </w:tcPr>
          <w:p w14:paraId="4BA96E9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是否必选</w:t>
            </w:r>
          </w:p>
        </w:tc>
        <w:tc>
          <w:tcPr>
            <w:tcW w:w="860" w:type="dxa"/>
            <w:shd w:val="clear" w:color="auto" w:fill="9CC2E5" w:themeFill="accent1" w:themeFillTint="99"/>
            <w:vAlign w:val="center"/>
          </w:tcPr>
          <w:p w14:paraId="3E0482A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示例值</w:t>
            </w:r>
          </w:p>
        </w:tc>
        <w:tc>
          <w:tcPr>
            <w:tcW w:w="3513" w:type="dxa"/>
            <w:shd w:val="clear" w:color="auto" w:fill="9CC2E5" w:themeFill="accent1" w:themeFillTint="99"/>
            <w:vAlign w:val="center"/>
          </w:tcPr>
          <w:p w14:paraId="4E160F4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备注说明</w:t>
            </w:r>
          </w:p>
        </w:tc>
      </w:tr>
      <w:tr w14:paraId="6155D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568FAFBD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接口请求参数</w:t>
            </w:r>
          </w:p>
        </w:tc>
      </w:tr>
      <w:tr w14:paraId="5AED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3515BB5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userId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DC0CEB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操作者Id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08C6778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0E543D9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3668BDB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B41EB51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362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61D0ADA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patientId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DA2D89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病人Id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0B5C6C3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3B0D69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62246F4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ACE320A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病人卡号、病人ID、病历号必传一个</w:t>
            </w:r>
          </w:p>
        </w:tc>
      </w:tr>
      <w:tr w14:paraId="5F949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34E4AFE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cardNo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43E265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病人卡号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1F527CA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A84D55B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4F9D0D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ECE68BB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病人卡号、病人ID、病历号必传一个</w:t>
            </w:r>
          </w:p>
        </w:tc>
      </w:tr>
      <w:tr w14:paraId="13DD4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631DBDC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hospNo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7079F4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病历号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4A75D13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4E7F8D5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7241D2A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23B3140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病人卡号、病人ID、病历号必传一个</w:t>
            </w:r>
          </w:p>
        </w:tc>
      </w:tr>
      <w:tr w14:paraId="0208A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2A6D00F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deptId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2CB3C4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部门代码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39D4583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24A244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15F9FC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1C80534E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6525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20F80EB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hisApplyNo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75A372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申请单号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0B0404B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435462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7AD235E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D6B3EBA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2781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5F934BA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ItemCode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0C9DBB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项目代码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4AFE24F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2DBECE6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860" w:type="dxa"/>
            <w:shd w:val="clear" w:color="auto" w:fill="auto"/>
            <w:vAlign w:val="center"/>
          </w:tcPr>
          <w:p w14:paraId="1A1BE1A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AABF8E4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</w:tbl>
    <w:p w14:paraId="03587029">
      <w:pPr>
        <w:pStyle w:val="4"/>
        <w:spacing w:before="20" w:after="20" w:line="240" w:lineRule="auto"/>
        <w:ind w:firstLine="630" w:firstLineChars="3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2.5.3 接口出参</w:t>
      </w:r>
    </w:p>
    <w:tbl>
      <w:tblPr>
        <w:tblStyle w:val="13"/>
        <w:tblpPr w:leftFromText="181" w:rightFromText="181" w:vertAnchor="text" w:tblpX="455" w:tblpY="1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1995"/>
        <w:gridCol w:w="903"/>
        <w:gridCol w:w="816"/>
        <w:gridCol w:w="1500"/>
        <w:gridCol w:w="2013"/>
      </w:tblGrid>
      <w:tr w14:paraId="79F2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9CC2E5" w:themeFill="accent1" w:themeFillTint="99"/>
            <w:vAlign w:val="center"/>
          </w:tcPr>
          <w:p w14:paraId="72D391A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</w:t>
            </w:r>
          </w:p>
        </w:tc>
        <w:tc>
          <w:tcPr>
            <w:tcW w:w="1995" w:type="dxa"/>
            <w:shd w:val="clear" w:color="auto" w:fill="9CC2E5" w:themeFill="accent1" w:themeFillTint="99"/>
            <w:vAlign w:val="center"/>
          </w:tcPr>
          <w:p w14:paraId="3987E62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参数名称</w:t>
            </w:r>
          </w:p>
        </w:tc>
        <w:tc>
          <w:tcPr>
            <w:tcW w:w="903" w:type="dxa"/>
            <w:shd w:val="clear" w:color="auto" w:fill="9CC2E5" w:themeFill="accent1" w:themeFillTint="99"/>
            <w:vAlign w:val="center"/>
          </w:tcPr>
          <w:p w14:paraId="2D950D0F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类型</w:t>
            </w:r>
          </w:p>
        </w:tc>
        <w:tc>
          <w:tcPr>
            <w:tcW w:w="816" w:type="dxa"/>
            <w:shd w:val="clear" w:color="auto" w:fill="9CC2E5" w:themeFill="accent1" w:themeFillTint="99"/>
            <w:vAlign w:val="center"/>
          </w:tcPr>
          <w:p w14:paraId="4A22B65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是否必选</w:t>
            </w:r>
          </w:p>
        </w:tc>
        <w:tc>
          <w:tcPr>
            <w:tcW w:w="1500" w:type="dxa"/>
            <w:shd w:val="clear" w:color="auto" w:fill="9CC2E5" w:themeFill="accent1" w:themeFillTint="99"/>
            <w:vAlign w:val="center"/>
          </w:tcPr>
          <w:p w14:paraId="30BA02C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示例值</w:t>
            </w:r>
          </w:p>
        </w:tc>
        <w:tc>
          <w:tcPr>
            <w:tcW w:w="2013" w:type="dxa"/>
            <w:shd w:val="clear" w:color="auto" w:fill="9CC2E5" w:themeFill="accent1" w:themeFillTint="99"/>
            <w:vAlign w:val="center"/>
          </w:tcPr>
          <w:p w14:paraId="6B0A01C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备注说明</w:t>
            </w:r>
          </w:p>
        </w:tc>
      </w:tr>
      <w:tr w14:paraId="3A221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F43F68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serialno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D565F5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预约唯一号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59501A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06C094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BABC9F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86F1FC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6D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9BDC7C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address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0A6294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地址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189AE8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9F8696D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9F136E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5D4915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B195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6B7F1F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9CAB6B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0CFB15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AD2446D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F97AE7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90CCCC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F697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762AD6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ageUnit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FA4434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年龄单位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BB4FCD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954910E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C4DB4D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C1F14B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EB6A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D24EBC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applyBookFlag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C76F22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预约标志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A33FA7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71C613A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6CAB82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A08627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AE57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0C2609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BFF976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761415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9154907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09F6CE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F20DDB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999E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0EB289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applyDeptName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8803B1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申请科室名称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A6790D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22D27E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960BCE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F3BF10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E196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2127502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C3AD8E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8A130D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ADAECFC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BC273C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DDFCF1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BD0E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05599E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applyDoctorCode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EFE3F6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申请医生code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AD368B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B65694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C84D47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ED77C8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D494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8954FC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applyDoctorName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321771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申请医生名称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5E21DB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E9A10ED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788371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FB5D21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E652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EE7DA0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FA402A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申请单号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2069EC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3061787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BC16AB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627C2B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74CC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A82597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applyTime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5AEB5F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申请时间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A88BF0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B15E6E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247366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0FFFAF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CD33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2724075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barCode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C3A3A1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二维码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0D2977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A0A4CC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831761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C8C48D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B98A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ED5C56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batchNo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A03418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批次号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9F4F57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578A20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FECC64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980570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92D1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96F2D6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bedNo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92DACB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床号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848FD9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3367543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B3D3D2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7606C7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CF60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126D93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beginTime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A682C5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预约开始时间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97A984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F314B0B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11897A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77E8D0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6D68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63A4BB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bookDate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578378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预约日期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FF5F8E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A5B644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F21E87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2DF97F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41F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3E78ECC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bookId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01F8DA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预约Id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589AB2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D774065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2EE44F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9D9D07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C42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CE6112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bookPlace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12D826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预约地点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9F1675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D1642FA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A1470E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D3B052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F74C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87FEA3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cardNo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E48A02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卡号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33430F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4481E53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DC0036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2A4FB8E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E386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D0F4E2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carryWay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F365B0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运送方式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34EF71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76A9F4C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06E144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A0DCB2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7604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5751BB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chargeFlag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8B5A23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收费标志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B1BC95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40776B4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D61B36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82C525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651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2D1DFA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chargeItem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87D229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收费项目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3A3F0E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35E0B8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9EE62F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957548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600D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5FF838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checkItem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6666C7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检查项目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25B427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2124633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21BBA0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CBC11B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9775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A1684F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checkPart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CF7D95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部位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B5A924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A9E723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D14F88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88FA34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070A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3952F9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checkPartOne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D4EAC6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部位一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E381C3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9F6A6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3C1FE8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44D9C4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4D7B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D57586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checkPartTwo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AE7D7E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部位二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B53EE9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DF455E4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18FF98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B64608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89BE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35A55D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checkPurpose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B9B4CD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检查目的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FDF3E7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26BAF1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8292C7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E9AEDA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0C93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0727C6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chiefComplaint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31BA25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主诉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630719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B81E4A6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12DA2C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EC96F8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BC04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297121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clinical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89D986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临床信息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0EB988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477B56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6537B9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BB938A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C92B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ACF6DC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createTime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2B2C4A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创建时间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F2E38D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B468C15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6C78F08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6B017E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E84C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2AE2DD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creatorCode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F22741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创建者code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7CD6DE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EFE20F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642983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3D6479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48FB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773C2C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creatorDeptCode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F04646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创建者部门code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68C6C8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42D52C9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9CDC2A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5B0A3F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322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68DCF97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creatorDeptName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05A21F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创建者部门名称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CD4F5B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0E42FAD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D05C3C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2135AC6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F991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26080D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creatorName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B3B2FA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创建者名字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89F6C4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7093455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729939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1100B9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731A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3E7C648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cureNo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528D56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病历号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A90764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316B77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98A48F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91E370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BE1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7FAB65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deliverFlag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8322D4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运送标志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7FFD86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D1ED36B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2A1997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C8881A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C221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486FDB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diagnosis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9C0BE2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诊断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24AF7F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117A1DD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2A95AA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6086BF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6B29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6422EDA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dsId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B03D49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排班Id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CFEA1A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F8C81D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C5E372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5778EE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16FA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B83F9C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duration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112BFF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时长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75BD4D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90192C6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C689F2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4AD8FB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2DA8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34052C0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emergencyFlag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576682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空腹标志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A8759B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5893E55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D292AF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F61B7F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F48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4B611B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endTime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7D2A10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预约截止时间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678539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12AF390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7CEA7E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E0BA1B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BF6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61EC97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execDeptName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623FC4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执行科室名称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D92EB8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862F79C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7C1D36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1D88F1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837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71BD2E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generalDesc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176AAD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概述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08468B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2B255A7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E8CB65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73C1D2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404E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0D5E4E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groupNo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8BC3DD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分组号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89DA14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241C26E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FCCC1A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D2D759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3CA8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6A253C4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hisApplyNo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1866F5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His申请单号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D697C7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2D90613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ACAD1C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1DDC48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DF6E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CB9268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606CDC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住院号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E11E80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FFEEAA6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17CAC4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6E9448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40DD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23E6655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isLocal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8CA71A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是否本地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977E71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7E9571D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DBFD3B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32B028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07E2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1D5DFB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itemCode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4F41C8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项目Code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3F6ADC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9764DA4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A8D610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CCFF1D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498F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23AE451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itemName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F9D667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项目名称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47188C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299EDBA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641B67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201A80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C327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C32840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itemType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8FF88C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项目Id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E2F601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A86EAE4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4EDE2B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51EDDD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927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7E393A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joinId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0A59C0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关联Id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C60AC1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3B7A515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744FA9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2C4E0BC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4AF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68CD93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labelId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474E55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标签Id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3904CA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1DA302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A7762C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1152EC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698C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0BDCA9B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lastMenstruationDate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B666B1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末次月经日期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326A33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4FB990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98EA19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FD9838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7886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D4F4F1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logNo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69A87C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His小序号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158271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DDFE3C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133693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C586E3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51F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5F9AD7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manualFlag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67FC51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手动标志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EB97CB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CF26580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A2CC45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2759D4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236C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255FE01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medicalHistory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A254AF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病史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3B9D9C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BE52872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14D863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623B07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55FC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A536A5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memo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D2263C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备注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B5A34D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EA9DF65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5EBDD8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49DD0C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323F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72D3D3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mjzbz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D91B33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急诊标志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994BE6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A58B666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85A707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099B0E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AD64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363A2C9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orderNo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0CE4FD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序号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5DB157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0D2A4E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C0E3B9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6910F6B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2E2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A4E6C9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patHit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DA95F5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用户提示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5BC193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208084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5EF158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018CFA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61C5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7AD1B4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patName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6FD99E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病人名称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A06754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CE2BBE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470D0A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702164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AC3C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696ED31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patientId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BA4FEA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病人Id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3CA630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46B267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136FA9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538AFF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2F15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64E83FD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phone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CE5C79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手机号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627A7D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A5E490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E2489A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AC1AC0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8B8A6BA"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2EFC768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price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65B28B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价格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23636B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4DD1D4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71BA46F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240BDA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0640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3EE11F7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printFlag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D80CF4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打印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19DAA3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897F9BE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954A7D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FB8D22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C9C7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7D7045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printFlagDesc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ECE2A9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打印描述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643BDE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FD9CA1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12ADFD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24DB501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947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69F3690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quantity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A10692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数量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29F384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13E518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ECABD8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22D5A5D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A5C5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C29B66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reportId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747EFE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报告Id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DCC34C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E10D26A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2665017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BF67E6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7FE3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416862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reportName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F259D6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报告名称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113347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8D12CE5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BB441B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D49819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D9F6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F2E30D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scheduleDicId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0A1433C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排班Id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413D97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88AD1EB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10A411D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14D4D6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7885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369777C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serialNo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BDB08F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预约项目no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CF3AAA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AE75224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5746F7C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89BAEA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815F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3F541C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sex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2E87C0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性别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BEBF12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58EB39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8B921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B6FB8E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C1D0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5EA2EBA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sexDesc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B3660F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性别描述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032EFF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D2DE4AD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4AA8EE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E39D7E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A49A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6F9E913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status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135537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状态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5CF61C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FE70AEC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D9AF4B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CAA3F4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65EB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6640BCF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statusDesc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C9D802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状态描述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14A5C1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CBCBFB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013C10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0DFD79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88E5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BA09A4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telephone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B4B6CB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电话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797C08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C0E05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96A59E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007713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9B74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18C014C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timeDesc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BEAF39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排班描述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1F907A2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4AB9CF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6B06A7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78F0674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AC80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4824728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unit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94A6EC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单位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788719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87A17D4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EF0EA9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4B63B29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5454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76C64B8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04BC83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664CC7E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A9E1EFF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F17DEF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21D0E09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855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2D27FC5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wardDesc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207746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病区描述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30AAB5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B5B89A8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1BCF18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388BDAC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6CA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226ED8B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wardOrReg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17D43C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病人类别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0D9D9B2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2553486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9CCFC5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7F901E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20BA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953" w:type="dxa"/>
            <w:shd w:val="clear" w:color="auto" w:fill="auto"/>
            <w:vAlign w:val="center"/>
          </w:tcPr>
          <w:p w14:paraId="29E17B3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wardOrRegDesc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A41706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病人类别描述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B81334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699C054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374289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A44F22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</w:tbl>
    <w:p w14:paraId="3539B04A">
      <w:pPr>
        <w:rPr>
          <w:rFonts w:hint="eastAsia" w:ascii="微软雅黑" w:hAnsi="微软雅黑" w:eastAsia="微软雅黑" w:cs="微软雅黑"/>
        </w:rPr>
      </w:pPr>
    </w:p>
    <w:p w14:paraId="012CE79F">
      <w:pPr>
        <w:pStyle w:val="4"/>
        <w:spacing w:before="20" w:after="20" w:line="240" w:lineRule="auto"/>
        <w:ind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2.5.4 接口入参Json示例</w:t>
      </w:r>
    </w:p>
    <w:p w14:paraId="32BE5EFB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{</w:t>
      </w:r>
    </w:p>
    <w:p w14:paraId="4C4EA112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ab/>
      </w:r>
      <w:r>
        <w:rPr>
          <w:rFonts w:hint="eastAsia" w:ascii="微软雅黑" w:hAnsi="微软雅黑" w:eastAsia="微软雅黑" w:cs="微软雅黑"/>
          <w:szCs w:val="21"/>
        </w:rPr>
        <w:t>"userid":”001”,</w:t>
      </w:r>
    </w:p>
    <w:p w14:paraId="7F86055E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 xml:space="preserve">    “patientid”:”2012938”</w:t>
      </w:r>
    </w:p>
    <w:p w14:paraId="5388D6CA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ab/>
      </w:r>
      <w:r>
        <w:rPr>
          <w:rFonts w:hint="eastAsia" w:ascii="微软雅黑" w:hAnsi="微软雅黑" w:eastAsia="微软雅黑" w:cs="微软雅黑"/>
          <w:szCs w:val="21"/>
        </w:rPr>
        <w:t>“deptId”:”432”</w:t>
      </w:r>
    </w:p>
    <w:p w14:paraId="43A4F619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 xml:space="preserve">    “itemCode”:”54325”</w:t>
      </w:r>
    </w:p>
    <w:p w14:paraId="2A81FA72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}</w:t>
      </w:r>
    </w:p>
    <w:p w14:paraId="5771A754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</w:p>
    <w:p w14:paraId="3E2D1908">
      <w:pPr>
        <w:pStyle w:val="4"/>
        <w:spacing w:before="20" w:after="20" w:line="240" w:lineRule="auto"/>
        <w:ind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2.5.5 接口出参Json示例</w:t>
      </w:r>
    </w:p>
    <w:p w14:paraId="632627B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49CF63B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"type": "SUCCESS",</w:t>
      </w:r>
    </w:p>
    <w:p w14:paraId="3431261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"requstUrl": null,</w:t>
      </w:r>
    </w:p>
    <w:p w14:paraId="5C8F2C8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"funName": null,</w:t>
      </w:r>
    </w:p>
    <w:p w14:paraId="7BAD022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"data": [{</w:t>
      </w:r>
    </w:p>
    <w:p w14:paraId="37385F5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"bookId": "330",</w:t>
      </w:r>
    </w:p>
    <w:p w14:paraId="08AE906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"serialNo": "330",</w:t>
      </w:r>
    </w:p>
    <w:p w14:paraId="2BE6ACA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"itemName": "CT平扫",</w:t>
      </w:r>
    </w:p>
    <w:p w14:paraId="4B7AC92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"itemCode": "22180",</w:t>
      </w:r>
    </w:p>
    <w:p w14:paraId="4083BD6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"itemType": "1",</w:t>
      </w:r>
    </w:p>
    <w:p w14:paraId="1904EE6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"wardOrReg": "1",</w:t>
      </w:r>
    </w:p>
    <w:p w14:paraId="6D3AE02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"wardOrRegDesc": "住院",</w:t>
      </w:r>
    </w:p>
    <w:p w14:paraId="06B5FFE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"patientId": "19233",</w:t>
      </w:r>
    </w:p>
    <w:p w14:paraId="0F2607C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"patName": "乔安娜1.1",</w:t>
      </w:r>
    </w:p>
    <w:p w14:paraId="4104F0C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"cardNo": "060",</w:t>
      </w:r>
    </w:p>
    <w:p w14:paraId="7595BE7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"sex": "3",</w:t>
      </w:r>
    </w:p>
    <w:p w14:paraId="0CB8893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"sexDesc": null,</w:t>
      </w:r>
    </w:p>
    <w:p w14:paraId="1E75B10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"age": "20",</w:t>
      </w:r>
    </w:p>
    <w:p w14:paraId="2414C7B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"ageUnit": "岁",</w:t>
      </w:r>
    </w:p>
    <w:p w14:paraId="4C3E621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"ward": "2908",</w:t>
      </w:r>
    </w:p>
    <w:p w14:paraId="1046D9F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"dsId": "8765",</w:t>
      </w:r>
    </w:p>
    <w:p w14:paraId="0923992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"scheduleDicId": "124684432043937792",</w:t>
      </w:r>
    </w:p>
    <w:p w14:paraId="35B6C27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"bookDate": "2020-10-13 00:00:00.0",</w:t>
      </w:r>
    </w:p>
    <w:p w14:paraId="3F4EEE2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"beginTime": "16:00",</w:t>
      </w:r>
    </w:p>
    <w:p w14:paraId="52140ED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"endTime": "17:00",</w:t>
      </w:r>
    </w:p>
    <w:p w14:paraId="668AF7F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"status": "10",</w:t>
      </w:r>
    </w:p>
    <w:p w14:paraId="7C56D99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"statusDesc": "已预约",</w:t>
      </w:r>
    </w:p>
    <w:p w14:paraId="2AE5D45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"printFlag": "0",</w:t>
      </w:r>
    </w:p>
    <w:p w14:paraId="4E10C64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"printFlagDesc": "未打印",</w:t>
      </w:r>
    </w:p>
    <w:p w14:paraId="7493917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"execDept": "4100",</w:t>
      </w:r>
    </w:p>
    <w:p w14:paraId="5C40963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"execDeptName": "放射科",</w:t>
      </w:r>
    </w:p>
    <w:p w14:paraId="34CF8BE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"cureNo": "20217",</w:t>
      </w:r>
    </w:p>
    <w:p w14:paraId="1937FC0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"hisApplyNo": "14524",</w:t>
      </w:r>
    </w:p>
    <w:p w14:paraId="13CC9F3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"logNo": "342848",</w:t>
      </w:r>
    </w:p>
    <w:p w14:paraId="2C03DDF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"groupNo": "165337",</w:t>
      </w:r>
    </w:p>
    <w:p w14:paraId="2B66107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"applyNo": null,</w:t>
      </w:r>
    </w:p>
    <w:p w14:paraId="059160C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"carryWay": "平车",</w:t>
      </w:r>
    </w:p>
    <w:p w14:paraId="353A355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"phone": null,</w:t>
      </w:r>
    </w:p>
    <w:p w14:paraId="151E1BC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"telephone": "",</w:t>
      </w:r>
    </w:p>
    <w:p w14:paraId="3F1CB02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"bedNo": "0001",</w:t>
      </w:r>
    </w:p>
    <w:p w14:paraId="4A9FBD7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"hospNo": "20190000000333",</w:t>
      </w:r>
    </w:p>
    <w:p w14:paraId="6D342F2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"wardDesc": "干部病区",</w:t>
      </w:r>
    </w:p>
    <w:p w14:paraId="060202D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"applyDept": null,</w:t>
      </w:r>
    </w:p>
    <w:p w14:paraId="163324B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"applyDeptName": null,</w:t>
      </w:r>
    </w:p>
    <w:p w14:paraId="4313F53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"applyTime": "2020-08-25 10:42:31.0",</w:t>
      </w:r>
    </w:p>
    <w:p w14:paraId="6FB41BE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"orderNo": null,</w:t>
      </w:r>
    </w:p>
    <w:p w14:paraId="6BA002C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"address": null,</w:t>
      </w:r>
    </w:p>
    <w:p w14:paraId="74966DA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"joinId": null,</w:t>
      </w:r>
    </w:p>
    <w:p w14:paraId="49FA24F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"chargeFlag": null,</w:t>
      </w:r>
    </w:p>
    <w:p w14:paraId="1C681A1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"price": null,</w:t>
      </w:r>
    </w:p>
    <w:p w14:paraId="60BD33A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"unit": null,</w:t>
      </w:r>
    </w:p>
    <w:p w14:paraId="557364F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"quantity": null,</w:t>
      </w:r>
    </w:p>
    <w:p w14:paraId="46F4FC4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"applyDoctor": "00",</w:t>
      </w:r>
    </w:p>
    <w:p w14:paraId="3F7FBBA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"mjzbz": null,</w:t>
      </w:r>
    </w:p>
    <w:p w14:paraId="224F2A3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"reportId": "CT",</w:t>
      </w:r>
    </w:p>
    <w:p w14:paraId="5214834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"bookPlace": "放射科室1",</w:t>
      </w:r>
    </w:p>
    <w:p w14:paraId="77FD5D8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"timeDesc": null,</w:t>
      </w:r>
    </w:p>
    <w:p w14:paraId="4DFA3EB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"deliverFlag": null,</w:t>
      </w:r>
    </w:p>
    <w:p w14:paraId="1443D1C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"duration": null,</w:t>
      </w:r>
    </w:p>
    <w:p w14:paraId="08D2E7E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"applyBookFlag": "1",</w:t>
      </w:r>
    </w:p>
    <w:p w14:paraId="1E1850E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"manualFlag": null,</w:t>
      </w:r>
    </w:p>
    <w:p w14:paraId="25E3A32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"isLocal": true,</w:t>
      </w:r>
    </w:p>
    <w:p w14:paraId="28F6D9B9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"adjustValue": null,</w:t>
      </w:r>
    </w:p>
    <w:p w14:paraId="210B5DC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"patHit": "124345",</w:t>
      </w:r>
    </w:p>
    <w:p w14:paraId="4C1997C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"batchNo": "1315895050634399744",</w:t>
      </w:r>
    </w:p>
    <w:p w14:paraId="0CDF6F4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"labelId": null,</w:t>
      </w:r>
    </w:p>
    <w:p w14:paraId="72BCB80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"barCode": null,</w:t>
      </w:r>
    </w:p>
    <w:p w14:paraId="4CEDD2F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"checkItem": null,</w:t>
      </w:r>
    </w:p>
    <w:p w14:paraId="5AC24A1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"checkPart": null,</w:t>
      </w:r>
    </w:p>
    <w:p w14:paraId="6AA0DBF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"checkPartOne": null,</w:t>
      </w:r>
    </w:p>
    <w:p w14:paraId="3824B3B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"checkPartTwo": null,</w:t>
      </w:r>
    </w:p>
    <w:p w14:paraId="730EFA1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"clinical": null,</w:t>
      </w:r>
    </w:p>
    <w:p w14:paraId="209C842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"checkPurpose": null,</w:t>
      </w:r>
    </w:p>
    <w:p w14:paraId="2F863FC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"medicalHistory": null,</w:t>
      </w:r>
    </w:p>
    <w:p w14:paraId="4C4A9CC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"diagnosis": null,</w:t>
      </w:r>
    </w:p>
    <w:p w14:paraId="656E2B94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"chiefComplaint": null,</w:t>
      </w:r>
    </w:p>
    <w:p w14:paraId="4E8AB51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"chargeItem": null,</w:t>
      </w:r>
    </w:p>
    <w:p w14:paraId="3A51210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"applyDoctorCode": null,</w:t>
      </w:r>
    </w:p>
    <w:p w14:paraId="556CA07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"applyDoctorName": "surpervisor",</w:t>
      </w:r>
    </w:p>
    <w:p w14:paraId="43550BC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"memo": null,</w:t>
      </w:r>
    </w:p>
    <w:p w14:paraId="30B10E7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"generalDesc": null,</w:t>
      </w:r>
    </w:p>
    <w:p w14:paraId="1384777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"emergencyFlag": null,</w:t>
      </w:r>
    </w:p>
    <w:p w14:paraId="5BE71B31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"lastMenstruationDate": null,</w:t>
      </w:r>
    </w:p>
    <w:p w14:paraId="4C0B0B47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"reportName": "CT",</w:t>
      </w:r>
    </w:p>
    <w:p w14:paraId="5EBC92E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"createTime": "2020-10-13 13:53:44.0",</w:t>
      </w:r>
    </w:p>
    <w:p w14:paraId="035BDE1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"creatorName": "陆石磊",</w:t>
      </w:r>
    </w:p>
    <w:p w14:paraId="7664DB9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"creatorCode": "ce04",</w:t>
      </w:r>
    </w:p>
    <w:p w14:paraId="164946F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"creatorDeptName": null,</w:t>
      </w:r>
    </w:p>
    <w:p w14:paraId="143519A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"creatorDeptCode": null</w:t>
      </w:r>
    </w:p>
    <w:p w14:paraId="5424CE1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}]</w:t>
      </w:r>
    </w:p>
    <w:p w14:paraId="23022BD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},</w:t>
      </w:r>
    </w:p>
    <w:p w14:paraId="2558531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"message": "查询成功",</w:t>
      </w:r>
    </w:p>
    <w:p w14:paraId="487747A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"messageCode": "",</w:t>
      </w:r>
    </w:p>
    <w:p w14:paraId="2303DBE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"failtCode": null,</w:t>
      </w:r>
    </w:p>
    <w:p w14:paraId="6617324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"link": null,</w:t>
      </w:r>
    </w:p>
    <w:p w14:paraId="22F000E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"serverTime": "2020-10-13 17:56:51"</w:t>
      </w:r>
    </w:p>
    <w:p w14:paraId="6C60034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3A6A6E58">
      <w:pPr>
        <w:pStyle w:val="3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2.6 预约签到病人检查信息</w:t>
      </w:r>
    </w:p>
    <w:p w14:paraId="2017FE9C"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4"/>
        </w:rPr>
        <w:t xml:space="preserve">       </w:t>
      </w:r>
      <w:r>
        <w:rPr>
          <w:rFonts w:hint="eastAsia" w:ascii="微软雅黑" w:hAnsi="微软雅黑" w:eastAsia="微软雅黑" w:cs="微软雅黑"/>
          <w:b/>
          <w:bCs/>
          <w:szCs w:val="21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>签到时，调用此接口，将信息插入到报告系统中，供报告系统保存登记结果信息</w:t>
      </w:r>
    </w:p>
    <w:p w14:paraId="538F7BF0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2.6.1 接口函数</w:t>
      </w:r>
    </w:p>
    <w:p w14:paraId="42929B27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URL：http: //ip : 端口/book/doctorstationapi/RegReport</w:t>
      </w:r>
    </w:p>
    <w:p w14:paraId="0D56EF67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Method：post</w:t>
      </w:r>
    </w:p>
    <w:p w14:paraId="5B2AF9CA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2.6.2 接口入参</w:t>
      </w:r>
    </w:p>
    <w:tbl>
      <w:tblPr>
        <w:tblStyle w:val="13"/>
        <w:tblW w:w="9180" w:type="dxa"/>
        <w:tblInd w:w="9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784"/>
        <w:gridCol w:w="844"/>
        <w:gridCol w:w="743"/>
        <w:gridCol w:w="2053"/>
        <w:gridCol w:w="1956"/>
      </w:tblGrid>
      <w:tr w14:paraId="7507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9CC2E5" w:themeFill="accent1" w:themeFillTint="99"/>
            <w:vAlign w:val="center"/>
          </w:tcPr>
          <w:p w14:paraId="1ABD9D2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</w:t>
            </w:r>
          </w:p>
        </w:tc>
        <w:tc>
          <w:tcPr>
            <w:tcW w:w="1784" w:type="dxa"/>
            <w:shd w:val="clear" w:color="auto" w:fill="9CC2E5" w:themeFill="accent1" w:themeFillTint="99"/>
            <w:vAlign w:val="center"/>
          </w:tcPr>
          <w:p w14:paraId="774230F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参数名称</w:t>
            </w:r>
          </w:p>
        </w:tc>
        <w:tc>
          <w:tcPr>
            <w:tcW w:w="844" w:type="dxa"/>
            <w:shd w:val="clear" w:color="auto" w:fill="9CC2E5" w:themeFill="accent1" w:themeFillTint="99"/>
            <w:vAlign w:val="center"/>
          </w:tcPr>
          <w:p w14:paraId="415E3B9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类型</w:t>
            </w:r>
          </w:p>
        </w:tc>
        <w:tc>
          <w:tcPr>
            <w:tcW w:w="743" w:type="dxa"/>
            <w:shd w:val="clear" w:color="auto" w:fill="9CC2E5" w:themeFill="accent1" w:themeFillTint="99"/>
            <w:vAlign w:val="center"/>
          </w:tcPr>
          <w:p w14:paraId="5721F0D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是否必选</w:t>
            </w:r>
          </w:p>
        </w:tc>
        <w:tc>
          <w:tcPr>
            <w:tcW w:w="2053" w:type="dxa"/>
            <w:shd w:val="clear" w:color="auto" w:fill="9CC2E5" w:themeFill="accent1" w:themeFillTint="99"/>
            <w:vAlign w:val="center"/>
          </w:tcPr>
          <w:p w14:paraId="4C215D2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示例值</w:t>
            </w:r>
          </w:p>
        </w:tc>
        <w:tc>
          <w:tcPr>
            <w:tcW w:w="1956" w:type="dxa"/>
            <w:shd w:val="clear" w:color="auto" w:fill="9CC2E5" w:themeFill="accent1" w:themeFillTint="99"/>
            <w:vAlign w:val="center"/>
          </w:tcPr>
          <w:p w14:paraId="36FF23A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备注说明</w:t>
            </w:r>
          </w:p>
        </w:tc>
      </w:tr>
      <w:tr w14:paraId="7654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180" w:type="dxa"/>
            <w:gridSpan w:val="6"/>
            <w:shd w:val="clear" w:color="auto" w:fill="auto"/>
            <w:vAlign w:val="center"/>
          </w:tcPr>
          <w:p w14:paraId="2E044EEF">
            <w:pPr>
              <w:jc w:val="left"/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</w:rPr>
              <w:t>接口请求参数</w:t>
            </w:r>
          </w:p>
        </w:tc>
      </w:tr>
      <w:tr w14:paraId="345C7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321378F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wardOrReg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3013FAF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病人类别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990874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8A2F16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6E130BB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BB5B13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5BE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599A06C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patName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050213F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病人姓名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BC4121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BF6DAC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783365F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6DADF8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957E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center"/>
          </w:tcPr>
          <w:p w14:paraId="26E3E6C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patientID</w:t>
            </w:r>
          </w:p>
        </w:tc>
        <w:tc>
          <w:tcPr>
            <w:tcW w:w="1784" w:type="dxa"/>
            <w:shd w:val="clear" w:color="auto" w:fill="auto"/>
            <w:vAlign w:val="center"/>
          </w:tcPr>
          <w:p w14:paraId="1019A4D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病人Id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2D543D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A994FE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369A0F0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F3E6FE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1EDE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2C9C318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cureNo</w:t>
            </w:r>
          </w:p>
        </w:tc>
        <w:tc>
          <w:tcPr>
            <w:tcW w:w="1784" w:type="dxa"/>
            <w:vAlign w:val="center"/>
          </w:tcPr>
          <w:p w14:paraId="7F2452B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病人本次检查号</w:t>
            </w:r>
          </w:p>
        </w:tc>
        <w:tc>
          <w:tcPr>
            <w:tcW w:w="844" w:type="dxa"/>
            <w:vAlign w:val="center"/>
          </w:tcPr>
          <w:p w14:paraId="2F8543E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268B4C5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48FC616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15315DF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32EF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3F19278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cardNo</w:t>
            </w:r>
          </w:p>
        </w:tc>
        <w:tc>
          <w:tcPr>
            <w:tcW w:w="1784" w:type="dxa"/>
            <w:vAlign w:val="center"/>
          </w:tcPr>
          <w:p w14:paraId="430DDDC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卡号</w:t>
            </w:r>
          </w:p>
        </w:tc>
        <w:tc>
          <w:tcPr>
            <w:tcW w:w="844" w:type="dxa"/>
            <w:vAlign w:val="center"/>
          </w:tcPr>
          <w:p w14:paraId="0602DC1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36C11C7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296CF19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537D263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7A06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3B6E5B2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hospNo</w:t>
            </w:r>
          </w:p>
        </w:tc>
        <w:tc>
          <w:tcPr>
            <w:tcW w:w="1784" w:type="dxa"/>
            <w:vAlign w:val="center"/>
          </w:tcPr>
          <w:p w14:paraId="13AAF49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门诊/住院号</w:t>
            </w:r>
          </w:p>
        </w:tc>
        <w:tc>
          <w:tcPr>
            <w:tcW w:w="844" w:type="dxa"/>
            <w:vAlign w:val="center"/>
          </w:tcPr>
          <w:p w14:paraId="2076B33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04C5A40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2D31E3E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6E01D6F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D2D2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3FF7186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sex</w:t>
            </w:r>
          </w:p>
        </w:tc>
        <w:tc>
          <w:tcPr>
            <w:tcW w:w="1784" w:type="dxa"/>
            <w:vAlign w:val="center"/>
          </w:tcPr>
          <w:p w14:paraId="057139A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性别</w:t>
            </w:r>
          </w:p>
        </w:tc>
        <w:tc>
          <w:tcPr>
            <w:tcW w:w="844" w:type="dxa"/>
            <w:vAlign w:val="center"/>
          </w:tcPr>
          <w:p w14:paraId="63BCD77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5EA3B5D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984EF3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0BDA34E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0242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59000B9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</w:t>
            </w:r>
          </w:p>
        </w:tc>
        <w:tc>
          <w:tcPr>
            <w:tcW w:w="1784" w:type="dxa"/>
            <w:vAlign w:val="center"/>
          </w:tcPr>
          <w:p w14:paraId="71CABA3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</w:t>
            </w:r>
          </w:p>
        </w:tc>
        <w:tc>
          <w:tcPr>
            <w:tcW w:w="844" w:type="dxa"/>
            <w:vAlign w:val="center"/>
          </w:tcPr>
          <w:p w14:paraId="09578A1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7E590BE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3929EF8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18D64BB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092D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362A732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ageUnit</w:t>
            </w:r>
          </w:p>
        </w:tc>
        <w:tc>
          <w:tcPr>
            <w:tcW w:w="1784" w:type="dxa"/>
            <w:vAlign w:val="center"/>
          </w:tcPr>
          <w:p w14:paraId="15916C8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年龄单位</w:t>
            </w:r>
          </w:p>
        </w:tc>
        <w:tc>
          <w:tcPr>
            <w:tcW w:w="844" w:type="dxa"/>
            <w:vAlign w:val="center"/>
          </w:tcPr>
          <w:p w14:paraId="06FD2F1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3A045A1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54015BA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5325149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A69E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2CB9EF6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age2</w:t>
            </w:r>
          </w:p>
        </w:tc>
        <w:tc>
          <w:tcPr>
            <w:tcW w:w="1784" w:type="dxa"/>
            <w:vAlign w:val="center"/>
          </w:tcPr>
          <w:p w14:paraId="742308A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年龄2</w:t>
            </w:r>
          </w:p>
        </w:tc>
        <w:tc>
          <w:tcPr>
            <w:tcW w:w="844" w:type="dxa"/>
            <w:vAlign w:val="center"/>
          </w:tcPr>
          <w:p w14:paraId="7F0FE99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20827BD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8D4A89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2153798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E09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6B10B99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ageUnit2</w:t>
            </w:r>
          </w:p>
        </w:tc>
        <w:tc>
          <w:tcPr>
            <w:tcW w:w="1784" w:type="dxa"/>
            <w:vAlign w:val="center"/>
          </w:tcPr>
          <w:p w14:paraId="7BAC1B7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年龄单位2</w:t>
            </w:r>
          </w:p>
        </w:tc>
        <w:tc>
          <w:tcPr>
            <w:tcW w:w="844" w:type="dxa"/>
            <w:vAlign w:val="center"/>
          </w:tcPr>
          <w:p w14:paraId="14A7513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71E39DD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42B52C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4D13073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C09A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7E9D396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birthDay</w:t>
            </w:r>
          </w:p>
        </w:tc>
        <w:tc>
          <w:tcPr>
            <w:tcW w:w="1784" w:type="dxa"/>
            <w:vAlign w:val="center"/>
          </w:tcPr>
          <w:p w14:paraId="70AF6E3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生日</w:t>
            </w:r>
          </w:p>
        </w:tc>
        <w:tc>
          <w:tcPr>
            <w:tcW w:w="844" w:type="dxa"/>
            <w:vAlign w:val="center"/>
          </w:tcPr>
          <w:p w14:paraId="1525344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4F53C6C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5BFDE6E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691377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2E0B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191EEE1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career</w:t>
            </w:r>
          </w:p>
        </w:tc>
        <w:tc>
          <w:tcPr>
            <w:tcW w:w="1784" w:type="dxa"/>
            <w:vAlign w:val="center"/>
          </w:tcPr>
          <w:p w14:paraId="52A123C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职业</w:t>
            </w:r>
          </w:p>
        </w:tc>
        <w:tc>
          <w:tcPr>
            <w:tcW w:w="844" w:type="dxa"/>
            <w:vAlign w:val="center"/>
          </w:tcPr>
          <w:p w14:paraId="0AE5617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1CD87DC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385DFE9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08FC51F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E93E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12D1E83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phone</w:t>
            </w:r>
          </w:p>
        </w:tc>
        <w:tc>
          <w:tcPr>
            <w:tcW w:w="1784" w:type="dxa"/>
            <w:vAlign w:val="center"/>
          </w:tcPr>
          <w:p w14:paraId="19C7036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手机号</w:t>
            </w:r>
          </w:p>
        </w:tc>
        <w:tc>
          <w:tcPr>
            <w:tcW w:w="844" w:type="dxa"/>
            <w:vAlign w:val="center"/>
          </w:tcPr>
          <w:p w14:paraId="02D9D2A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7972CA1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3BF155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14A2A4A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DAC3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4A8A915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telePhone</w:t>
            </w:r>
          </w:p>
        </w:tc>
        <w:tc>
          <w:tcPr>
            <w:tcW w:w="1784" w:type="dxa"/>
          </w:tcPr>
          <w:p w14:paraId="40F7990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电话号码</w:t>
            </w:r>
          </w:p>
        </w:tc>
        <w:tc>
          <w:tcPr>
            <w:tcW w:w="844" w:type="dxa"/>
          </w:tcPr>
          <w:p w14:paraId="75B60E6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6454AC5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1F6359C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4178ADB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A01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63B424C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address</w:t>
            </w:r>
          </w:p>
        </w:tc>
        <w:tc>
          <w:tcPr>
            <w:tcW w:w="1784" w:type="dxa"/>
          </w:tcPr>
          <w:p w14:paraId="10F3543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住址</w:t>
            </w:r>
          </w:p>
        </w:tc>
        <w:tc>
          <w:tcPr>
            <w:tcW w:w="844" w:type="dxa"/>
          </w:tcPr>
          <w:p w14:paraId="61F3644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5159DF0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7FCD684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0626651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44B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74B06D0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zip</w:t>
            </w:r>
          </w:p>
        </w:tc>
        <w:tc>
          <w:tcPr>
            <w:tcW w:w="1784" w:type="dxa"/>
            <w:vAlign w:val="center"/>
          </w:tcPr>
          <w:p w14:paraId="2F5326D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邮编</w:t>
            </w:r>
          </w:p>
        </w:tc>
        <w:tc>
          <w:tcPr>
            <w:tcW w:w="844" w:type="dxa"/>
            <w:vAlign w:val="center"/>
          </w:tcPr>
          <w:p w14:paraId="2404FD3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6E72DFE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80562B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11A9A5D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D95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55418F0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nation</w:t>
            </w:r>
          </w:p>
        </w:tc>
        <w:tc>
          <w:tcPr>
            <w:tcW w:w="1784" w:type="dxa"/>
            <w:vAlign w:val="center"/>
          </w:tcPr>
          <w:p w14:paraId="4F1983B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民族</w:t>
            </w:r>
          </w:p>
        </w:tc>
        <w:tc>
          <w:tcPr>
            <w:tcW w:w="844" w:type="dxa"/>
            <w:vAlign w:val="center"/>
          </w:tcPr>
          <w:p w14:paraId="20DE105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0224C64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57D8276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1A6C737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F181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747A7A3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idNum</w:t>
            </w:r>
          </w:p>
        </w:tc>
        <w:tc>
          <w:tcPr>
            <w:tcW w:w="1784" w:type="dxa"/>
            <w:vAlign w:val="center"/>
          </w:tcPr>
          <w:p w14:paraId="19AE9B1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身份证号</w:t>
            </w:r>
          </w:p>
        </w:tc>
        <w:tc>
          <w:tcPr>
            <w:tcW w:w="844" w:type="dxa"/>
            <w:vAlign w:val="center"/>
          </w:tcPr>
          <w:p w14:paraId="5A80B3C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167D746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65E7FD4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0FEC161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7558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0966139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chargeType</w:t>
            </w:r>
          </w:p>
        </w:tc>
        <w:tc>
          <w:tcPr>
            <w:tcW w:w="1784" w:type="dxa"/>
            <w:vAlign w:val="center"/>
          </w:tcPr>
          <w:p w14:paraId="2C0B02F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收费类别</w:t>
            </w:r>
          </w:p>
        </w:tc>
        <w:tc>
          <w:tcPr>
            <w:tcW w:w="844" w:type="dxa"/>
            <w:vAlign w:val="center"/>
          </w:tcPr>
          <w:p w14:paraId="3D7CA50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71D3D05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65EC686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96F211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4253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28207F0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chargeFlag</w:t>
            </w:r>
          </w:p>
        </w:tc>
        <w:tc>
          <w:tcPr>
            <w:tcW w:w="1784" w:type="dxa"/>
            <w:vAlign w:val="center"/>
          </w:tcPr>
          <w:p w14:paraId="01B5C19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收费标识</w:t>
            </w:r>
          </w:p>
        </w:tc>
        <w:tc>
          <w:tcPr>
            <w:tcW w:w="844" w:type="dxa"/>
            <w:vAlign w:val="center"/>
          </w:tcPr>
          <w:p w14:paraId="34D1022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514D019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1241EF4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0684EA8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3A1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1300AD1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</w:t>
            </w:r>
          </w:p>
        </w:tc>
        <w:tc>
          <w:tcPr>
            <w:tcW w:w="1784" w:type="dxa"/>
            <w:vAlign w:val="center"/>
          </w:tcPr>
          <w:p w14:paraId="1BFD5A6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病区代码</w:t>
            </w:r>
          </w:p>
        </w:tc>
        <w:tc>
          <w:tcPr>
            <w:tcW w:w="844" w:type="dxa"/>
            <w:vAlign w:val="center"/>
          </w:tcPr>
          <w:p w14:paraId="6181A50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45A4598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D0A758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254C1A8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D4F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1C4B37C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wardName</w:t>
            </w:r>
          </w:p>
        </w:tc>
        <w:tc>
          <w:tcPr>
            <w:tcW w:w="1784" w:type="dxa"/>
            <w:vAlign w:val="center"/>
          </w:tcPr>
          <w:p w14:paraId="0CA83FF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病区名称</w:t>
            </w:r>
          </w:p>
        </w:tc>
        <w:tc>
          <w:tcPr>
            <w:tcW w:w="844" w:type="dxa"/>
            <w:vAlign w:val="center"/>
          </w:tcPr>
          <w:p w14:paraId="2DAB8D3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2954B18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312B2CE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6066A83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A9B9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5A0335A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bedNo</w:t>
            </w:r>
          </w:p>
        </w:tc>
        <w:tc>
          <w:tcPr>
            <w:tcW w:w="1784" w:type="dxa"/>
            <w:vAlign w:val="center"/>
          </w:tcPr>
          <w:p w14:paraId="482E5C5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床号</w:t>
            </w:r>
          </w:p>
        </w:tc>
        <w:tc>
          <w:tcPr>
            <w:tcW w:w="844" w:type="dxa"/>
            <w:vAlign w:val="center"/>
          </w:tcPr>
          <w:p w14:paraId="3598C46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40B28A1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1C69625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11ED607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D781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1EB9273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clinicDesc</w:t>
            </w:r>
          </w:p>
        </w:tc>
        <w:tc>
          <w:tcPr>
            <w:tcW w:w="1784" w:type="dxa"/>
            <w:vAlign w:val="center"/>
          </w:tcPr>
          <w:p w14:paraId="40214BB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临床诊断</w:t>
            </w:r>
          </w:p>
        </w:tc>
        <w:tc>
          <w:tcPr>
            <w:tcW w:w="844" w:type="dxa"/>
            <w:vAlign w:val="center"/>
          </w:tcPr>
          <w:p w14:paraId="58622E7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499DE25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9015CF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5458CB3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3DBD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333CB15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yexh</w:t>
            </w:r>
          </w:p>
        </w:tc>
        <w:tc>
          <w:tcPr>
            <w:tcW w:w="1784" w:type="dxa"/>
          </w:tcPr>
          <w:p w14:paraId="3A6CBA5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婴儿标志</w:t>
            </w:r>
          </w:p>
        </w:tc>
        <w:tc>
          <w:tcPr>
            <w:tcW w:w="844" w:type="dxa"/>
          </w:tcPr>
          <w:p w14:paraId="7834692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743" w:type="dxa"/>
          </w:tcPr>
          <w:p w14:paraId="0DB1D73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7A99B2F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7574909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6415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736BCFD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bookCenterSID</w:t>
            </w:r>
          </w:p>
        </w:tc>
        <w:tc>
          <w:tcPr>
            <w:tcW w:w="1784" w:type="dxa"/>
            <w:vAlign w:val="center"/>
          </w:tcPr>
          <w:p w14:paraId="0A11EE8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预约唯一标志</w:t>
            </w:r>
          </w:p>
        </w:tc>
        <w:tc>
          <w:tcPr>
            <w:tcW w:w="844" w:type="dxa"/>
            <w:vAlign w:val="center"/>
          </w:tcPr>
          <w:p w14:paraId="6CF7C51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7850273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35FC731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0D92A8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955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635B918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hisApplyNo</w:t>
            </w:r>
          </w:p>
        </w:tc>
        <w:tc>
          <w:tcPr>
            <w:tcW w:w="1784" w:type="dxa"/>
            <w:vAlign w:val="center"/>
          </w:tcPr>
          <w:p w14:paraId="4AEA9F7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 申请单号</w:t>
            </w:r>
          </w:p>
        </w:tc>
        <w:tc>
          <w:tcPr>
            <w:tcW w:w="844" w:type="dxa"/>
            <w:vAlign w:val="center"/>
          </w:tcPr>
          <w:p w14:paraId="25F5682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52A8C58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2FADC7F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8DC5FD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75AD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5E7D106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hisApplyName</w:t>
            </w:r>
          </w:p>
        </w:tc>
        <w:tc>
          <w:tcPr>
            <w:tcW w:w="1784" w:type="dxa"/>
            <w:vAlign w:val="center"/>
          </w:tcPr>
          <w:p w14:paraId="7EEBC76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His申请单名称</w:t>
            </w:r>
          </w:p>
        </w:tc>
        <w:tc>
          <w:tcPr>
            <w:tcW w:w="844" w:type="dxa"/>
            <w:vAlign w:val="center"/>
          </w:tcPr>
          <w:p w14:paraId="364D1E1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478865B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56B420D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575D74E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420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323A356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dsID</w:t>
            </w:r>
          </w:p>
        </w:tc>
        <w:tc>
          <w:tcPr>
            <w:tcW w:w="1784" w:type="dxa"/>
            <w:vAlign w:val="center"/>
          </w:tcPr>
          <w:p w14:paraId="7E1EF4E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HIS组号</w:t>
            </w:r>
          </w:p>
        </w:tc>
        <w:tc>
          <w:tcPr>
            <w:tcW w:w="844" w:type="dxa"/>
            <w:vAlign w:val="center"/>
          </w:tcPr>
          <w:p w14:paraId="04A6F96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14BA74A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501AFAA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60E781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60F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5B9C0C3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itemCode</w:t>
            </w:r>
          </w:p>
        </w:tc>
        <w:tc>
          <w:tcPr>
            <w:tcW w:w="1784" w:type="dxa"/>
            <w:vAlign w:val="center"/>
          </w:tcPr>
          <w:p w14:paraId="0C8DE9F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项目代码</w:t>
            </w:r>
          </w:p>
        </w:tc>
        <w:tc>
          <w:tcPr>
            <w:tcW w:w="844" w:type="dxa"/>
            <w:vAlign w:val="center"/>
          </w:tcPr>
          <w:p w14:paraId="3B56250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72D6D45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369C9E7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1781020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47A5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78F2153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itemName</w:t>
            </w:r>
          </w:p>
        </w:tc>
        <w:tc>
          <w:tcPr>
            <w:tcW w:w="1784" w:type="dxa"/>
            <w:vAlign w:val="center"/>
          </w:tcPr>
          <w:p w14:paraId="7A25079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项目名称</w:t>
            </w:r>
          </w:p>
        </w:tc>
        <w:tc>
          <w:tcPr>
            <w:tcW w:w="844" w:type="dxa"/>
            <w:vAlign w:val="center"/>
          </w:tcPr>
          <w:p w14:paraId="79A03A3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12E52EA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7D3BE08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7D21CB1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6274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359E044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itemType</w:t>
            </w:r>
          </w:p>
        </w:tc>
        <w:tc>
          <w:tcPr>
            <w:tcW w:w="1784" w:type="dxa"/>
            <w:vAlign w:val="center"/>
          </w:tcPr>
          <w:p w14:paraId="0A17610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项目type</w:t>
            </w:r>
          </w:p>
        </w:tc>
        <w:tc>
          <w:tcPr>
            <w:tcW w:w="844" w:type="dxa"/>
            <w:vAlign w:val="center"/>
          </w:tcPr>
          <w:p w14:paraId="3DF3053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2F1BF27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5E32614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4DCABFA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8A4F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5B1666B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price</w:t>
            </w:r>
          </w:p>
        </w:tc>
        <w:tc>
          <w:tcPr>
            <w:tcW w:w="1784" w:type="dxa"/>
            <w:vAlign w:val="center"/>
          </w:tcPr>
          <w:p w14:paraId="05706E5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项目单价</w:t>
            </w:r>
          </w:p>
        </w:tc>
        <w:tc>
          <w:tcPr>
            <w:tcW w:w="844" w:type="dxa"/>
            <w:vAlign w:val="center"/>
          </w:tcPr>
          <w:p w14:paraId="454638A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31F937B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0DB2C6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343BC8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1701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7BE829A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unit</w:t>
            </w:r>
          </w:p>
        </w:tc>
        <w:tc>
          <w:tcPr>
            <w:tcW w:w="1784" w:type="dxa"/>
            <w:vAlign w:val="center"/>
          </w:tcPr>
          <w:p w14:paraId="1491E8B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项目单位</w:t>
            </w:r>
          </w:p>
        </w:tc>
        <w:tc>
          <w:tcPr>
            <w:tcW w:w="844" w:type="dxa"/>
            <w:vAlign w:val="center"/>
          </w:tcPr>
          <w:p w14:paraId="3C98BB0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4A4B9E2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51FF619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4D4F976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CC75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434BEAC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quantity</w:t>
            </w:r>
          </w:p>
        </w:tc>
        <w:tc>
          <w:tcPr>
            <w:tcW w:w="1784" w:type="dxa"/>
            <w:vAlign w:val="center"/>
          </w:tcPr>
          <w:p w14:paraId="5279DAA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项目数量</w:t>
            </w:r>
          </w:p>
        </w:tc>
        <w:tc>
          <w:tcPr>
            <w:tcW w:w="844" w:type="dxa"/>
            <w:vAlign w:val="center"/>
          </w:tcPr>
          <w:p w14:paraId="27C7587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2598E45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757C5F5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F61FA2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8AEC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7559321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applyTime</w:t>
            </w:r>
          </w:p>
        </w:tc>
        <w:tc>
          <w:tcPr>
            <w:tcW w:w="1784" w:type="dxa"/>
            <w:vAlign w:val="center"/>
          </w:tcPr>
          <w:p w14:paraId="79E46A9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申请时间</w:t>
            </w:r>
          </w:p>
        </w:tc>
        <w:tc>
          <w:tcPr>
            <w:tcW w:w="844" w:type="dxa"/>
            <w:vAlign w:val="center"/>
          </w:tcPr>
          <w:p w14:paraId="4ADAC80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46396B6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23DAD9C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1DE0EB4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AE0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447BC53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</w:t>
            </w:r>
          </w:p>
        </w:tc>
        <w:tc>
          <w:tcPr>
            <w:tcW w:w="1784" w:type="dxa"/>
            <w:vAlign w:val="center"/>
          </w:tcPr>
          <w:p w14:paraId="5B4ABBB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申请科室代码</w:t>
            </w:r>
          </w:p>
        </w:tc>
        <w:tc>
          <w:tcPr>
            <w:tcW w:w="844" w:type="dxa"/>
            <w:vAlign w:val="center"/>
          </w:tcPr>
          <w:p w14:paraId="5D10D77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6A26C49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6C510FA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7CD24CF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BBD4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7CAF1B8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applyDeptName</w:t>
            </w:r>
          </w:p>
        </w:tc>
        <w:tc>
          <w:tcPr>
            <w:tcW w:w="1784" w:type="dxa"/>
            <w:vAlign w:val="center"/>
          </w:tcPr>
          <w:p w14:paraId="64C00B5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申请科室名称</w:t>
            </w:r>
          </w:p>
        </w:tc>
        <w:tc>
          <w:tcPr>
            <w:tcW w:w="844" w:type="dxa"/>
            <w:vAlign w:val="center"/>
          </w:tcPr>
          <w:p w14:paraId="368102C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0E540F7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9E12DA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5EA1441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8B75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58A6008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</w:t>
            </w:r>
          </w:p>
        </w:tc>
        <w:tc>
          <w:tcPr>
            <w:tcW w:w="1784" w:type="dxa"/>
            <w:vAlign w:val="center"/>
          </w:tcPr>
          <w:p w14:paraId="736F17E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申请医生代码</w:t>
            </w:r>
          </w:p>
        </w:tc>
        <w:tc>
          <w:tcPr>
            <w:tcW w:w="844" w:type="dxa"/>
            <w:vAlign w:val="center"/>
          </w:tcPr>
          <w:p w14:paraId="07F3EE9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3415581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31E17BD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259C3B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F707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6C8D673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applyDoctorName</w:t>
            </w:r>
          </w:p>
        </w:tc>
        <w:tc>
          <w:tcPr>
            <w:tcW w:w="1784" w:type="dxa"/>
            <w:vAlign w:val="center"/>
          </w:tcPr>
          <w:p w14:paraId="07BE2CB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申请医生名称</w:t>
            </w:r>
          </w:p>
        </w:tc>
        <w:tc>
          <w:tcPr>
            <w:tcW w:w="844" w:type="dxa"/>
            <w:vAlign w:val="center"/>
          </w:tcPr>
          <w:p w14:paraId="25C4FEE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1174C3A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781E92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5DDA6C0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7B5D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384792B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execDept</w:t>
            </w:r>
          </w:p>
        </w:tc>
        <w:tc>
          <w:tcPr>
            <w:tcW w:w="1784" w:type="dxa"/>
            <w:vAlign w:val="center"/>
          </w:tcPr>
          <w:p w14:paraId="2CD4879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执行科室代码</w:t>
            </w:r>
          </w:p>
        </w:tc>
        <w:tc>
          <w:tcPr>
            <w:tcW w:w="844" w:type="dxa"/>
            <w:vAlign w:val="center"/>
          </w:tcPr>
          <w:p w14:paraId="70638C0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35FF6A91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22A812E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24EA9DD6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3A91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7589C27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groupNo</w:t>
            </w:r>
          </w:p>
        </w:tc>
        <w:tc>
          <w:tcPr>
            <w:tcW w:w="1784" w:type="dxa"/>
            <w:vAlign w:val="center"/>
          </w:tcPr>
          <w:p w14:paraId="40F56AC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HIS组号</w:t>
            </w:r>
          </w:p>
        </w:tc>
        <w:tc>
          <w:tcPr>
            <w:tcW w:w="844" w:type="dxa"/>
            <w:vAlign w:val="center"/>
          </w:tcPr>
          <w:p w14:paraId="220D31C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6F3B5397">
            <w:pPr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5202BFD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4E85876C">
            <w:pPr>
              <w:jc w:val="left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3793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center"/>
          </w:tcPr>
          <w:p w14:paraId="385FCF7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logno</w:t>
            </w:r>
          </w:p>
        </w:tc>
        <w:tc>
          <w:tcPr>
            <w:tcW w:w="1784" w:type="dxa"/>
            <w:vAlign w:val="center"/>
          </w:tcPr>
          <w:p w14:paraId="4EA771A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医嘱唯一号</w:t>
            </w:r>
          </w:p>
        </w:tc>
        <w:tc>
          <w:tcPr>
            <w:tcW w:w="844" w:type="dxa"/>
            <w:vAlign w:val="center"/>
          </w:tcPr>
          <w:p w14:paraId="08BF266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2831DD8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1C0BFA7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1294046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A346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6C75E3F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reportID</w:t>
            </w:r>
          </w:p>
        </w:tc>
        <w:tc>
          <w:tcPr>
            <w:tcW w:w="1784" w:type="dxa"/>
            <w:vAlign w:val="bottom"/>
          </w:tcPr>
          <w:p w14:paraId="01B67F8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报告类型代码</w:t>
            </w:r>
          </w:p>
        </w:tc>
        <w:tc>
          <w:tcPr>
            <w:tcW w:w="844" w:type="dxa"/>
            <w:vAlign w:val="center"/>
          </w:tcPr>
          <w:p w14:paraId="5148066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5329C65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04AB58F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C81CA23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D783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285D21A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reportName</w:t>
            </w:r>
          </w:p>
        </w:tc>
        <w:tc>
          <w:tcPr>
            <w:tcW w:w="1784" w:type="dxa"/>
            <w:vAlign w:val="bottom"/>
          </w:tcPr>
          <w:p w14:paraId="17E00D4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报告类型名称</w:t>
            </w:r>
          </w:p>
        </w:tc>
        <w:tc>
          <w:tcPr>
            <w:tcW w:w="844" w:type="dxa"/>
            <w:vAlign w:val="center"/>
          </w:tcPr>
          <w:p w14:paraId="096A5D4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5089F3C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575A7BA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4546856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FFBF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470A5CB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bookPlace</w:t>
            </w:r>
          </w:p>
        </w:tc>
        <w:tc>
          <w:tcPr>
            <w:tcW w:w="1784" w:type="dxa"/>
            <w:vAlign w:val="bottom"/>
          </w:tcPr>
          <w:p w14:paraId="73934DC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预约地点</w:t>
            </w:r>
          </w:p>
        </w:tc>
        <w:tc>
          <w:tcPr>
            <w:tcW w:w="844" w:type="dxa"/>
            <w:vAlign w:val="center"/>
          </w:tcPr>
          <w:p w14:paraId="751B330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2F80FFF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02E9572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4CC1C05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0A6A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3F412A2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bookDate</w:t>
            </w:r>
          </w:p>
        </w:tc>
        <w:tc>
          <w:tcPr>
            <w:tcW w:w="1784" w:type="dxa"/>
            <w:vAlign w:val="bottom"/>
          </w:tcPr>
          <w:p w14:paraId="41FBECF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预约日期</w:t>
            </w:r>
          </w:p>
        </w:tc>
        <w:tc>
          <w:tcPr>
            <w:tcW w:w="844" w:type="dxa"/>
            <w:vAlign w:val="center"/>
          </w:tcPr>
          <w:p w14:paraId="78BFB4A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6D821F1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33F0A16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316DE99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C01A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7541279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checkItem</w:t>
            </w:r>
          </w:p>
        </w:tc>
        <w:tc>
          <w:tcPr>
            <w:tcW w:w="1784" w:type="dxa"/>
            <w:vAlign w:val="bottom"/>
          </w:tcPr>
          <w:p w14:paraId="5F98BF3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检查项目</w:t>
            </w:r>
          </w:p>
        </w:tc>
        <w:tc>
          <w:tcPr>
            <w:tcW w:w="844" w:type="dxa"/>
            <w:vAlign w:val="center"/>
          </w:tcPr>
          <w:p w14:paraId="01EDA33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149C1C5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43F85D3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2A1D2AD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56E3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26EAC7B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checkPart</w:t>
            </w:r>
          </w:p>
        </w:tc>
        <w:tc>
          <w:tcPr>
            <w:tcW w:w="1784" w:type="dxa"/>
            <w:vAlign w:val="bottom"/>
          </w:tcPr>
          <w:p w14:paraId="17FD380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检查部位</w:t>
            </w:r>
          </w:p>
        </w:tc>
        <w:tc>
          <w:tcPr>
            <w:tcW w:w="844" w:type="dxa"/>
            <w:vAlign w:val="center"/>
          </w:tcPr>
          <w:p w14:paraId="685B88B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1A9886F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  <w:vAlign w:val="center"/>
          </w:tcPr>
          <w:p w14:paraId="687F355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732ECCA8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B7E2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800" w:type="dxa"/>
            <w:vAlign w:val="bottom"/>
          </w:tcPr>
          <w:p w14:paraId="5083F0F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beginTime</w:t>
            </w:r>
          </w:p>
        </w:tc>
        <w:tc>
          <w:tcPr>
            <w:tcW w:w="1784" w:type="dxa"/>
            <w:vAlign w:val="bottom"/>
          </w:tcPr>
          <w:p w14:paraId="70C138E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开始时间</w:t>
            </w:r>
          </w:p>
        </w:tc>
        <w:tc>
          <w:tcPr>
            <w:tcW w:w="844" w:type="dxa"/>
            <w:vAlign w:val="center"/>
          </w:tcPr>
          <w:p w14:paraId="3FB1070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  <w:vAlign w:val="center"/>
          </w:tcPr>
          <w:p w14:paraId="056877C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  <w:vAlign w:val="center"/>
          </w:tcPr>
          <w:p w14:paraId="13C8096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  <w:vAlign w:val="center"/>
          </w:tcPr>
          <w:p w14:paraId="7C1C79E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3DC2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61E87C1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endTime</w:t>
            </w:r>
          </w:p>
        </w:tc>
        <w:tc>
          <w:tcPr>
            <w:tcW w:w="1784" w:type="dxa"/>
            <w:vAlign w:val="bottom"/>
          </w:tcPr>
          <w:p w14:paraId="2EECE6E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结束时间</w:t>
            </w:r>
          </w:p>
        </w:tc>
        <w:tc>
          <w:tcPr>
            <w:tcW w:w="844" w:type="dxa"/>
          </w:tcPr>
          <w:p w14:paraId="51630B6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5FB84B7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</w:tcPr>
          <w:p w14:paraId="3C3351F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17DD679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DA98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50145B9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batchNo</w:t>
            </w:r>
          </w:p>
        </w:tc>
        <w:tc>
          <w:tcPr>
            <w:tcW w:w="1784" w:type="dxa"/>
            <w:vAlign w:val="bottom"/>
          </w:tcPr>
          <w:p w14:paraId="380A83C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打包批次号</w:t>
            </w:r>
          </w:p>
        </w:tc>
        <w:tc>
          <w:tcPr>
            <w:tcW w:w="844" w:type="dxa"/>
          </w:tcPr>
          <w:p w14:paraId="066E2D8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4BD6664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</w:tcPr>
          <w:p w14:paraId="7B1E3C0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51F2E0D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77AA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1ACDCE6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batchGroupNo</w:t>
            </w:r>
          </w:p>
        </w:tc>
        <w:tc>
          <w:tcPr>
            <w:tcW w:w="1784" w:type="dxa"/>
            <w:vAlign w:val="bottom"/>
          </w:tcPr>
          <w:p w14:paraId="64750A3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打包分组批次号</w:t>
            </w:r>
          </w:p>
        </w:tc>
        <w:tc>
          <w:tcPr>
            <w:tcW w:w="844" w:type="dxa"/>
          </w:tcPr>
          <w:p w14:paraId="7916631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6AE3FAD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</w:tcPr>
          <w:p w14:paraId="4719E3D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474686B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C986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599E542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triageCohort</w:t>
            </w:r>
          </w:p>
        </w:tc>
        <w:tc>
          <w:tcPr>
            <w:tcW w:w="1784" w:type="dxa"/>
            <w:vAlign w:val="bottom"/>
          </w:tcPr>
          <w:p w14:paraId="2A0F925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分诊队列</w:t>
            </w:r>
          </w:p>
        </w:tc>
        <w:tc>
          <w:tcPr>
            <w:tcW w:w="844" w:type="dxa"/>
          </w:tcPr>
          <w:p w14:paraId="326D1D1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1F0107B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0592D37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6CC6AAE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BA05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1E17ACE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memo</w:t>
            </w:r>
          </w:p>
        </w:tc>
        <w:tc>
          <w:tcPr>
            <w:tcW w:w="1784" w:type="dxa"/>
            <w:vAlign w:val="bottom"/>
          </w:tcPr>
          <w:p w14:paraId="0D502A9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备注</w:t>
            </w:r>
          </w:p>
        </w:tc>
        <w:tc>
          <w:tcPr>
            <w:tcW w:w="844" w:type="dxa"/>
          </w:tcPr>
          <w:p w14:paraId="577E266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1D938DC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40B25DF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15CB8455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0957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11EF177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hospitalCode</w:t>
            </w:r>
          </w:p>
        </w:tc>
        <w:tc>
          <w:tcPr>
            <w:tcW w:w="1784" w:type="dxa"/>
          </w:tcPr>
          <w:p w14:paraId="1C645FC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医疗机构代码</w:t>
            </w:r>
          </w:p>
        </w:tc>
        <w:tc>
          <w:tcPr>
            <w:tcW w:w="844" w:type="dxa"/>
          </w:tcPr>
          <w:p w14:paraId="51BB924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23E6F1E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是</w:t>
            </w:r>
          </w:p>
        </w:tc>
        <w:tc>
          <w:tcPr>
            <w:tcW w:w="2053" w:type="dxa"/>
          </w:tcPr>
          <w:p w14:paraId="6DDBE5E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2810338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AD7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51DE349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checkEquipment</w:t>
            </w:r>
          </w:p>
        </w:tc>
        <w:tc>
          <w:tcPr>
            <w:tcW w:w="1784" w:type="dxa"/>
            <w:vAlign w:val="bottom"/>
          </w:tcPr>
          <w:p w14:paraId="5493B8CD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检查设备</w:t>
            </w:r>
          </w:p>
        </w:tc>
        <w:tc>
          <w:tcPr>
            <w:tcW w:w="844" w:type="dxa"/>
          </w:tcPr>
          <w:p w14:paraId="422582A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341286B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45C68427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6BC8A10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300B9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104511A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bookedNum</w:t>
            </w:r>
          </w:p>
        </w:tc>
        <w:tc>
          <w:tcPr>
            <w:tcW w:w="1784" w:type="dxa"/>
            <w:vAlign w:val="bottom"/>
          </w:tcPr>
          <w:p w14:paraId="44C35C4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排班已约个数</w:t>
            </w:r>
          </w:p>
        </w:tc>
        <w:tc>
          <w:tcPr>
            <w:tcW w:w="844" w:type="dxa"/>
          </w:tcPr>
          <w:p w14:paraId="15B71DF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2D05DD0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54FD543F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1595D4A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7A20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4893DC4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canBookNum</w:t>
            </w:r>
          </w:p>
        </w:tc>
        <w:tc>
          <w:tcPr>
            <w:tcW w:w="1784" w:type="dxa"/>
            <w:vAlign w:val="bottom"/>
          </w:tcPr>
          <w:p w14:paraId="6B76554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排班总共可约数量</w:t>
            </w:r>
          </w:p>
        </w:tc>
        <w:tc>
          <w:tcPr>
            <w:tcW w:w="844" w:type="dxa"/>
          </w:tcPr>
          <w:p w14:paraId="35B160B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70D794F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197A645B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0768B986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4FF62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7D23519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itemPosition</w:t>
            </w:r>
          </w:p>
        </w:tc>
        <w:tc>
          <w:tcPr>
            <w:tcW w:w="1784" w:type="dxa"/>
            <w:vAlign w:val="bottom"/>
          </w:tcPr>
          <w:p w14:paraId="4EFD40D4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检查部位</w:t>
            </w:r>
          </w:p>
        </w:tc>
        <w:tc>
          <w:tcPr>
            <w:tcW w:w="844" w:type="dxa"/>
          </w:tcPr>
          <w:p w14:paraId="64ACE95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5880B72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5CFE1E8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1BE58A4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15FA6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30D5B0A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subSysCode</w:t>
            </w:r>
          </w:p>
        </w:tc>
        <w:tc>
          <w:tcPr>
            <w:tcW w:w="1784" w:type="dxa"/>
            <w:vAlign w:val="bottom"/>
          </w:tcPr>
          <w:p w14:paraId="10E6D14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子系统代码</w:t>
            </w:r>
          </w:p>
        </w:tc>
        <w:tc>
          <w:tcPr>
            <w:tcW w:w="844" w:type="dxa"/>
          </w:tcPr>
          <w:p w14:paraId="01F69B9C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6CBC5FD9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11B6002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0E31579A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518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42D7ECC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userID</w:t>
            </w:r>
          </w:p>
        </w:tc>
        <w:tc>
          <w:tcPr>
            <w:tcW w:w="1784" w:type="dxa"/>
            <w:vAlign w:val="bottom"/>
          </w:tcPr>
          <w:p w14:paraId="70A4A5C0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操作员Id</w:t>
            </w:r>
          </w:p>
        </w:tc>
        <w:tc>
          <w:tcPr>
            <w:tcW w:w="844" w:type="dxa"/>
          </w:tcPr>
          <w:p w14:paraId="7777ADC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4553D02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3B65BFB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49797F64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20D0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3894C9E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userName</w:t>
            </w:r>
          </w:p>
        </w:tc>
        <w:tc>
          <w:tcPr>
            <w:tcW w:w="1784" w:type="dxa"/>
            <w:vAlign w:val="bottom"/>
          </w:tcPr>
          <w:p w14:paraId="3F11AD81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操作员名称</w:t>
            </w:r>
          </w:p>
        </w:tc>
        <w:tc>
          <w:tcPr>
            <w:tcW w:w="844" w:type="dxa"/>
          </w:tcPr>
          <w:p w14:paraId="243A15D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63659D9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4C5CAA8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1A07387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0CB15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6894ABF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operType</w:t>
            </w:r>
          </w:p>
        </w:tc>
        <w:tc>
          <w:tcPr>
            <w:tcW w:w="1784" w:type="dxa"/>
            <w:vAlign w:val="bottom"/>
          </w:tcPr>
          <w:p w14:paraId="2A95E60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操作员类型</w:t>
            </w:r>
          </w:p>
        </w:tc>
        <w:tc>
          <w:tcPr>
            <w:tcW w:w="844" w:type="dxa"/>
          </w:tcPr>
          <w:p w14:paraId="53A605A3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2333246B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7C08ED6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0 新增，1 更新， 2 取消</w:t>
            </w:r>
          </w:p>
        </w:tc>
        <w:tc>
          <w:tcPr>
            <w:tcW w:w="1956" w:type="dxa"/>
          </w:tcPr>
          <w:p w14:paraId="7D8905D2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C09EA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0A2923D5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operUserId</w:t>
            </w:r>
          </w:p>
        </w:tc>
        <w:tc>
          <w:tcPr>
            <w:tcW w:w="1784" w:type="dxa"/>
            <w:vAlign w:val="bottom"/>
          </w:tcPr>
          <w:p w14:paraId="6750552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操作员Id</w:t>
            </w:r>
          </w:p>
        </w:tc>
        <w:tc>
          <w:tcPr>
            <w:tcW w:w="844" w:type="dxa"/>
          </w:tcPr>
          <w:p w14:paraId="0FE0A566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3835EBC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07A42F0E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40ADF12C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5CF57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5379993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operUserName</w:t>
            </w:r>
          </w:p>
        </w:tc>
        <w:tc>
          <w:tcPr>
            <w:tcW w:w="1784" w:type="dxa"/>
            <w:vAlign w:val="bottom"/>
          </w:tcPr>
          <w:p w14:paraId="7AF8B90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操作员名称</w:t>
            </w:r>
          </w:p>
        </w:tc>
        <w:tc>
          <w:tcPr>
            <w:tcW w:w="844" w:type="dxa"/>
          </w:tcPr>
          <w:p w14:paraId="32E076F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6841187A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2455015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6C2184E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2EA2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4EF8607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preBookFlag</w:t>
            </w:r>
          </w:p>
        </w:tc>
        <w:tc>
          <w:tcPr>
            <w:tcW w:w="1784" w:type="dxa"/>
            <w:vAlign w:val="bottom"/>
          </w:tcPr>
          <w:p w14:paraId="2998E72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预住院预约标志</w:t>
            </w:r>
          </w:p>
        </w:tc>
        <w:tc>
          <w:tcPr>
            <w:tcW w:w="844" w:type="dxa"/>
          </w:tcPr>
          <w:p w14:paraId="69E8B907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200F3708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02BF008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1 预住院预约  0  常规预约</w:t>
            </w:r>
          </w:p>
        </w:tc>
        <w:tc>
          <w:tcPr>
            <w:tcW w:w="1956" w:type="dxa"/>
          </w:tcPr>
          <w:p w14:paraId="74850879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 w14:paraId="6421C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vAlign w:val="bottom"/>
          </w:tcPr>
          <w:p w14:paraId="3BC49DDE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bookMemo</w:t>
            </w:r>
          </w:p>
        </w:tc>
        <w:tc>
          <w:tcPr>
            <w:tcW w:w="1784" w:type="dxa"/>
            <w:vAlign w:val="bottom"/>
          </w:tcPr>
          <w:p w14:paraId="00E92F8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预约备注</w:t>
            </w:r>
          </w:p>
        </w:tc>
        <w:tc>
          <w:tcPr>
            <w:tcW w:w="844" w:type="dxa"/>
          </w:tcPr>
          <w:p w14:paraId="0CD04A3F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String</w:t>
            </w:r>
          </w:p>
        </w:tc>
        <w:tc>
          <w:tcPr>
            <w:tcW w:w="743" w:type="dxa"/>
          </w:tcPr>
          <w:p w14:paraId="2DBD1952">
            <w:pPr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否</w:t>
            </w:r>
          </w:p>
        </w:tc>
        <w:tc>
          <w:tcPr>
            <w:tcW w:w="2053" w:type="dxa"/>
          </w:tcPr>
          <w:p w14:paraId="4A813A3D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1956" w:type="dxa"/>
          </w:tcPr>
          <w:p w14:paraId="5AA41761">
            <w:pPr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</w:tbl>
    <w:p w14:paraId="7E8B6B2A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2.6.3 入参示例</w:t>
      </w:r>
    </w:p>
    <w:p w14:paraId="459B32A1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6DF21471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"address": "联系地址",</w:t>
      </w:r>
    </w:p>
    <w:p w14:paraId="7B07179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"age": "31",</w:t>
      </w:r>
    </w:p>
    <w:p w14:paraId="5A21662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"ageUnit": "岁",</w:t>
      </w:r>
    </w:p>
    <w:p w14:paraId="4E58E612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"applyDept": "3001",</w:t>
      </w:r>
    </w:p>
    <w:p w14:paraId="437F1CB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"applyDeptName": "心血管内科",</w:t>
      </w:r>
    </w:p>
    <w:p w14:paraId="7E7CE8E6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"applyDoctor": "2",</w:t>
      </w:r>
    </w:p>
    <w:p w14:paraId="18FFB2A6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"applyDoctorName": "卫宁健康",</w:t>
      </w:r>
    </w:p>
    <w:p w14:paraId="24753DC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"applyTime": "2022-09-28 09:36:14.0",</w:t>
      </w:r>
    </w:p>
    <w:p w14:paraId="40CFF354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"batchGroupNo": "1574941386166378496",</w:t>
      </w:r>
    </w:p>
    <w:p w14:paraId="04B6B6E9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"batchNo": "1574941385797279744",</w:t>
      </w:r>
    </w:p>
    <w:p w14:paraId="7093B081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"bedNo": "",</w:t>
      </w:r>
    </w:p>
    <w:p w14:paraId="6CE736F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"beginTime": "14:00",</w:t>
      </w:r>
    </w:p>
    <w:p w14:paraId="7D35073B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"birthDay": "1991-02-08 00:00:00.0",</w:t>
      </w:r>
    </w:p>
    <w:p w14:paraId="766370B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"bookCenterSID": "190",</w:t>
      </w:r>
    </w:p>
    <w:p w14:paraId="5FE840A6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"bookDate": "2022-10-04 00:00:00.0",</w:t>
      </w:r>
    </w:p>
    <w:p w14:paraId="6C04F93E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"bookID": "190",</w:t>
      </w:r>
    </w:p>
    <w:p w14:paraId="15DAB0AB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"bookNo": "1",</w:t>
      </w:r>
    </w:p>
    <w:p w14:paraId="01B84E64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"bookPlace": "总医院二楼超声科",</w:t>
      </w:r>
    </w:p>
    <w:p w14:paraId="16A403A2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"cardNo": "161230000001",</w:t>
      </w:r>
    </w:p>
    <w:p w14:paraId="2D2C254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"career": "",</w:t>
      </w:r>
    </w:p>
    <w:p w14:paraId="119E49CB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"chargeFlag": "1",</w:t>
      </w:r>
    </w:p>
    <w:p w14:paraId="0081AB0B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"chargeType": "1",</w:t>
      </w:r>
    </w:p>
    <w:p w14:paraId="098B849D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"checkEquipment": "",</w:t>
      </w:r>
    </w:p>
    <w:p w14:paraId="486B36AE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"checkItem": "超声造影();超声引导下细针穿刺();",</w:t>
      </w:r>
    </w:p>
    <w:p w14:paraId="541D86A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"checkPart": "超声造影,穿刺",</w:t>
      </w:r>
    </w:p>
    <w:p w14:paraId="0BC41B00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"clinicDesc": "ceshi",</w:t>
      </w:r>
    </w:p>
    <w:p w14:paraId="7D4C9069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"cureNo": "1",</w:t>
      </w:r>
    </w:p>
    <w:p w14:paraId="7D4CFBEF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"dsID": "10206",</w:t>
      </w:r>
    </w:p>
    <w:p w14:paraId="0D6A0054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"endTime": "15:00",</w:t>
      </w:r>
    </w:p>
    <w:p w14:paraId="369B5DC6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"execDept": "4101",</w:t>
      </w:r>
    </w:p>
    <w:p w14:paraId="016944CF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"execDeptName": "超声科",</w:t>
      </w:r>
    </w:p>
    <w:p w14:paraId="3E815E70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"groupNo": "71031204",</w:t>
      </w:r>
    </w:p>
    <w:p w14:paraId="0410D319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"hisApplyName": "B超（超声科）",</w:t>
      </w:r>
    </w:p>
    <w:p w14:paraId="147F0DF2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"hisApplyNo": "17144711",</w:t>
      </w:r>
    </w:p>
    <w:p w14:paraId="6946C8A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"hospNo": "161230000001",</w:t>
      </w:r>
    </w:p>
    <w:p w14:paraId="5B8D1419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"hospitalCode": "40135910-2",</w:t>
      </w:r>
    </w:p>
    <w:p w14:paraId="4E48E3F7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"idNum": "342425199102083215",</w:t>
      </w:r>
    </w:p>
    <w:p w14:paraId="5D5E4F40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"itemCode": "1933",</w:t>
      </w:r>
    </w:p>
    <w:p w14:paraId="06131FE6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"itemName": "超声造影",</w:t>
      </w:r>
    </w:p>
    <w:p w14:paraId="26BB5F45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"itemType": "0",</w:t>
      </w:r>
    </w:p>
    <w:p w14:paraId="7D42B40D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"logNo": "sf150161168",</w:t>
      </w:r>
    </w:p>
    <w:p w14:paraId="03025CB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"nation": "",</w:t>
      </w:r>
    </w:p>
    <w:p w14:paraId="0CAAE9D1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"operType": 0,</w:t>
      </w:r>
    </w:p>
    <w:p w14:paraId="13D89F8B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"operUserId": "ll1",</w:t>
      </w:r>
    </w:p>
    <w:p w14:paraId="786D4CD5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"operUserName": "测试2",</w:t>
      </w:r>
    </w:p>
    <w:p w14:paraId="142984ED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"patName": "匡匆尚",</w:t>
      </w:r>
    </w:p>
    <w:p w14:paraId="17DD256F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"patientID": "1",</w:t>
      </w:r>
    </w:p>
    <w:p w14:paraId="19F1C2AE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"phone": "1111111111",</w:t>
      </w:r>
    </w:p>
    <w:p w14:paraId="6AC65F41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"preBookFlag": "0",</w:t>
      </w:r>
    </w:p>
    <w:p w14:paraId="57413CD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"price": "340.83",</w:t>
      </w:r>
    </w:p>
    <w:p w14:paraId="7CC80A99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"quantity": "1.00",</w:t>
      </w:r>
    </w:p>
    <w:p w14:paraId="214B9183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"reportID": "ZY",</w:t>
      </w:r>
    </w:p>
    <w:p w14:paraId="6B1A00DD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"reportName": "超声造影",</w:t>
      </w:r>
    </w:p>
    <w:p w14:paraId="5FA019EA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"sex": "1",</w:t>
      </w:r>
    </w:p>
    <w:p w14:paraId="1C0F1B20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"telePhone": "1111111111",</w:t>
      </w:r>
    </w:p>
    <w:p w14:paraId="0A904A6F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"triageCohort": "8",</w:t>
      </w:r>
    </w:p>
    <w:p w14:paraId="5C843374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"unit": "",</w:t>
      </w:r>
    </w:p>
    <w:p w14:paraId="56B6CCA5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"userID": "ll1",</w:t>
      </w:r>
    </w:p>
    <w:p w14:paraId="3DD5B82C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"userName": "测试2",</w:t>
      </w:r>
    </w:p>
    <w:p w14:paraId="4B074ED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"ward": "",</w:t>
      </w:r>
    </w:p>
    <w:p w14:paraId="72688CA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"wardOrReg": "0",</w:t>
      </w:r>
    </w:p>
    <w:p w14:paraId="2FE90138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"yexh": ""</w:t>
      </w:r>
    </w:p>
    <w:p w14:paraId="18E0824F">
      <w:pPr>
        <w:ind w:left="840" w:leftChars="4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77F3D6AE">
      <w:pPr>
        <w:pStyle w:val="4"/>
        <w:spacing w:before="20" w:after="20" w:line="240" w:lineRule="auto"/>
        <w:ind w:left="420" w:firstLine="42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2.6.4 接口出参</w:t>
      </w:r>
    </w:p>
    <w:tbl>
      <w:tblPr>
        <w:tblStyle w:val="13"/>
        <w:tblpPr w:leftFromText="180" w:rightFromText="180" w:vertAnchor="text" w:horzAnchor="page" w:tblpX="1890" w:tblpY="633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382"/>
        <w:gridCol w:w="772"/>
        <w:gridCol w:w="1310"/>
        <w:gridCol w:w="1081"/>
        <w:gridCol w:w="2835"/>
      </w:tblGrid>
      <w:tr w14:paraId="6A7F4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9CC2E5" w:themeFill="accent1" w:themeFillTint="99"/>
            <w:vAlign w:val="center"/>
          </w:tcPr>
          <w:p w14:paraId="607FC41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参数</w:t>
            </w:r>
          </w:p>
        </w:tc>
        <w:tc>
          <w:tcPr>
            <w:tcW w:w="1382" w:type="dxa"/>
            <w:shd w:val="clear" w:color="auto" w:fill="9CC2E5" w:themeFill="accent1" w:themeFillTint="99"/>
            <w:vAlign w:val="center"/>
          </w:tcPr>
          <w:p w14:paraId="2091F84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772" w:type="dxa"/>
            <w:shd w:val="clear" w:color="auto" w:fill="9CC2E5" w:themeFill="accent1" w:themeFillTint="99"/>
            <w:vAlign w:val="center"/>
          </w:tcPr>
          <w:p w14:paraId="1AEE7A7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1310" w:type="dxa"/>
            <w:shd w:val="clear" w:color="auto" w:fill="9CC2E5" w:themeFill="accent1" w:themeFillTint="99"/>
            <w:vAlign w:val="center"/>
          </w:tcPr>
          <w:p w14:paraId="49DBC87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是否必选</w:t>
            </w:r>
          </w:p>
        </w:tc>
        <w:tc>
          <w:tcPr>
            <w:tcW w:w="1081" w:type="dxa"/>
            <w:shd w:val="clear" w:color="auto" w:fill="9CC2E5" w:themeFill="accent1" w:themeFillTint="99"/>
            <w:vAlign w:val="center"/>
          </w:tcPr>
          <w:p w14:paraId="0FA67CC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示例值</w:t>
            </w:r>
          </w:p>
        </w:tc>
        <w:tc>
          <w:tcPr>
            <w:tcW w:w="2835" w:type="dxa"/>
            <w:shd w:val="clear" w:color="auto" w:fill="9CC2E5" w:themeFill="accent1" w:themeFillTint="99"/>
            <w:vAlign w:val="center"/>
          </w:tcPr>
          <w:p w14:paraId="010CFE2A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</w:rPr>
              <w:t>备注说明</w:t>
            </w:r>
          </w:p>
        </w:tc>
      </w:tr>
      <w:tr w14:paraId="63E4E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bottom"/>
          </w:tcPr>
          <w:p w14:paraId="2F3A94F2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applyNo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570D876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RIS唯一号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52D0AD3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C05001E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6E252F8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395C64A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29166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800" w:type="dxa"/>
            <w:shd w:val="clear" w:color="auto" w:fill="auto"/>
            <w:vAlign w:val="bottom"/>
          </w:tcPr>
          <w:p w14:paraId="5FBF7FAD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orderNo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0920496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排队号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CC6C82F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40FA76CF">
            <w:pPr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3ACC4D4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607ECDA"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 w14:paraId="5A7B51F5">
      <w:pPr>
        <w:rPr>
          <w:rFonts w:hint="eastAsia" w:ascii="微软雅黑" w:hAnsi="微软雅黑" w:eastAsia="微软雅黑" w:cs="微软雅黑"/>
        </w:rPr>
      </w:pPr>
    </w:p>
    <w:p w14:paraId="4804081C">
      <w:pPr>
        <w:pStyle w:val="4"/>
        <w:spacing w:before="20" w:after="20" w:line="240" w:lineRule="auto"/>
        <w:ind w:left="420" w:firstLine="840" w:firstLineChars="4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出参Json示例</w:t>
      </w:r>
    </w:p>
    <w:p w14:paraId="5DB7E76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7335FE7C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"type": "SUCCESS",</w:t>
      </w:r>
    </w:p>
    <w:p w14:paraId="7970DC98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"requstUrl": null,</w:t>
      </w:r>
    </w:p>
    <w:p w14:paraId="79CBB5A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"funName": null,</w:t>
      </w:r>
    </w:p>
    <w:p w14:paraId="1705441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"data": {"</w:t>
      </w:r>
      <w:r>
        <w:rPr>
          <w:rFonts w:hint="eastAsia" w:ascii="微软雅黑" w:hAnsi="微软雅黑" w:eastAsia="微软雅黑" w:cs="微软雅黑"/>
          <w:sz w:val="18"/>
          <w:szCs w:val="18"/>
        </w:rPr>
        <w:t>applyNo</w:t>
      </w:r>
      <w:r>
        <w:rPr>
          <w:rFonts w:hint="eastAsia" w:ascii="微软雅黑" w:hAnsi="微软雅黑" w:eastAsia="微软雅黑" w:cs="微软雅黑"/>
        </w:rPr>
        <w:t>":1212,"</w:t>
      </w:r>
      <w:r>
        <w:rPr>
          <w:rFonts w:hint="eastAsia" w:ascii="微软雅黑" w:hAnsi="微软雅黑" w:eastAsia="微软雅黑" w:cs="微软雅黑"/>
          <w:sz w:val="18"/>
          <w:szCs w:val="18"/>
        </w:rPr>
        <w:t>orderNo</w:t>
      </w:r>
      <w:r>
        <w:rPr>
          <w:rFonts w:hint="eastAsia" w:ascii="微软雅黑" w:hAnsi="微软雅黑" w:eastAsia="微软雅黑" w:cs="微软雅黑"/>
        </w:rPr>
        <w:t>":1},</w:t>
      </w:r>
    </w:p>
    <w:p w14:paraId="40127156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"message": "签到登记成功",</w:t>
      </w:r>
    </w:p>
    <w:p w14:paraId="1E92CC8E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"messageCode": "",</w:t>
      </w:r>
    </w:p>
    <w:p w14:paraId="00BE350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"failtCode": null,</w:t>
      </w:r>
    </w:p>
    <w:p w14:paraId="1C055EC2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"link": null,</w:t>
      </w:r>
    </w:p>
    <w:p w14:paraId="1510ECB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"serverTime": "2020-10-13 17:50:38"</w:t>
      </w:r>
    </w:p>
    <w:p w14:paraId="45558B85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7DD65281">
      <w:pPr>
        <w:rPr>
          <w:rFonts w:hint="eastAsia" w:ascii="微软雅黑" w:hAnsi="微软雅黑" w:eastAsia="微软雅黑" w:cs="微软雅黑"/>
        </w:rPr>
      </w:pPr>
    </w:p>
    <w:p w14:paraId="222817A6">
      <w:pPr>
        <w:ind w:firstLine="840" w:firstLineChars="400"/>
        <w:rPr>
          <w:rFonts w:hint="eastAsia" w:ascii="微软雅黑" w:hAnsi="微软雅黑" w:eastAsia="微软雅黑" w:cs="微软雅黑"/>
          <w:szCs w:val="21"/>
        </w:rPr>
      </w:pPr>
    </w:p>
    <w:p w14:paraId="77200DA6">
      <w:pPr>
        <w:rPr>
          <w:rFonts w:hint="eastAsia" w:ascii="微软雅黑" w:hAnsi="微软雅黑" w:eastAsia="微软雅黑" w:cs="微软雅黑"/>
        </w:rPr>
      </w:pPr>
    </w:p>
    <w:p w14:paraId="23B88B0C">
      <w:pPr>
        <w:ind w:left="840" w:firstLine="420"/>
        <w:rPr>
          <w:rFonts w:hint="eastAsia" w:ascii="微软雅黑" w:hAnsi="微软雅黑" w:eastAsia="微软雅黑" w:cs="微软雅黑"/>
        </w:rPr>
      </w:pPr>
    </w:p>
    <w:p w14:paraId="028DFF45">
      <w:pPr>
        <w:pStyle w:val="3"/>
        <w:spacing w:before="20" w:after="20" w:line="240" w:lineRule="auto"/>
        <w:rPr>
          <w:rFonts w:hint="default" w:ascii="微软雅黑" w:hAnsi="微软雅黑" w:eastAsia="微软雅黑" w:cs="微软雅黑"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lang w:val="en-US" w:eastAsia="zh-CN"/>
        </w:rPr>
        <w:t>3.1</w:t>
      </w:r>
      <w:r>
        <w:rPr>
          <w:rFonts w:hint="eastAsia" w:ascii="微软雅黑" w:hAnsi="微软雅黑" w:eastAsia="微软雅黑" w:cs="微软雅黑"/>
          <w:sz w:val="24"/>
        </w:rPr>
        <w:t xml:space="preserve"> </w:t>
      </w:r>
      <w:r>
        <w:rPr>
          <w:rFonts w:hint="eastAsia" w:ascii="微软雅黑" w:hAnsi="微软雅黑" w:eastAsia="微软雅黑" w:cs="微软雅黑"/>
          <w:sz w:val="24"/>
          <w:lang w:val="en-US" w:eastAsia="zh-CN"/>
        </w:rPr>
        <w:t>调阅报告</w:t>
      </w:r>
    </w:p>
    <w:p w14:paraId="13DDF774">
      <w:pPr>
        <w:ind w:left="840"/>
        <w:rPr>
          <w:rFonts w:hint="default" w:ascii="微软雅黑" w:hAnsi="微软雅黑" w:eastAsia="微软雅黑" w:cs="微软雅黑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区域预约平台调阅报告，根据院内的预约唯一号查询报告。</w:t>
      </w:r>
    </w:p>
    <w:p w14:paraId="171ED662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3.1</w:t>
      </w:r>
      <w:r>
        <w:rPr>
          <w:rFonts w:hint="eastAsia" w:ascii="微软雅黑" w:hAnsi="微软雅黑" w:eastAsia="微软雅黑" w:cs="微软雅黑"/>
          <w:sz w:val="21"/>
          <w:szCs w:val="21"/>
        </w:rPr>
        <w:t>.1 接口函数</w:t>
      </w:r>
    </w:p>
    <w:p w14:paraId="15C1EE68">
      <w:pPr>
        <w:ind w:left="840" w:firstLine="420"/>
        <w:rPr>
          <w:rFonts w:hint="default" w:ascii="微软雅黑" w:hAnsi="微软雅黑" w:eastAsia="微软雅黑" w:cs="微软雅黑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Cs w:val="21"/>
        </w:rPr>
        <w:t>URL：http: //ip : 端口/book/</w:t>
      </w:r>
      <w:r>
        <w:rPr>
          <w:rFonts w:hint="eastAsia" w:ascii="微软雅黑" w:hAnsi="微软雅黑" w:eastAsia="微软雅黑"/>
          <w:color w:val="000000"/>
          <w:szCs w:val="21"/>
        </w:rPr>
        <w:t>region</w:t>
      </w:r>
      <w:r>
        <w:rPr>
          <w:rFonts w:hint="eastAsia" w:ascii="微软雅黑" w:hAnsi="微软雅黑" w:eastAsia="微软雅黑" w:cs="微软雅黑"/>
          <w:szCs w:val="21"/>
        </w:rPr>
        <w:t>/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queryReport</w:t>
      </w:r>
    </w:p>
    <w:p w14:paraId="6EB7A954">
      <w:pPr>
        <w:ind w:left="840" w:firstLine="420"/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Method：post</w:t>
      </w:r>
    </w:p>
    <w:p w14:paraId="1C52B985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3.1</w:t>
      </w:r>
      <w:r>
        <w:rPr>
          <w:rFonts w:hint="eastAsia" w:ascii="微软雅黑" w:hAnsi="微软雅黑" w:eastAsia="微软雅黑" w:cs="微软雅黑"/>
          <w:sz w:val="21"/>
          <w:szCs w:val="21"/>
        </w:rPr>
        <w:t>.2 接口入参</w:t>
      </w:r>
    </w:p>
    <w:tbl>
      <w:tblPr>
        <w:tblStyle w:val="28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623"/>
        <w:gridCol w:w="2288"/>
        <w:gridCol w:w="2288"/>
        <w:gridCol w:w="2288"/>
      </w:tblGrid>
      <w:tr w14:paraId="7CEEB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809" w:type="dxa"/>
          </w:tcPr>
          <w:p w14:paraId="6E6F0597">
            <w:pPr>
              <w:pStyle w:val="29"/>
              <w:jc w:val="left"/>
            </w:pPr>
            <w:r>
              <w:t>参数名</w:t>
            </w:r>
          </w:p>
        </w:tc>
        <w:tc>
          <w:tcPr>
            <w:tcW w:w="1623" w:type="dxa"/>
          </w:tcPr>
          <w:p w14:paraId="1EC145E2">
            <w:pPr>
              <w:pStyle w:val="29"/>
              <w:jc w:val="left"/>
            </w:pPr>
            <w:r>
              <w:t>示例值</w:t>
            </w:r>
          </w:p>
        </w:tc>
        <w:tc>
          <w:p w14:paraId="386D21C6">
            <w:pPr>
              <w:pStyle w:val="29"/>
              <w:jc w:val="left"/>
            </w:pPr>
            <w:r>
              <w:t>参数类型</w:t>
            </w:r>
          </w:p>
        </w:tc>
        <w:tc>
          <w:p w14:paraId="2531B61F">
            <w:pPr>
              <w:pStyle w:val="29"/>
              <w:jc w:val="left"/>
            </w:pPr>
            <w:r>
              <w:t>是否必填</w:t>
            </w:r>
          </w:p>
        </w:tc>
        <w:tc>
          <w:p w14:paraId="5EF61377">
            <w:pPr>
              <w:pStyle w:val="29"/>
              <w:jc w:val="left"/>
            </w:pPr>
            <w:r>
              <w:t>参数描述</w:t>
            </w:r>
          </w:p>
        </w:tc>
      </w:tr>
      <w:tr w14:paraId="5FED5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 w14:paraId="6628EF0E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bookItemId</w:t>
            </w:r>
          </w:p>
        </w:tc>
        <w:tc>
          <w:tcPr>
            <w:tcW w:w="1623" w:type="dxa"/>
          </w:tcPr>
          <w:p w14:paraId="48F30BFB">
            <w:pPr>
              <w:pStyle w:val="29"/>
              <w:jc w:val="left"/>
            </w:pPr>
          </w:p>
        </w:tc>
        <w:tc>
          <w:p w14:paraId="1EA4FDD9">
            <w:pPr>
              <w:pStyle w:val="29"/>
              <w:jc w:val="left"/>
            </w:pPr>
            <w:r>
              <w:t>String</w:t>
            </w:r>
          </w:p>
        </w:tc>
        <w:tc>
          <w:tcPr>
            <w:tcW w:w="2288" w:type="dxa"/>
            <w:vAlign w:val="center"/>
          </w:tcPr>
          <w:p w14:paraId="3CD30FCB">
            <w:pPr>
              <w:jc w:val="left"/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是</w:t>
            </w:r>
          </w:p>
        </w:tc>
        <w:tc>
          <w:tcPr>
            <w:tcW w:w="2288" w:type="dxa"/>
            <w:vAlign w:val="center"/>
          </w:tcPr>
          <w:p w14:paraId="4EDF8452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院内预约唯一标识，同2.4接口中出参里的ID</w:t>
            </w:r>
          </w:p>
        </w:tc>
      </w:tr>
    </w:tbl>
    <w:p w14:paraId="67CB7FBA">
      <w:pPr>
        <w:rPr>
          <w:rFonts w:hint="eastAsia"/>
        </w:rPr>
      </w:pPr>
    </w:p>
    <w:p w14:paraId="064849B1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3.1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.3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接口出参</w:t>
      </w:r>
    </w:p>
    <w:tbl>
      <w:tblPr>
        <w:tblStyle w:val="28"/>
        <w:tblW w:w="5000" w:type="pct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623"/>
        <w:gridCol w:w="2288"/>
        <w:gridCol w:w="2288"/>
        <w:gridCol w:w="2288"/>
      </w:tblGrid>
      <w:tr w14:paraId="60A2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809" w:type="dxa"/>
          </w:tcPr>
          <w:p w14:paraId="3581A36F">
            <w:pPr>
              <w:pStyle w:val="29"/>
              <w:jc w:val="left"/>
            </w:pPr>
            <w:r>
              <w:t>参数名</w:t>
            </w:r>
          </w:p>
        </w:tc>
        <w:tc>
          <w:tcPr>
            <w:tcW w:w="1623" w:type="dxa"/>
          </w:tcPr>
          <w:p w14:paraId="54E7471C">
            <w:pPr>
              <w:pStyle w:val="29"/>
              <w:jc w:val="left"/>
            </w:pPr>
            <w:r>
              <w:t>示例值</w:t>
            </w:r>
          </w:p>
        </w:tc>
        <w:tc>
          <w:p w14:paraId="08BFD337">
            <w:pPr>
              <w:pStyle w:val="29"/>
              <w:jc w:val="left"/>
            </w:pPr>
            <w:r>
              <w:t>参数类型</w:t>
            </w:r>
          </w:p>
        </w:tc>
        <w:tc>
          <w:p w14:paraId="107E9809">
            <w:pPr>
              <w:pStyle w:val="29"/>
              <w:jc w:val="left"/>
            </w:pPr>
            <w:r>
              <w:t>是否必填</w:t>
            </w:r>
          </w:p>
        </w:tc>
        <w:tc>
          <w:p w14:paraId="7B9FAD76">
            <w:pPr>
              <w:pStyle w:val="29"/>
              <w:jc w:val="left"/>
            </w:pPr>
            <w:r>
              <w:t>参数描述</w:t>
            </w:r>
          </w:p>
        </w:tc>
      </w:tr>
      <w:tr w14:paraId="3A8B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 w14:paraId="6E45BC0A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reportUrl</w:t>
            </w:r>
          </w:p>
        </w:tc>
        <w:tc>
          <w:tcPr>
            <w:tcW w:w="1623" w:type="dxa"/>
          </w:tcPr>
          <w:p w14:paraId="75D8C66A">
            <w:pPr>
              <w:pStyle w:val="29"/>
              <w:jc w:val="left"/>
            </w:pPr>
          </w:p>
        </w:tc>
        <w:tc>
          <w:p w14:paraId="4598CF9D">
            <w:pPr>
              <w:pStyle w:val="29"/>
              <w:jc w:val="left"/>
            </w:pPr>
            <w:r>
              <w:t>String</w:t>
            </w:r>
          </w:p>
        </w:tc>
        <w:tc>
          <w:tcPr>
            <w:tcW w:w="2288" w:type="dxa"/>
            <w:vAlign w:val="center"/>
          </w:tcPr>
          <w:p w14:paraId="2C34E98E">
            <w:pPr>
              <w:jc w:val="left"/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是</w:t>
            </w:r>
          </w:p>
        </w:tc>
        <w:tc>
          <w:tcPr>
            <w:tcW w:w="2288" w:type="dxa"/>
            <w:vAlign w:val="center"/>
          </w:tcPr>
          <w:p w14:paraId="34FBBACE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完整的PDF报告访问地址</w:t>
            </w:r>
          </w:p>
        </w:tc>
      </w:tr>
    </w:tbl>
    <w:p w14:paraId="7874CC91">
      <w:pPr>
        <w:rPr>
          <w:rFonts w:hint="default"/>
          <w:lang w:val="en-US" w:eastAsia="zh-CN"/>
        </w:rPr>
      </w:pPr>
    </w:p>
    <w:p w14:paraId="3F6E7D6E">
      <w:pPr>
        <w:pStyle w:val="4"/>
        <w:spacing w:before="20" w:after="20" w:line="240" w:lineRule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3.1.4</w:t>
      </w:r>
      <w:r>
        <w:rPr>
          <w:rFonts w:hint="eastAsia" w:ascii="微软雅黑" w:hAnsi="微软雅黑" w:eastAsia="微软雅黑" w:cs="微软雅黑"/>
          <w:sz w:val="21"/>
          <w:szCs w:val="21"/>
        </w:rPr>
        <w:t>接口出参Json示例</w:t>
      </w:r>
    </w:p>
    <w:p w14:paraId="0B52C820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{</w:t>
      </w:r>
    </w:p>
    <w:p w14:paraId="7607506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"type": "SUCCESS",</w:t>
      </w:r>
    </w:p>
    <w:p w14:paraId="471D302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"requstUrl": null,</w:t>
      </w:r>
    </w:p>
    <w:p w14:paraId="6E3F1903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"funName": null,</w:t>
      </w:r>
    </w:p>
    <w:p w14:paraId="55E7166B">
      <w:pPr>
        <w:ind w:left="840" w:firstLine="42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 xml:space="preserve">"data": </w:t>
      </w:r>
      <w:r>
        <w:rPr>
          <w:rFonts w:hint="eastAsia" w:ascii="微软雅黑" w:hAnsi="微软雅黑" w:eastAsia="微软雅黑" w:cs="微软雅黑"/>
          <w:lang w:val="en-US" w:eastAsia="zh-CN"/>
        </w:rPr>
        <w:t>{</w:t>
      </w:r>
    </w:p>
    <w:p w14:paraId="18DBD5D5">
      <w:pPr>
        <w:ind w:left="1680" w:leftChars="0" w:firstLine="42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default" w:ascii="微软雅黑" w:hAnsi="微软雅黑" w:eastAsia="微软雅黑" w:cs="微软雅黑"/>
          <w:lang w:val="en-US" w:eastAsia="zh-CN"/>
        </w:rPr>
        <w:t>“</w:t>
      </w:r>
      <w:r>
        <w:rPr>
          <w:rFonts w:hint="eastAsia"/>
          <w:lang w:val="en-US" w:eastAsia="zh-CN"/>
        </w:rPr>
        <w:t>reportUrl</w:t>
      </w:r>
      <w:r>
        <w:rPr>
          <w:rFonts w:hint="default" w:ascii="微软雅黑" w:hAnsi="微软雅黑" w:eastAsia="微软雅黑" w:cs="微软雅黑"/>
          <w:lang w:val="en-US" w:eastAsia="zh-CN"/>
        </w:rPr>
        <w:t>”</w:t>
      </w:r>
      <w:r>
        <w:rPr>
          <w:rFonts w:hint="eastAsia" w:ascii="微软雅黑" w:hAnsi="微软雅黑" w:eastAsia="微软雅黑" w:cs="微软雅黑"/>
          <w:lang w:val="en-US" w:eastAsia="zh-CN"/>
        </w:rPr>
        <w:t>:</w:t>
      </w:r>
      <w:r>
        <w:rPr>
          <w:rFonts w:hint="default" w:ascii="微软雅黑" w:hAnsi="微软雅黑" w:eastAsia="微软雅黑" w:cs="微软雅黑"/>
          <w:lang w:val="en-US" w:eastAsia="zh-CN"/>
        </w:rPr>
        <w:t>””</w:t>
      </w:r>
    </w:p>
    <w:p w14:paraId="27142CB0">
      <w:pPr>
        <w:ind w:left="1260" w:leftChars="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}</w:t>
      </w:r>
      <w:r>
        <w:rPr>
          <w:rFonts w:hint="eastAsia" w:ascii="微软雅黑" w:hAnsi="微软雅黑" w:eastAsia="微软雅黑" w:cs="微软雅黑"/>
        </w:rPr>
        <w:t>,</w:t>
      </w:r>
    </w:p>
    <w:p w14:paraId="048C2AB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"message": "更新成功",</w:t>
      </w:r>
    </w:p>
    <w:p w14:paraId="15D2E60D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"messageCode": "",</w:t>
      </w:r>
    </w:p>
    <w:p w14:paraId="41D9C8DB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"failtCode": null,</w:t>
      </w:r>
    </w:p>
    <w:p w14:paraId="45F9A81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"link": null,</w:t>
      </w:r>
    </w:p>
    <w:p w14:paraId="591D8EFF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ab/>
      </w:r>
      <w:r>
        <w:rPr>
          <w:rFonts w:hint="eastAsia" w:ascii="微软雅黑" w:hAnsi="微软雅黑" w:eastAsia="微软雅黑" w:cs="微软雅黑"/>
        </w:rPr>
        <w:t>"serverTime": "2020-10-13 17:50:38"</w:t>
      </w:r>
    </w:p>
    <w:p w14:paraId="73D7008A">
      <w:pPr>
        <w:ind w:left="840"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}</w:t>
      </w:r>
    </w:p>
    <w:p w14:paraId="61F22C4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1B60B55">
      <w:pPr>
        <w:rPr>
          <w:rFonts w:hint="eastAsia" w:ascii="微软雅黑" w:hAnsi="微软雅黑" w:eastAsia="微软雅黑" w:cs="微软雅黑"/>
          <w:szCs w:val="21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600" w:right="866" w:bottom="698" w:left="960" w:header="851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690E6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1" name="文本框 1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152B4">
                          <w:pPr>
                            <w:pStyle w:val="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D4fPRw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2152B4">
                    <w:pPr>
                      <w:pStyle w:val="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21EF6">
    <w:pPr>
      <w:pStyle w:val="9"/>
      <w:jc w:val="left"/>
      <w:rPr>
        <w:rFonts w:hint="eastAsia" w:ascii="微软雅黑" w:hAnsi="微软雅黑" w:eastAsia="微软雅黑" w:cs="微软雅黑"/>
      </w:rPr>
    </w:pPr>
    <w:r>
      <w:rPr>
        <w:rFonts w:hint="eastAsia" w:ascii="微软雅黑" w:hAnsi="微软雅黑" w:eastAsia="微软雅黑" w:cs="微软雅黑"/>
        <w:b/>
        <w:sz w:val="21"/>
        <w:szCs w:val="21"/>
      </w:rPr>
      <w:t>卫宁健康科技集团股份有限公司-医技中心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84175B"/>
    <w:multiLevelType w:val="singleLevel"/>
    <w:tmpl w:val="328417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4A30F6"/>
    <w:multiLevelType w:val="multilevel"/>
    <w:tmpl w:val="594A30F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yMjY0YmJkYTljYmEyMGFmOWFhZmRkMzE1MjY1ZWQifQ=="/>
  </w:docVars>
  <w:rsids>
    <w:rsidRoot w:val="00172A27"/>
    <w:rsid w:val="00001F1F"/>
    <w:rsid w:val="00002D21"/>
    <w:rsid w:val="00005A97"/>
    <w:rsid w:val="0001011E"/>
    <w:rsid w:val="000150E3"/>
    <w:rsid w:val="000258D1"/>
    <w:rsid w:val="0004212F"/>
    <w:rsid w:val="000422BC"/>
    <w:rsid w:val="00042C3F"/>
    <w:rsid w:val="00046473"/>
    <w:rsid w:val="00050223"/>
    <w:rsid w:val="0005249E"/>
    <w:rsid w:val="00082372"/>
    <w:rsid w:val="000878EF"/>
    <w:rsid w:val="000A56B7"/>
    <w:rsid w:val="000D2823"/>
    <w:rsid w:val="000D64C6"/>
    <w:rsid w:val="00105458"/>
    <w:rsid w:val="00130D07"/>
    <w:rsid w:val="00132089"/>
    <w:rsid w:val="0013309C"/>
    <w:rsid w:val="00146B33"/>
    <w:rsid w:val="00161BF8"/>
    <w:rsid w:val="001728EF"/>
    <w:rsid w:val="00172A27"/>
    <w:rsid w:val="0017320E"/>
    <w:rsid w:val="00181412"/>
    <w:rsid w:val="00181679"/>
    <w:rsid w:val="0018444A"/>
    <w:rsid w:val="00194A6E"/>
    <w:rsid w:val="001A3127"/>
    <w:rsid w:val="001B054C"/>
    <w:rsid w:val="001B507A"/>
    <w:rsid w:val="001B7398"/>
    <w:rsid w:val="001C6440"/>
    <w:rsid w:val="001D4D2E"/>
    <w:rsid w:val="001D78F3"/>
    <w:rsid w:val="00213E3E"/>
    <w:rsid w:val="002236DD"/>
    <w:rsid w:val="00227E62"/>
    <w:rsid w:val="0023366D"/>
    <w:rsid w:val="00236185"/>
    <w:rsid w:val="0024054F"/>
    <w:rsid w:val="002506D0"/>
    <w:rsid w:val="00260F6C"/>
    <w:rsid w:val="00282480"/>
    <w:rsid w:val="002904E0"/>
    <w:rsid w:val="002B1848"/>
    <w:rsid w:val="002B309B"/>
    <w:rsid w:val="002B6C5B"/>
    <w:rsid w:val="002D1642"/>
    <w:rsid w:val="002D2633"/>
    <w:rsid w:val="002E3D15"/>
    <w:rsid w:val="002E431F"/>
    <w:rsid w:val="002F4EDA"/>
    <w:rsid w:val="00307937"/>
    <w:rsid w:val="00317C85"/>
    <w:rsid w:val="00331CF5"/>
    <w:rsid w:val="003469FF"/>
    <w:rsid w:val="00346A28"/>
    <w:rsid w:val="00355A3E"/>
    <w:rsid w:val="0038573C"/>
    <w:rsid w:val="003C57D3"/>
    <w:rsid w:val="003C64EA"/>
    <w:rsid w:val="003D0B65"/>
    <w:rsid w:val="003D752B"/>
    <w:rsid w:val="003F6DB6"/>
    <w:rsid w:val="003F700E"/>
    <w:rsid w:val="00405C59"/>
    <w:rsid w:val="004075D7"/>
    <w:rsid w:val="00411B7E"/>
    <w:rsid w:val="004127C7"/>
    <w:rsid w:val="004168F5"/>
    <w:rsid w:val="00432A73"/>
    <w:rsid w:val="004353FF"/>
    <w:rsid w:val="00437A59"/>
    <w:rsid w:val="00457E92"/>
    <w:rsid w:val="004779A1"/>
    <w:rsid w:val="0048693C"/>
    <w:rsid w:val="00497BC1"/>
    <w:rsid w:val="004A70B0"/>
    <w:rsid w:val="004B2B10"/>
    <w:rsid w:val="004C2818"/>
    <w:rsid w:val="004C2F96"/>
    <w:rsid w:val="004C647C"/>
    <w:rsid w:val="004D0AB6"/>
    <w:rsid w:val="004D295A"/>
    <w:rsid w:val="004E05C4"/>
    <w:rsid w:val="004E7200"/>
    <w:rsid w:val="004F53CC"/>
    <w:rsid w:val="005026E7"/>
    <w:rsid w:val="00502828"/>
    <w:rsid w:val="005028B4"/>
    <w:rsid w:val="005060E9"/>
    <w:rsid w:val="00517C3E"/>
    <w:rsid w:val="00541D42"/>
    <w:rsid w:val="005535D0"/>
    <w:rsid w:val="00562724"/>
    <w:rsid w:val="00566C0C"/>
    <w:rsid w:val="00567DCD"/>
    <w:rsid w:val="00573895"/>
    <w:rsid w:val="00580F4C"/>
    <w:rsid w:val="00587517"/>
    <w:rsid w:val="00587FBF"/>
    <w:rsid w:val="0059349E"/>
    <w:rsid w:val="00596A66"/>
    <w:rsid w:val="005A0A31"/>
    <w:rsid w:val="005C2660"/>
    <w:rsid w:val="005C4CFA"/>
    <w:rsid w:val="005D6831"/>
    <w:rsid w:val="005E186E"/>
    <w:rsid w:val="005F573D"/>
    <w:rsid w:val="00603220"/>
    <w:rsid w:val="0061008A"/>
    <w:rsid w:val="00613EFB"/>
    <w:rsid w:val="00613FEE"/>
    <w:rsid w:val="00631EAF"/>
    <w:rsid w:val="00637A0B"/>
    <w:rsid w:val="0065793B"/>
    <w:rsid w:val="00661AB2"/>
    <w:rsid w:val="00666FA8"/>
    <w:rsid w:val="00667891"/>
    <w:rsid w:val="0069271A"/>
    <w:rsid w:val="00696578"/>
    <w:rsid w:val="006969EE"/>
    <w:rsid w:val="00697D47"/>
    <w:rsid w:val="006B51B8"/>
    <w:rsid w:val="006D3418"/>
    <w:rsid w:val="006E597F"/>
    <w:rsid w:val="007176C1"/>
    <w:rsid w:val="00721ED8"/>
    <w:rsid w:val="007466FD"/>
    <w:rsid w:val="00746DE3"/>
    <w:rsid w:val="0075415A"/>
    <w:rsid w:val="00756BF4"/>
    <w:rsid w:val="00766AD0"/>
    <w:rsid w:val="0077036F"/>
    <w:rsid w:val="00777DF9"/>
    <w:rsid w:val="007959D0"/>
    <w:rsid w:val="007C245A"/>
    <w:rsid w:val="007E0449"/>
    <w:rsid w:val="007E59CC"/>
    <w:rsid w:val="00817ED0"/>
    <w:rsid w:val="0082704C"/>
    <w:rsid w:val="00832CE9"/>
    <w:rsid w:val="008519B3"/>
    <w:rsid w:val="00852E07"/>
    <w:rsid w:val="008601ED"/>
    <w:rsid w:val="0086512A"/>
    <w:rsid w:val="00873495"/>
    <w:rsid w:val="008A0229"/>
    <w:rsid w:val="008A0511"/>
    <w:rsid w:val="008D1AC1"/>
    <w:rsid w:val="008D2D06"/>
    <w:rsid w:val="008E1EF0"/>
    <w:rsid w:val="00903867"/>
    <w:rsid w:val="00907D00"/>
    <w:rsid w:val="00942C79"/>
    <w:rsid w:val="00947B09"/>
    <w:rsid w:val="00952F9B"/>
    <w:rsid w:val="00955815"/>
    <w:rsid w:val="009568E0"/>
    <w:rsid w:val="00966AA8"/>
    <w:rsid w:val="00971677"/>
    <w:rsid w:val="00975D62"/>
    <w:rsid w:val="009922E4"/>
    <w:rsid w:val="00993294"/>
    <w:rsid w:val="009A06D4"/>
    <w:rsid w:val="009D4012"/>
    <w:rsid w:val="009D7174"/>
    <w:rsid w:val="009E001C"/>
    <w:rsid w:val="009F4646"/>
    <w:rsid w:val="009F5B6C"/>
    <w:rsid w:val="009F6B81"/>
    <w:rsid w:val="00A034FC"/>
    <w:rsid w:val="00A04AC7"/>
    <w:rsid w:val="00A46B21"/>
    <w:rsid w:val="00A55E34"/>
    <w:rsid w:val="00A82185"/>
    <w:rsid w:val="00A86511"/>
    <w:rsid w:val="00A96B52"/>
    <w:rsid w:val="00AA1FE1"/>
    <w:rsid w:val="00AD3DD9"/>
    <w:rsid w:val="00AF3BA9"/>
    <w:rsid w:val="00AF69ED"/>
    <w:rsid w:val="00B0700A"/>
    <w:rsid w:val="00B3090C"/>
    <w:rsid w:val="00B309C4"/>
    <w:rsid w:val="00B379B6"/>
    <w:rsid w:val="00B42922"/>
    <w:rsid w:val="00B514F3"/>
    <w:rsid w:val="00B547D5"/>
    <w:rsid w:val="00B570AD"/>
    <w:rsid w:val="00B65E4B"/>
    <w:rsid w:val="00B77F7F"/>
    <w:rsid w:val="00B86B29"/>
    <w:rsid w:val="00B92F67"/>
    <w:rsid w:val="00BA5268"/>
    <w:rsid w:val="00BB0030"/>
    <w:rsid w:val="00BB4C7C"/>
    <w:rsid w:val="00BC1084"/>
    <w:rsid w:val="00BE1FF3"/>
    <w:rsid w:val="00BF2724"/>
    <w:rsid w:val="00BF7D9F"/>
    <w:rsid w:val="00C115BA"/>
    <w:rsid w:val="00C129A2"/>
    <w:rsid w:val="00C24F32"/>
    <w:rsid w:val="00C4489F"/>
    <w:rsid w:val="00C55D52"/>
    <w:rsid w:val="00C5771D"/>
    <w:rsid w:val="00C6064D"/>
    <w:rsid w:val="00C63575"/>
    <w:rsid w:val="00C72D7B"/>
    <w:rsid w:val="00C73FA7"/>
    <w:rsid w:val="00C76864"/>
    <w:rsid w:val="00C8142C"/>
    <w:rsid w:val="00CA6E07"/>
    <w:rsid w:val="00CB137D"/>
    <w:rsid w:val="00CC25C7"/>
    <w:rsid w:val="00CD5330"/>
    <w:rsid w:val="00CD65AF"/>
    <w:rsid w:val="00CE021D"/>
    <w:rsid w:val="00CF62B5"/>
    <w:rsid w:val="00D01410"/>
    <w:rsid w:val="00D1748C"/>
    <w:rsid w:val="00D36A46"/>
    <w:rsid w:val="00D47616"/>
    <w:rsid w:val="00D631A6"/>
    <w:rsid w:val="00D6554A"/>
    <w:rsid w:val="00D732F8"/>
    <w:rsid w:val="00D80A21"/>
    <w:rsid w:val="00D92A7D"/>
    <w:rsid w:val="00DC516A"/>
    <w:rsid w:val="00DD2F00"/>
    <w:rsid w:val="00DD44BD"/>
    <w:rsid w:val="00DD74DA"/>
    <w:rsid w:val="00DE0F2C"/>
    <w:rsid w:val="00DF7CF8"/>
    <w:rsid w:val="00E13F9D"/>
    <w:rsid w:val="00E20E8F"/>
    <w:rsid w:val="00E30B49"/>
    <w:rsid w:val="00E3283B"/>
    <w:rsid w:val="00E65C62"/>
    <w:rsid w:val="00E855B5"/>
    <w:rsid w:val="00EA2DDA"/>
    <w:rsid w:val="00EA3408"/>
    <w:rsid w:val="00ED27A7"/>
    <w:rsid w:val="00ED3AF7"/>
    <w:rsid w:val="00EE1AD0"/>
    <w:rsid w:val="00EF323B"/>
    <w:rsid w:val="00F150BB"/>
    <w:rsid w:val="00F25154"/>
    <w:rsid w:val="00F25407"/>
    <w:rsid w:val="00F35266"/>
    <w:rsid w:val="00F4347C"/>
    <w:rsid w:val="00F44B1F"/>
    <w:rsid w:val="00F90B1A"/>
    <w:rsid w:val="00F932CD"/>
    <w:rsid w:val="00F958DB"/>
    <w:rsid w:val="00F976F1"/>
    <w:rsid w:val="00FA3B99"/>
    <w:rsid w:val="00FB1FDA"/>
    <w:rsid w:val="00FE3176"/>
    <w:rsid w:val="00FF28EC"/>
    <w:rsid w:val="01000F89"/>
    <w:rsid w:val="010B507A"/>
    <w:rsid w:val="010D40D4"/>
    <w:rsid w:val="01121EE8"/>
    <w:rsid w:val="01141FA0"/>
    <w:rsid w:val="011B68B4"/>
    <w:rsid w:val="011F2CE0"/>
    <w:rsid w:val="01330FA4"/>
    <w:rsid w:val="013446CF"/>
    <w:rsid w:val="01400DAD"/>
    <w:rsid w:val="01416129"/>
    <w:rsid w:val="014174AF"/>
    <w:rsid w:val="01443995"/>
    <w:rsid w:val="01465F1B"/>
    <w:rsid w:val="0146684B"/>
    <w:rsid w:val="014D6098"/>
    <w:rsid w:val="01514C30"/>
    <w:rsid w:val="015979FF"/>
    <w:rsid w:val="0162172C"/>
    <w:rsid w:val="016D42A1"/>
    <w:rsid w:val="01855D84"/>
    <w:rsid w:val="0187095B"/>
    <w:rsid w:val="019962D4"/>
    <w:rsid w:val="019A2923"/>
    <w:rsid w:val="01A63ED1"/>
    <w:rsid w:val="01B1156F"/>
    <w:rsid w:val="01BF4DD6"/>
    <w:rsid w:val="01C14A7A"/>
    <w:rsid w:val="01CD3BD0"/>
    <w:rsid w:val="01D320D2"/>
    <w:rsid w:val="01E1033D"/>
    <w:rsid w:val="01E1789A"/>
    <w:rsid w:val="01E94BB2"/>
    <w:rsid w:val="01EA1100"/>
    <w:rsid w:val="01EE570C"/>
    <w:rsid w:val="01EE7054"/>
    <w:rsid w:val="01F170FF"/>
    <w:rsid w:val="01F2511B"/>
    <w:rsid w:val="020C271E"/>
    <w:rsid w:val="020E5080"/>
    <w:rsid w:val="02337111"/>
    <w:rsid w:val="0234382D"/>
    <w:rsid w:val="02352399"/>
    <w:rsid w:val="02370BA3"/>
    <w:rsid w:val="023B0D89"/>
    <w:rsid w:val="023C6E5A"/>
    <w:rsid w:val="02436452"/>
    <w:rsid w:val="02457A56"/>
    <w:rsid w:val="026B0031"/>
    <w:rsid w:val="02715F35"/>
    <w:rsid w:val="027561D7"/>
    <w:rsid w:val="027E53EC"/>
    <w:rsid w:val="028458BB"/>
    <w:rsid w:val="028609AB"/>
    <w:rsid w:val="028A03B1"/>
    <w:rsid w:val="029427D2"/>
    <w:rsid w:val="0299132A"/>
    <w:rsid w:val="02A12874"/>
    <w:rsid w:val="02AD71AB"/>
    <w:rsid w:val="02B662E2"/>
    <w:rsid w:val="02C130EB"/>
    <w:rsid w:val="02D231AB"/>
    <w:rsid w:val="02D608D0"/>
    <w:rsid w:val="02DF087F"/>
    <w:rsid w:val="02E33A48"/>
    <w:rsid w:val="02EC783D"/>
    <w:rsid w:val="02EF4059"/>
    <w:rsid w:val="02F13928"/>
    <w:rsid w:val="02F22060"/>
    <w:rsid w:val="02FB68B7"/>
    <w:rsid w:val="02FE6C71"/>
    <w:rsid w:val="03106525"/>
    <w:rsid w:val="03181D59"/>
    <w:rsid w:val="031F3E16"/>
    <w:rsid w:val="032615A6"/>
    <w:rsid w:val="0326246E"/>
    <w:rsid w:val="032A52C4"/>
    <w:rsid w:val="033874D7"/>
    <w:rsid w:val="034D7830"/>
    <w:rsid w:val="03511B45"/>
    <w:rsid w:val="0355281B"/>
    <w:rsid w:val="03573197"/>
    <w:rsid w:val="03582718"/>
    <w:rsid w:val="035A1E07"/>
    <w:rsid w:val="036204AD"/>
    <w:rsid w:val="036F0C2E"/>
    <w:rsid w:val="037114E0"/>
    <w:rsid w:val="03780D26"/>
    <w:rsid w:val="03810E9F"/>
    <w:rsid w:val="03851439"/>
    <w:rsid w:val="03854A2B"/>
    <w:rsid w:val="03915D78"/>
    <w:rsid w:val="03970A61"/>
    <w:rsid w:val="039B0977"/>
    <w:rsid w:val="039D547A"/>
    <w:rsid w:val="03A26426"/>
    <w:rsid w:val="03A40B11"/>
    <w:rsid w:val="03B46A72"/>
    <w:rsid w:val="03B74857"/>
    <w:rsid w:val="03D12EBD"/>
    <w:rsid w:val="03D72DB4"/>
    <w:rsid w:val="03DE7276"/>
    <w:rsid w:val="03E959C4"/>
    <w:rsid w:val="03EC0FBF"/>
    <w:rsid w:val="03ED3D80"/>
    <w:rsid w:val="040911EF"/>
    <w:rsid w:val="04095145"/>
    <w:rsid w:val="042C2F4D"/>
    <w:rsid w:val="042D31A5"/>
    <w:rsid w:val="043267FA"/>
    <w:rsid w:val="04413640"/>
    <w:rsid w:val="04463257"/>
    <w:rsid w:val="044B4B16"/>
    <w:rsid w:val="044E4D4D"/>
    <w:rsid w:val="044F3D98"/>
    <w:rsid w:val="04504A55"/>
    <w:rsid w:val="0450584D"/>
    <w:rsid w:val="045445DC"/>
    <w:rsid w:val="04544BF7"/>
    <w:rsid w:val="04585E1A"/>
    <w:rsid w:val="045C06A9"/>
    <w:rsid w:val="04616CA7"/>
    <w:rsid w:val="046633AB"/>
    <w:rsid w:val="0467131E"/>
    <w:rsid w:val="04686DDF"/>
    <w:rsid w:val="046E293A"/>
    <w:rsid w:val="04726BDA"/>
    <w:rsid w:val="04852E1C"/>
    <w:rsid w:val="048B39AD"/>
    <w:rsid w:val="048F7B88"/>
    <w:rsid w:val="0495377F"/>
    <w:rsid w:val="049749A6"/>
    <w:rsid w:val="049B7BB8"/>
    <w:rsid w:val="04A06F87"/>
    <w:rsid w:val="04AC6281"/>
    <w:rsid w:val="04B22CA8"/>
    <w:rsid w:val="04BA39B1"/>
    <w:rsid w:val="04BB78A5"/>
    <w:rsid w:val="04C135C4"/>
    <w:rsid w:val="04C84EA1"/>
    <w:rsid w:val="04CF5DE6"/>
    <w:rsid w:val="04D06289"/>
    <w:rsid w:val="04D3495B"/>
    <w:rsid w:val="04D71522"/>
    <w:rsid w:val="04DC56F8"/>
    <w:rsid w:val="04E22D80"/>
    <w:rsid w:val="04E87D55"/>
    <w:rsid w:val="04F358DC"/>
    <w:rsid w:val="04F41F25"/>
    <w:rsid w:val="04F85B0B"/>
    <w:rsid w:val="04FD4783"/>
    <w:rsid w:val="05057F54"/>
    <w:rsid w:val="05076B85"/>
    <w:rsid w:val="05103432"/>
    <w:rsid w:val="05107329"/>
    <w:rsid w:val="051566DE"/>
    <w:rsid w:val="051F6E01"/>
    <w:rsid w:val="0520713C"/>
    <w:rsid w:val="052419DE"/>
    <w:rsid w:val="05286E15"/>
    <w:rsid w:val="052B4E76"/>
    <w:rsid w:val="05443BDF"/>
    <w:rsid w:val="05494B5C"/>
    <w:rsid w:val="05501C87"/>
    <w:rsid w:val="0574381F"/>
    <w:rsid w:val="05775674"/>
    <w:rsid w:val="05795BD0"/>
    <w:rsid w:val="05850883"/>
    <w:rsid w:val="058B0630"/>
    <w:rsid w:val="059047CA"/>
    <w:rsid w:val="05920A12"/>
    <w:rsid w:val="0597725A"/>
    <w:rsid w:val="05A16897"/>
    <w:rsid w:val="05A34FBA"/>
    <w:rsid w:val="05A61915"/>
    <w:rsid w:val="05B53B4F"/>
    <w:rsid w:val="05B97B74"/>
    <w:rsid w:val="05BC71DF"/>
    <w:rsid w:val="05CD60F1"/>
    <w:rsid w:val="05D10F77"/>
    <w:rsid w:val="05D47207"/>
    <w:rsid w:val="05DF3E66"/>
    <w:rsid w:val="05E32041"/>
    <w:rsid w:val="05F73F82"/>
    <w:rsid w:val="05FB645E"/>
    <w:rsid w:val="05FE1320"/>
    <w:rsid w:val="062078F4"/>
    <w:rsid w:val="062A2D10"/>
    <w:rsid w:val="06376631"/>
    <w:rsid w:val="06385AD2"/>
    <w:rsid w:val="063D1EB4"/>
    <w:rsid w:val="063E3E59"/>
    <w:rsid w:val="06543ED0"/>
    <w:rsid w:val="06547378"/>
    <w:rsid w:val="065A47F6"/>
    <w:rsid w:val="065D3646"/>
    <w:rsid w:val="06833A22"/>
    <w:rsid w:val="0686442A"/>
    <w:rsid w:val="06874786"/>
    <w:rsid w:val="068B68E4"/>
    <w:rsid w:val="068F30CE"/>
    <w:rsid w:val="06991534"/>
    <w:rsid w:val="069E100E"/>
    <w:rsid w:val="06A00109"/>
    <w:rsid w:val="06A3719C"/>
    <w:rsid w:val="06A73958"/>
    <w:rsid w:val="06A90E16"/>
    <w:rsid w:val="06AD042D"/>
    <w:rsid w:val="06B31AF4"/>
    <w:rsid w:val="06B64BC9"/>
    <w:rsid w:val="06C10175"/>
    <w:rsid w:val="06C11568"/>
    <w:rsid w:val="06CD7031"/>
    <w:rsid w:val="06D60A7F"/>
    <w:rsid w:val="06DA1DA3"/>
    <w:rsid w:val="06E417BA"/>
    <w:rsid w:val="06E57B0E"/>
    <w:rsid w:val="06E97CFE"/>
    <w:rsid w:val="06EC142D"/>
    <w:rsid w:val="06F821DD"/>
    <w:rsid w:val="07030BC8"/>
    <w:rsid w:val="07065DC1"/>
    <w:rsid w:val="07071E67"/>
    <w:rsid w:val="070A3FC1"/>
    <w:rsid w:val="07155AD0"/>
    <w:rsid w:val="072A6A3B"/>
    <w:rsid w:val="072F0751"/>
    <w:rsid w:val="073638B6"/>
    <w:rsid w:val="07437346"/>
    <w:rsid w:val="074B1CDB"/>
    <w:rsid w:val="074C6794"/>
    <w:rsid w:val="074D70D7"/>
    <w:rsid w:val="07571D59"/>
    <w:rsid w:val="07615F2B"/>
    <w:rsid w:val="076A3A6C"/>
    <w:rsid w:val="07724EB5"/>
    <w:rsid w:val="07752C95"/>
    <w:rsid w:val="07775550"/>
    <w:rsid w:val="077F6DF6"/>
    <w:rsid w:val="0781144F"/>
    <w:rsid w:val="07977D96"/>
    <w:rsid w:val="0799268D"/>
    <w:rsid w:val="079C4895"/>
    <w:rsid w:val="07A01590"/>
    <w:rsid w:val="07A10BC1"/>
    <w:rsid w:val="07A6222C"/>
    <w:rsid w:val="07B4496A"/>
    <w:rsid w:val="07B771E5"/>
    <w:rsid w:val="07B83DCD"/>
    <w:rsid w:val="07C22E85"/>
    <w:rsid w:val="07C30FFE"/>
    <w:rsid w:val="07CB2E02"/>
    <w:rsid w:val="07D316DA"/>
    <w:rsid w:val="07DE4F1A"/>
    <w:rsid w:val="07E57D8A"/>
    <w:rsid w:val="07EA610A"/>
    <w:rsid w:val="07FC30E5"/>
    <w:rsid w:val="080A5561"/>
    <w:rsid w:val="080B4AEA"/>
    <w:rsid w:val="08305273"/>
    <w:rsid w:val="0832345C"/>
    <w:rsid w:val="08352257"/>
    <w:rsid w:val="083D7A41"/>
    <w:rsid w:val="0859642A"/>
    <w:rsid w:val="0866573F"/>
    <w:rsid w:val="086823F8"/>
    <w:rsid w:val="08711DEF"/>
    <w:rsid w:val="088B3ACD"/>
    <w:rsid w:val="08A01A0B"/>
    <w:rsid w:val="08A62C26"/>
    <w:rsid w:val="08A64390"/>
    <w:rsid w:val="08AF6C33"/>
    <w:rsid w:val="08B82A19"/>
    <w:rsid w:val="08C05E19"/>
    <w:rsid w:val="08C76F36"/>
    <w:rsid w:val="08D43A64"/>
    <w:rsid w:val="08D6081B"/>
    <w:rsid w:val="08E66703"/>
    <w:rsid w:val="08EB53F0"/>
    <w:rsid w:val="0901252A"/>
    <w:rsid w:val="09066563"/>
    <w:rsid w:val="090A5817"/>
    <w:rsid w:val="090D3F21"/>
    <w:rsid w:val="091326D5"/>
    <w:rsid w:val="0915139B"/>
    <w:rsid w:val="0915406D"/>
    <w:rsid w:val="091E5100"/>
    <w:rsid w:val="09265636"/>
    <w:rsid w:val="092C6B93"/>
    <w:rsid w:val="09300305"/>
    <w:rsid w:val="093129D0"/>
    <w:rsid w:val="093636C2"/>
    <w:rsid w:val="09365439"/>
    <w:rsid w:val="09365C7A"/>
    <w:rsid w:val="093C172B"/>
    <w:rsid w:val="09401589"/>
    <w:rsid w:val="0940485D"/>
    <w:rsid w:val="09455B44"/>
    <w:rsid w:val="094913C9"/>
    <w:rsid w:val="094D473E"/>
    <w:rsid w:val="09553956"/>
    <w:rsid w:val="096B207C"/>
    <w:rsid w:val="09700758"/>
    <w:rsid w:val="09725A8D"/>
    <w:rsid w:val="09727857"/>
    <w:rsid w:val="09735BA1"/>
    <w:rsid w:val="09813854"/>
    <w:rsid w:val="09830F44"/>
    <w:rsid w:val="098E6973"/>
    <w:rsid w:val="098F6124"/>
    <w:rsid w:val="0996230A"/>
    <w:rsid w:val="099774FA"/>
    <w:rsid w:val="099A2C8B"/>
    <w:rsid w:val="099A6751"/>
    <w:rsid w:val="099D5104"/>
    <w:rsid w:val="099F4AEF"/>
    <w:rsid w:val="09A57E1F"/>
    <w:rsid w:val="09A901A9"/>
    <w:rsid w:val="09A930BD"/>
    <w:rsid w:val="09B96320"/>
    <w:rsid w:val="09E65A14"/>
    <w:rsid w:val="09E6739A"/>
    <w:rsid w:val="09E714D0"/>
    <w:rsid w:val="09E86E46"/>
    <w:rsid w:val="09F1090F"/>
    <w:rsid w:val="09F95A91"/>
    <w:rsid w:val="09FB5D30"/>
    <w:rsid w:val="0A011F46"/>
    <w:rsid w:val="0A04698C"/>
    <w:rsid w:val="0A227A17"/>
    <w:rsid w:val="0A231CB2"/>
    <w:rsid w:val="0A2416AA"/>
    <w:rsid w:val="0A247F00"/>
    <w:rsid w:val="0A261275"/>
    <w:rsid w:val="0A41386A"/>
    <w:rsid w:val="0A4245B9"/>
    <w:rsid w:val="0A48516F"/>
    <w:rsid w:val="0A485B2D"/>
    <w:rsid w:val="0A532476"/>
    <w:rsid w:val="0A55152D"/>
    <w:rsid w:val="0A571560"/>
    <w:rsid w:val="0A573C51"/>
    <w:rsid w:val="0A5B70F6"/>
    <w:rsid w:val="0A5E0703"/>
    <w:rsid w:val="0A646667"/>
    <w:rsid w:val="0A6670D4"/>
    <w:rsid w:val="0A7C03DE"/>
    <w:rsid w:val="0A7C5115"/>
    <w:rsid w:val="0A840BC5"/>
    <w:rsid w:val="0A841D38"/>
    <w:rsid w:val="0A8D4168"/>
    <w:rsid w:val="0A8D67C5"/>
    <w:rsid w:val="0A8F6CEC"/>
    <w:rsid w:val="0A937816"/>
    <w:rsid w:val="0A9A4A6B"/>
    <w:rsid w:val="0A9D6050"/>
    <w:rsid w:val="0AB411E0"/>
    <w:rsid w:val="0AB72F75"/>
    <w:rsid w:val="0ABF59D4"/>
    <w:rsid w:val="0AC44736"/>
    <w:rsid w:val="0AD5346E"/>
    <w:rsid w:val="0AEB1CBF"/>
    <w:rsid w:val="0AEC1FC1"/>
    <w:rsid w:val="0AED3F70"/>
    <w:rsid w:val="0AF80D81"/>
    <w:rsid w:val="0AF96212"/>
    <w:rsid w:val="0B05151E"/>
    <w:rsid w:val="0B092D9F"/>
    <w:rsid w:val="0B1874C7"/>
    <w:rsid w:val="0B2205C5"/>
    <w:rsid w:val="0B253277"/>
    <w:rsid w:val="0B376D26"/>
    <w:rsid w:val="0B450B8B"/>
    <w:rsid w:val="0B545247"/>
    <w:rsid w:val="0B6D7BFC"/>
    <w:rsid w:val="0B757847"/>
    <w:rsid w:val="0B7D2DBC"/>
    <w:rsid w:val="0B8C4EBA"/>
    <w:rsid w:val="0BA51529"/>
    <w:rsid w:val="0BAD6AAE"/>
    <w:rsid w:val="0BBF426F"/>
    <w:rsid w:val="0BC53D25"/>
    <w:rsid w:val="0BC64FA9"/>
    <w:rsid w:val="0BC672B6"/>
    <w:rsid w:val="0BCA44BB"/>
    <w:rsid w:val="0BD5058A"/>
    <w:rsid w:val="0BD942E0"/>
    <w:rsid w:val="0BE0773A"/>
    <w:rsid w:val="0BF65739"/>
    <w:rsid w:val="0BFC20B7"/>
    <w:rsid w:val="0C003282"/>
    <w:rsid w:val="0C1055C4"/>
    <w:rsid w:val="0C1120F3"/>
    <w:rsid w:val="0C121961"/>
    <w:rsid w:val="0C3B32CD"/>
    <w:rsid w:val="0C3D3573"/>
    <w:rsid w:val="0C486F21"/>
    <w:rsid w:val="0C5037CA"/>
    <w:rsid w:val="0C512B3B"/>
    <w:rsid w:val="0C5158FE"/>
    <w:rsid w:val="0C517188"/>
    <w:rsid w:val="0C6060D5"/>
    <w:rsid w:val="0C644739"/>
    <w:rsid w:val="0C663E1A"/>
    <w:rsid w:val="0C706B36"/>
    <w:rsid w:val="0C711BEA"/>
    <w:rsid w:val="0C7767D4"/>
    <w:rsid w:val="0C7969A7"/>
    <w:rsid w:val="0C7A19C8"/>
    <w:rsid w:val="0C803A51"/>
    <w:rsid w:val="0C812BEF"/>
    <w:rsid w:val="0C82387F"/>
    <w:rsid w:val="0C8E1289"/>
    <w:rsid w:val="0C914520"/>
    <w:rsid w:val="0C946B80"/>
    <w:rsid w:val="0C9A2501"/>
    <w:rsid w:val="0C9B2EC3"/>
    <w:rsid w:val="0CA03171"/>
    <w:rsid w:val="0CA40781"/>
    <w:rsid w:val="0CCD6932"/>
    <w:rsid w:val="0CDD06B7"/>
    <w:rsid w:val="0CDE0166"/>
    <w:rsid w:val="0CE63178"/>
    <w:rsid w:val="0CE63A70"/>
    <w:rsid w:val="0CE77416"/>
    <w:rsid w:val="0CFA0284"/>
    <w:rsid w:val="0D032615"/>
    <w:rsid w:val="0D0D53D8"/>
    <w:rsid w:val="0D1E4575"/>
    <w:rsid w:val="0D1F26C6"/>
    <w:rsid w:val="0D1F7E7A"/>
    <w:rsid w:val="0D304AAE"/>
    <w:rsid w:val="0D320CF4"/>
    <w:rsid w:val="0D417A83"/>
    <w:rsid w:val="0D4D4D1C"/>
    <w:rsid w:val="0D50529D"/>
    <w:rsid w:val="0D7C7288"/>
    <w:rsid w:val="0D8200CF"/>
    <w:rsid w:val="0D85685D"/>
    <w:rsid w:val="0D884BE1"/>
    <w:rsid w:val="0D8E5B53"/>
    <w:rsid w:val="0DA52D1D"/>
    <w:rsid w:val="0DA71169"/>
    <w:rsid w:val="0DA76371"/>
    <w:rsid w:val="0DBB1A06"/>
    <w:rsid w:val="0DC34903"/>
    <w:rsid w:val="0DC50EFC"/>
    <w:rsid w:val="0DC65179"/>
    <w:rsid w:val="0DCC152E"/>
    <w:rsid w:val="0DE67C21"/>
    <w:rsid w:val="0DEC1527"/>
    <w:rsid w:val="0DEC661B"/>
    <w:rsid w:val="0DEE4EC8"/>
    <w:rsid w:val="0DFE0F09"/>
    <w:rsid w:val="0DFF340C"/>
    <w:rsid w:val="0E033644"/>
    <w:rsid w:val="0E044C02"/>
    <w:rsid w:val="0E0863AD"/>
    <w:rsid w:val="0E1D4071"/>
    <w:rsid w:val="0E2039D6"/>
    <w:rsid w:val="0E4E7756"/>
    <w:rsid w:val="0E5A5746"/>
    <w:rsid w:val="0E67791F"/>
    <w:rsid w:val="0E6925B3"/>
    <w:rsid w:val="0E6C2D38"/>
    <w:rsid w:val="0E746936"/>
    <w:rsid w:val="0E7A4272"/>
    <w:rsid w:val="0E803A54"/>
    <w:rsid w:val="0E8D5071"/>
    <w:rsid w:val="0E8F7627"/>
    <w:rsid w:val="0E9B5B27"/>
    <w:rsid w:val="0EA13720"/>
    <w:rsid w:val="0EA71165"/>
    <w:rsid w:val="0EAC0E3F"/>
    <w:rsid w:val="0EB34074"/>
    <w:rsid w:val="0EB412A4"/>
    <w:rsid w:val="0EBC1411"/>
    <w:rsid w:val="0EC156EB"/>
    <w:rsid w:val="0EC45BEB"/>
    <w:rsid w:val="0ECD3EDA"/>
    <w:rsid w:val="0ED327E6"/>
    <w:rsid w:val="0ED44EAD"/>
    <w:rsid w:val="0EE51D3B"/>
    <w:rsid w:val="0EEC4F4D"/>
    <w:rsid w:val="0EEE3E71"/>
    <w:rsid w:val="0EF035D2"/>
    <w:rsid w:val="0F006496"/>
    <w:rsid w:val="0F03048F"/>
    <w:rsid w:val="0F060AA2"/>
    <w:rsid w:val="0F067345"/>
    <w:rsid w:val="0F167B4E"/>
    <w:rsid w:val="0F175669"/>
    <w:rsid w:val="0F191983"/>
    <w:rsid w:val="0F1F2674"/>
    <w:rsid w:val="0F253D47"/>
    <w:rsid w:val="0F2D7D66"/>
    <w:rsid w:val="0F423640"/>
    <w:rsid w:val="0F457840"/>
    <w:rsid w:val="0F4613A6"/>
    <w:rsid w:val="0F4C4BD9"/>
    <w:rsid w:val="0F4D413C"/>
    <w:rsid w:val="0F4E5CA0"/>
    <w:rsid w:val="0F550998"/>
    <w:rsid w:val="0F571CF6"/>
    <w:rsid w:val="0F58491A"/>
    <w:rsid w:val="0F5D7DB0"/>
    <w:rsid w:val="0F63457F"/>
    <w:rsid w:val="0F650CB8"/>
    <w:rsid w:val="0F7F618D"/>
    <w:rsid w:val="0F87184A"/>
    <w:rsid w:val="0F874D45"/>
    <w:rsid w:val="0F896F13"/>
    <w:rsid w:val="0F8E3EC2"/>
    <w:rsid w:val="0F904F9A"/>
    <w:rsid w:val="0F985657"/>
    <w:rsid w:val="0F9E10E5"/>
    <w:rsid w:val="0FA81841"/>
    <w:rsid w:val="0FAD7E7D"/>
    <w:rsid w:val="0FB00D54"/>
    <w:rsid w:val="0FB35E7D"/>
    <w:rsid w:val="0FB507FE"/>
    <w:rsid w:val="0FB56377"/>
    <w:rsid w:val="0FBE6628"/>
    <w:rsid w:val="0FC7295E"/>
    <w:rsid w:val="0FCD5514"/>
    <w:rsid w:val="0FDE604B"/>
    <w:rsid w:val="0FF3040D"/>
    <w:rsid w:val="0FF33DC5"/>
    <w:rsid w:val="0FF560A6"/>
    <w:rsid w:val="0FF72B07"/>
    <w:rsid w:val="0FF734D6"/>
    <w:rsid w:val="0FFB20EA"/>
    <w:rsid w:val="10111F7E"/>
    <w:rsid w:val="101D0A78"/>
    <w:rsid w:val="101F1086"/>
    <w:rsid w:val="101F56DD"/>
    <w:rsid w:val="10211B7B"/>
    <w:rsid w:val="10220CCA"/>
    <w:rsid w:val="102F11CB"/>
    <w:rsid w:val="10354173"/>
    <w:rsid w:val="103A20C6"/>
    <w:rsid w:val="10422460"/>
    <w:rsid w:val="10534F60"/>
    <w:rsid w:val="10536228"/>
    <w:rsid w:val="105A7669"/>
    <w:rsid w:val="105C384C"/>
    <w:rsid w:val="10610691"/>
    <w:rsid w:val="1065188C"/>
    <w:rsid w:val="106A5788"/>
    <w:rsid w:val="106C1652"/>
    <w:rsid w:val="106F4FEE"/>
    <w:rsid w:val="10702A0B"/>
    <w:rsid w:val="10704DF9"/>
    <w:rsid w:val="10711033"/>
    <w:rsid w:val="107608E1"/>
    <w:rsid w:val="107915DC"/>
    <w:rsid w:val="107D2258"/>
    <w:rsid w:val="107E20BC"/>
    <w:rsid w:val="10807C93"/>
    <w:rsid w:val="108827A4"/>
    <w:rsid w:val="1089013E"/>
    <w:rsid w:val="108E368E"/>
    <w:rsid w:val="10943A10"/>
    <w:rsid w:val="10AE04C6"/>
    <w:rsid w:val="10D57812"/>
    <w:rsid w:val="10F97581"/>
    <w:rsid w:val="11046F83"/>
    <w:rsid w:val="11161DB1"/>
    <w:rsid w:val="111657BF"/>
    <w:rsid w:val="113C2D1E"/>
    <w:rsid w:val="113D54A5"/>
    <w:rsid w:val="113F029F"/>
    <w:rsid w:val="11485E76"/>
    <w:rsid w:val="114C722A"/>
    <w:rsid w:val="114C77F7"/>
    <w:rsid w:val="11576FFF"/>
    <w:rsid w:val="11682569"/>
    <w:rsid w:val="116958EE"/>
    <w:rsid w:val="116D7D62"/>
    <w:rsid w:val="11735E71"/>
    <w:rsid w:val="11776B63"/>
    <w:rsid w:val="118C5ACF"/>
    <w:rsid w:val="118F0B6A"/>
    <w:rsid w:val="11906F03"/>
    <w:rsid w:val="11956362"/>
    <w:rsid w:val="119F65EC"/>
    <w:rsid w:val="11A63678"/>
    <w:rsid w:val="11AE2232"/>
    <w:rsid w:val="11AF5445"/>
    <w:rsid w:val="11B61731"/>
    <w:rsid w:val="11B7000E"/>
    <w:rsid w:val="11B704BB"/>
    <w:rsid w:val="11C868DB"/>
    <w:rsid w:val="11CC52F7"/>
    <w:rsid w:val="11D11FD7"/>
    <w:rsid w:val="11D6257F"/>
    <w:rsid w:val="11D90650"/>
    <w:rsid w:val="11DA077E"/>
    <w:rsid w:val="11DB1E31"/>
    <w:rsid w:val="11E31E60"/>
    <w:rsid w:val="11E377A5"/>
    <w:rsid w:val="11E711F9"/>
    <w:rsid w:val="11FB034D"/>
    <w:rsid w:val="11FC6EFA"/>
    <w:rsid w:val="11FC70E8"/>
    <w:rsid w:val="11FF315E"/>
    <w:rsid w:val="120A42C9"/>
    <w:rsid w:val="120C0F15"/>
    <w:rsid w:val="12144E54"/>
    <w:rsid w:val="121E0757"/>
    <w:rsid w:val="121F0D0F"/>
    <w:rsid w:val="12251AEA"/>
    <w:rsid w:val="122C24AD"/>
    <w:rsid w:val="122C7A9A"/>
    <w:rsid w:val="12413ADB"/>
    <w:rsid w:val="12521BAE"/>
    <w:rsid w:val="12527F3D"/>
    <w:rsid w:val="12575613"/>
    <w:rsid w:val="12782B56"/>
    <w:rsid w:val="127941E7"/>
    <w:rsid w:val="127A3EAD"/>
    <w:rsid w:val="127F1AA0"/>
    <w:rsid w:val="12856429"/>
    <w:rsid w:val="128E62AA"/>
    <w:rsid w:val="12932253"/>
    <w:rsid w:val="12A10A3F"/>
    <w:rsid w:val="12AE3A9E"/>
    <w:rsid w:val="12B11F13"/>
    <w:rsid w:val="12B32C90"/>
    <w:rsid w:val="12B52860"/>
    <w:rsid w:val="12B62F90"/>
    <w:rsid w:val="12B7097B"/>
    <w:rsid w:val="12BE5FAA"/>
    <w:rsid w:val="12CC16AE"/>
    <w:rsid w:val="12D62DA1"/>
    <w:rsid w:val="12DB7887"/>
    <w:rsid w:val="12DF1346"/>
    <w:rsid w:val="12E132E7"/>
    <w:rsid w:val="12E32714"/>
    <w:rsid w:val="12E63153"/>
    <w:rsid w:val="12E96F08"/>
    <w:rsid w:val="13022AD9"/>
    <w:rsid w:val="130A7DF6"/>
    <w:rsid w:val="130F2132"/>
    <w:rsid w:val="13103405"/>
    <w:rsid w:val="131424C6"/>
    <w:rsid w:val="13145C31"/>
    <w:rsid w:val="131827A2"/>
    <w:rsid w:val="1319518A"/>
    <w:rsid w:val="13235A6F"/>
    <w:rsid w:val="13285A72"/>
    <w:rsid w:val="132F43D1"/>
    <w:rsid w:val="13451668"/>
    <w:rsid w:val="13680190"/>
    <w:rsid w:val="13727BB4"/>
    <w:rsid w:val="137521C1"/>
    <w:rsid w:val="1389370B"/>
    <w:rsid w:val="138A2D02"/>
    <w:rsid w:val="138D4ED0"/>
    <w:rsid w:val="1398420A"/>
    <w:rsid w:val="139C062C"/>
    <w:rsid w:val="139E5E2B"/>
    <w:rsid w:val="13A820C9"/>
    <w:rsid w:val="13AC6FE8"/>
    <w:rsid w:val="13B1369A"/>
    <w:rsid w:val="13B77056"/>
    <w:rsid w:val="13BF6E21"/>
    <w:rsid w:val="13C11476"/>
    <w:rsid w:val="13C5671C"/>
    <w:rsid w:val="13D77FD6"/>
    <w:rsid w:val="13D90066"/>
    <w:rsid w:val="13E52DD7"/>
    <w:rsid w:val="13EC0DF3"/>
    <w:rsid w:val="13ED16BE"/>
    <w:rsid w:val="13F45EA3"/>
    <w:rsid w:val="13F8542A"/>
    <w:rsid w:val="140A4934"/>
    <w:rsid w:val="140D55E3"/>
    <w:rsid w:val="141368D4"/>
    <w:rsid w:val="14147E35"/>
    <w:rsid w:val="14210EC6"/>
    <w:rsid w:val="14446650"/>
    <w:rsid w:val="14461725"/>
    <w:rsid w:val="14470F01"/>
    <w:rsid w:val="144B5762"/>
    <w:rsid w:val="144F1572"/>
    <w:rsid w:val="14515272"/>
    <w:rsid w:val="14535E25"/>
    <w:rsid w:val="145A3B49"/>
    <w:rsid w:val="145B4EC8"/>
    <w:rsid w:val="14670404"/>
    <w:rsid w:val="14796BF1"/>
    <w:rsid w:val="147B16E0"/>
    <w:rsid w:val="148506DB"/>
    <w:rsid w:val="14863CD3"/>
    <w:rsid w:val="14AE38C6"/>
    <w:rsid w:val="14B125A6"/>
    <w:rsid w:val="14B57C9A"/>
    <w:rsid w:val="14BF5CBD"/>
    <w:rsid w:val="14C01415"/>
    <w:rsid w:val="14C251EF"/>
    <w:rsid w:val="14C44B46"/>
    <w:rsid w:val="14C5261D"/>
    <w:rsid w:val="14CD466A"/>
    <w:rsid w:val="14D46577"/>
    <w:rsid w:val="14DD6934"/>
    <w:rsid w:val="14E37208"/>
    <w:rsid w:val="14E736D9"/>
    <w:rsid w:val="14E753F3"/>
    <w:rsid w:val="14E84DC4"/>
    <w:rsid w:val="14F26923"/>
    <w:rsid w:val="14F77912"/>
    <w:rsid w:val="14FB6964"/>
    <w:rsid w:val="150F2216"/>
    <w:rsid w:val="15174105"/>
    <w:rsid w:val="151A1F0C"/>
    <w:rsid w:val="151A6C93"/>
    <w:rsid w:val="151E6FFE"/>
    <w:rsid w:val="15234D4D"/>
    <w:rsid w:val="152E0918"/>
    <w:rsid w:val="15307613"/>
    <w:rsid w:val="15424907"/>
    <w:rsid w:val="154929EA"/>
    <w:rsid w:val="15514CC4"/>
    <w:rsid w:val="15535875"/>
    <w:rsid w:val="15560519"/>
    <w:rsid w:val="15614E0D"/>
    <w:rsid w:val="15643428"/>
    <w:rsid w:val="1569252A"/>
    <w:rsid w:val="156E2059"/>
    <w:rsid w:val="15817854"/>
    <w:rsid w:val="158E4C1B"/>
    <w:rsid w:val="1598166E"/>
    <w:rsid w:val="1598794E"/>
    <w:rsid w:val="159B4D6D"/>
    <w:rsid w:val="159B5FEC"/>
    <w:rsid w:val="159E061B"/>
    <w:rsid w:val="15AF4448"/>
    <w:rsid w:val="15B2011A"/>
    <w:rsid w:val="15B34E5A"/>
    <w:rsid w:val="15CD3ECB"/>
    <w:rsid w:val="15E01EED"/>
    <w:rsid w:val="15E521AF"/>
    <w:rsid w:val="15F55E8B"/>
    <w:rsid w:val="15FE3547"/>
    <w:rsid w:val="16050C95"/>
    <w:rsid w:val="16052CDF"/>
    <w:rsid w:val="16095306"/>
    <w:rsid w:val="16096A9B"/>
    <w:rsid w:val="160E680B"/>
    <w:rsid w:val="161158BC"/>
    <w:rsid w:val="1612716A"/>
    <w:rsid w:val="161E64F0"/>
    <w:rsid w:val="161E7DC8"/>
    <w:rsid w:val="16211547"/>
    <w:rsid w:val="162B685A"/>
    <w:rsid w:val="162D4B98"/>
    <w:rsid w:val="163F333F"/>
    <w:rsid w:val="164934BD"/>
    <w:rsid w:val="164E72AB"/>
    <w:rsid w:val="165D42BA"/>
    <w:rsid w:val="166D64CA"/>
    <w:rsid w:val="167E1A47"/>
    <w:rsid w:val="16812F9C"/>
    <w:rsid w:val="1689722C"/>
    <w:rsid w:val="168B2104"/>
    <w:rsid w:val="16924DC9"/>
    <w:rsid w:val="169E2A3E"/>
    <w:rsid w:val="16B75884"/>
    <w:rsid w:val="16C05767"/>
    <w:rsid w:val="16C94A36"/>
    <w:rsid w:val="16CB059B"/>
    <w:rsid w:val="16E17BC4"/>
    <w:rsid w:val="16E35D74"/>
    <w:rsid w:val="16E511BD"/>
    <w:rsid w:val="16E66293"/>
    <w:rsid w:val="17054980"/>
    <w:rsid w:val="171513DD"/>
    <w:rsid w:val="171D3DCE"/>
    <w:rsid w:val="171E3522"/>
    <w:rsid w:val="171F3856"/>
    <w:rsid w:val="174F6400"/>
    <w:rsid w:val="175C0163"/>
    <w:rsid w:val="175D574C"/>
    <w:rsid w:val="1763657F"/>
    <w:rsid w:val="177C6A96"/>
    <w:rsid w:val="17833827"/>
    <w:rsid w:val="17843F61"/>
    <w:rsid w:val="179139D5"/>
    <w:rsid w:val="17936FDD"/>
    <w:rsid w:val="179539FA"/>
    <w:rsid w:val="17986B02"/>
    <w:rsid w:val="179F2582"/>
    <w:rsid w:val="17A50262"/>
    <w:rsid w:val="17A9167C"/>
    <w:rsid w:val="17AE0695"/>
    <w:rsid w:val="17C45421"/>
    <w:rsid w:val="17CE0043"/>
    <w:rsid w:val="17D50B9E"/>
    <w:rsid w:val="17D5553B"/>
    <w:rsid w:val="17DF5400"/>
    <w:rsid w:val="17E16468"/>
    <w:rsid w:val="17E240A1"/>
    <w:rsid w:val="17E31B62"/>
    <w:rsid w:val="17F60A63"/>
    <w:rsid w:val="17F665DA"/>
    <w:rsid w:val="18051A16"/>
    <w:rsid w:val="180A5923"/>
    <w:rsid w:val="180B6FD0"/>
    <w:rsid w:val="1816014C"/>
    <w:rsid w:val="181D5390"/>
    <w:rsid w:val="182C0499"/>
    <w:rsid w:val="182D0D7B"/>
    <w:rsid w:val="1831788F"/>
    <w:rsid w:val="18323966"/>
    <w:rsid w:val="183C5DCA"/>
    <w:rsid w:val="183F638B"/>
    <w:rsid w:val="18416292"/>
    <w:rsid w:val="184C733D"/>
    <w:rsid w:val="18544B54"/>
    <w:rsid w:val="18565C4F"/>
    <w:rsid w:val="18590FCA"/>
    <w:rsid w:val="186F3571"/>
    <w:rsid w:val="186F40D9"/>
    <w:rsid w:val="18787DD4"/>
    <w:rsid w:val="18855A8E"/>
    <w:rsid w:val="18861630"/>
    <w:rsid w:val="18890651"/>
    <w:rsid w:val="188B4AD8"/>
    <w:rsid w:val="188D11B2"/>
    <w:rsid w:val="188E33A4"/>
    <w:rsid w:val="189365DB"/>
    <w:rsid w:val="18946AC7"/>
    <w:rsid w:val="18971F3A"/>
    <w:rsid w:val="18A013BE"/>
    <w:rsid w:val="18BA3961"/>
    <w:rsid w:val="18BA3AF8"/>
    <w:rsid w:val="18BA4F92"/>
    <w:rsid w:val="18C52A5E"/>
    <w:rsid w:val="18C703AA"/>
    <w:rsid w:val="18D35768"/>
    <w:rsid w:val="18D54EE9"/>
    <w:rsid w:val="18D63854"/>
    <w:rsid w:val="18E315EF"/>
    <w:rsid w:val="18FE3DEC"/>
    <w:rsid w:val="190E5B9F"/>
    <w:rsid w:val="19132DB6"/>
    <w:rsid w:val="191C57D7"/>
    <w:rsid w:val="191D1EF3"/>
    <w:rsid w:val="1927698F"/>
    <w:rsid w:val="19330DD8"/>
    <w:rsid w:val="193D27D5"/>
    <w:rsid w:val="193F090D"/>
    <w:rsid w:val="194347BA"/>
    <w:rsid w:val="195202D5"/>
    <w:rsid w:val="1965581C"/>
    <w:rsid w:val="1966063C"/>
    <w:rsid w:val="196631D9"/>
    <w:rsid w:val="19675796"/>
    <w:rsid w:val="196A53FD"/>
    <w:rsid w:val="19763264"/>
    <w:rsid w:val="1979687B"/>
    <w:rsid w:val="197D5543"/>
    <w:rsid w:val="197F106E"/>
    <w:rsid w:val="198E4638"/>
    <w:rsid w:val="199437D5"/>
    <w:rsid w:val="1999124E"/>
    <w:rsid w:val="199E22F6"/>
    <w:rsid w:val="19A86592"/>
    <w:rsid w:val="19B65953"/>
    <w:rsid w:val="19BB1279"/>
    <w:rsid w:val="19BB1384"/>
    <w:rsid w:val="19BD3704"/>
    <w:rsid w:val="19BE0489"/>
    <w:rsid w:val="19BF4AA5"/>
    <w:rsid w:val="19C236C9"/>
    <w:rsid w:val="19C36370"/>
    <w:rsid w:val="19E32740"/>
    <w:rsid w:val="19E57356"/>
    <w:rsid w:val="19FD2779"/>
    <w:rsid w:val="1A005DC6"/>
    <w:rsid w:val="1A10659F"/>
    <w:rsid w:val="1A1635A1"/>
    <w:rsid w:val="1A1C4C3F"/>
    <w:rsid w:val="1A201809"/>
    <w:rsid w:val="1A255F40"/>
    <w:rsid w:val="1A2A29BB"/>
    <w:rsid w:val="1A2D6CFE"/>
    <w:rsid w:val="1A305A20"/>
    <w:rsid w:val="1A322381"/>
    <w:rsid w:val="1A4A4D55"/>
    <w:rsid w:val="1A553A92"/>
    <w:rsid w:val="1A56756C"/>
    <w:rsid w:val="1A5707B5"/>
    <w:rsid w:val="1A593EBF"/>
    <w:rsid w:val="1A594B5B"/>
    <w:rsid w:val="1A5A1631"/>
    <w:rsid w:val="1A607E02"/>
    <w:rsid w:val="1A6462E3"/>
    <w:rsid w:val="1A70514F"/>
    <w:rsid w:val="1A7F432D"/>
    <w:rsid w:val="1A805249"/>
    <w:rsid w:val="1A820F2A"/>
    <w:rsid w:val="1A83265C"/>
    <w:rsid w:val="1A8D075A"/>
    <w:rsid w:val="1A8D5EC5"/>
    <w:rsid w:val="1A927C75"/>
    <w:rsid w:val="1A944C6E"/>
    <w:rsid w:val="1A996EC0"/>
    <w:rsid w:val="1A9A65B5"/>
    <w:rsid w:val="1AA07B83"/>
    <w:rsid w:val="1AA106C3"/>
    <w:rsid w:val="1AA465E7"/>
    <w:rsid w:val="1AB10D60"/>
    <w:rsid w:val="1AB1175C"/>
    <w:rsid w:val="1AB37875"/>
    <w:rsid w:val="1AD04DC2"/>
    <w:rsid w:val="1AD656AA"/>
    <w:rsid w:val="1AD6752A"/>
    <w:rsid w:val="1AD73084"/>
    <w:rsid w:val="1ADC7DA7"/>
    <w:rsid w:val="1AE57FDC"/>
    <w:rsid w:val="1AE64F40"/>
    <w:rsid w:val="1AED4AA9"/>
    <w:rsid w:val="1AF0075F"/>
    <w:rsid w:val="1AF61316"/>
    <w:rsid w:val="1AF640E9"/>
    <w:rsid w:val="1AF83C38"/>
    <w:rsid w:val="1B112588"/>
    <w:rsid w:val="1B15798E"/>
    <w:rsid w:val="1B1F4417"/>
    <w:rsid w:val="1B423F78"/>
    <w:rsid w:val="1B4419A3"/>
    <w:rsid w:val="1B4900C6"/>
    <w:rsid w:val="1B523D2B"/>
    <w:rsid w:val="1B56516F"/>
    <w:rsid w:val="1B5C198D"/>
    <w:rsid w:val="1B645377"/>
    <w:rsid w:val="1B732463"/>
    <w:rsid w:val="1B7767C2"/>
    <w:rsid w:val="1B7F605A"/>
    <w:rsid w:val="1B843332"/>
    <w:rsid w:val="1B847B93"/>
    <w:rsid w:val="1B913CF5"/>
    <w:rsid w:val="1B913FD2"/>
    <w:rsid w:val="1B954F2C"/>
    <w:rsid w:val="1B9568D5"/>
    <w:rsid w:val="1B971A52"/>
    <w:rsid w:val="1B9E4147"/>
    <w:rsid w:val="1BAB3705"/>
    <w:rsid w:val="1BAF2134"/>
    <w:rsid w:val="1BB00E3D"/>
    <w:rsid w:val="1BB86D0F"/>
    <w:rsid w:val="1BBE01F3"/>
    <w:rsid w:val="1BC26D8F"/>
    <w:rsid w:val="1BC94639"/>
    <w:rsid w:val="1BCB300B"/>
    <w:rsid w:val="1BCF2DDA"/>
    <w:rsid w:val="1BD434AD"/>
    <w:rsid w:val="1BD62079"/>
    <w:rsid w:val="1BD90182"/>
    <w:rsid w:val="1BD91E9D"/>
    <w:rsid w:val="1BDA6BB5"/>
    <w:rsid w:val="1BDE5A77"/>
    <w:rsid w:val="1BFD6E4E"/>
    <w:rsid w:val="1C063494"/>
    <w:rsid w:val="1C0A0416"/>
    <w:rsid w:val="1C0E4CA1"/>
    <w:rsid w:val="1C134EC0"/>
    <w:rsid w:val="1C210052"/>
    <w:rsid w:val="1C21224D"/>
    <w:rsid w:val="1C235DD0"/>
    <w:rsid w:val="1C277DAB"/>
    <w:rsid w:val="1C31052B"/>
    <w:rsid w:val="1C3571B7"/>
    <w:rsid w:val="1C442FCD"/>
    <w:rsid w:val="1C5C0544"/>
    <w:rsid w:val="1C69078B"/>
    <w:rsid w:val="1C690C6F"/>
    <w:rsid w:val="1C6A4B61"/>
    <w:rsid w:val="1C6A78B0"/>
    <w:rsid w:val="1C6E2B60"/>
    <w:rsid w:val="1C7B2759"/>
    <w:rsid w:val="1C7C56D3"/>
    <w:rsid w:val="1C817CE5"/>
    <w:rsid w:val="1C822DEC"/>
    <w:rsid w:val="1C8C63DA"/>
    <w:rsid w:val="1C8D12E0"/>
    <w:rsid w:val="1C94373C"/>
    <w:rsid w:val="1C974E5E"/>
    <w:rsid w:val="1C9B7B0D"/>
    <w:rsid w:val="1CBB5F22"/>
    <w:rsid w:val="1CC334C8"/>
    <w:rsid w:val="1CD45ED8"/>
    <w:rsid w:val="1CD873CC"/>
    <w:rsid w:val="1CDA34CD"/>
    <w:rsid w:val="1CE82E19"/>
    <w:rsid w:val="1CED0163"/>
    <w:rsid w:val="1CF110E6"/>
    <w:rsid w:val="1CF57E10"/>
    <w:rsid w:val="1D123FFF"/>
    <w:rsid w:val="1D1764A8"/>
    <w:rsid w:val="1D205A64"/>
    <w:rsid w:val="1D276214"/>
    <w:rsid w:val="1D2B09DC"/>
    <w:rsid w:val="1D2D1C6C"/>
    <w:rsid w:val="1D2D5189"/>
    <w:rsid w:val="1D2E4454"/>
    <w:rsid w:val="1D3F0070"/>
    <w:rsid w:val="1D5440F2"/>
    <w:rsid w:val="1D573905"/>
    <w:rsid w:val="1D635DFD"/>
    <w:rsid w:val="1D6F75AC"/>
    <w:rsid w:val="1D7C0AD5"/>
    <w:rsid w:val="1D837B73"/>
    <w:rsid w:val="1D9E47E8"/>
    <w:rsid w:val="1DAB2641"/>
    <w:rsid w:val="1DAE16FC"/>
    <w:rsid w:val="1DCB10EA"/>
    <w:rsid w:val="1DD0729A"/>
    <w:rsid w:val="1DDA11DD"/>
    <w:rsid w:val="1DDD4734"/>
    <w:rsid w:val="1DDE1214"/>
    <w:rsid w:val="1DE35DAA"/>
    <w:rsid w:val="1DE51E6B"/>
    <w:rsid w:val="1DF4693A"/>
    <w:rsid w:val="1DF91284"/>
    <w:rsid w:val="1E0440FB"/>
    <w:rsid w:val="1E062AE8"/>
    <w:rsid w:val="1E0F75C9"/>
    <w:rsid w:val="1E16666D"/>
    <w:rsid w:val="1E1D17CD"/>
    <w:rsid w:val="1E1D25E5"/>
    <w:rsid w:val="1E20779E"/>
    <w:rsid w:val="1E29284B"/>
    <w:rsid w:val="1E3430CF"/>
    <w:rsid w:val="1E3C68E2"/>
    <w:rsid w:val="1E3F0FCA"/>
    <w:rsid w:val="1E4371DA"/>
    <w:rsid w:val="1E451767"/>
    <w:rsid w:val="1E4A28D0"/>
    <w:rsid w:val="1E514270"/>
    <w:rsid w:val="1E5242F1"/>
    <w:rsid w:val="1E5678A5"/>
    <w:rsid w:val="1E5845E3"/>
    <w:rsid w:val="1E6A1A16"/>
    <w:rsid w:val="1E857201"/>
    <w:rsid w:val="1E8D61E8"/>
    <w:rsid w:val="1EA33320"/>
    <w:rsid w:val="1EA65A3E"/>
    <w:rsid w:val="1EAE68B6"/>
    <w:rsid w:val="1EB94D25"/>
    <w:rsid w:val="1EBE5167"/>
    <w:rsid w:val="1EC11D71"/>
    <w:rsid w:val="1ECF61CB"/>
    <w:rsid w:val="1ED30D6B"/>
    <w:rsid w:val="1ED43FE0"/>
    <w:rsid w:val="1ED53CC8"/>
    <w:rsid w:val="1ED77A4C"/>
    <w:rsid w:val="1ED87709"/>
    <w:rsid w:val="1EE96D12"/>
    <w:rsid w:val="1EF66862"/>
    <w:rsid w:val="1EF82CB2"/>
    <w:rsid w:val="1EFD4686"/>
    <w:rsid w:val="1F0F2A2D"/>
    <w:rsid w:val="1F19304F"/>
    <w:rsid w:val="1F2813C8"/>
    <w:rsid w:val="1F28749F"/>
    <w:rsid w:val="1F2B53AC"/>
    <w:rsid w:val="1F324A1A"/>
    <w:rsid w:val="1F3F6907"/>
    <w:rsid w:val="1F4F1F23"/>
    <w:rsid w:val="1F4F7128"/>
    <w:rsid w:val="1F58450B"/>
    <w:rsid w:val="1F623CFE"/>
    <w:rsid w:val="1F66313F"/>
    <w:rsid w:val="1F754502"/>
    <w:rsid w:val="1F773F1E"/>
    <w:rsid w:val="1F861E60"/>
    <w:rsid w:val="1F86727A"/>
    <w:rsid w:val="1F88426A"/>
    <w:rsid w:val="1F973A7E"/>
    <w:rsid w:val="1F9910B9"/>
    <w:rsid w:val="1F9C1321"/>
    <w:rsid w:val="1FA72707"/>
    <w:rsid w:val="1FA86D4F"/>
    <w:rsid w:val="1FD25A5E"/>
    <w:rsid w:val="1FDE0BA1"/>
    <w:rsid w:val="1FF07DC1"/>
    <w:rsid w:val="1FF1418F"/>
    <w:rsid w:val="1FFA5882"/>
    <w:rsid w:val="1FFB4B65"/>
    <w:rsid w:val="200C14B3"/>
    <w:rsid w:val="20162ECB"/>
    <w:rsid w:val="201633D5"/>
    <w:rsid w:val="201712E9"/>
    <w:rsid w:val="20176667"/>
    <w:rsid w:val="2029704F"/>
    <w:rsid w:val="202B5B8C"/>
    <w:rsid w:val="202B6F7C"/>
    <w:rsid w:val="202D6BEE"/>
    <w:rsid w:val="203110D0"/>
    <w:rsid w:val="2033100A"/>
    <w:rsid w:val="20345875"/>
    <w:rsid w:val="20367DE0"/>
    <w:rsid w:val="203814FF"/>
    <w:rsid w:val="203F24CE"/>
    <w:rsid w:val="20415D31"/>
    <w:rsid w:val="20456601"/>
    <w:rsid w:val="204A50A0"/>
    <w:rsid w:val="20503CE9"/>
    <w:rsid w:val="205040F9"/>
    <w:rsid w:val="20527E16"/>
    <w:rsid w:val="205B57BD"/>
    <w:rsid w:val="20692CB4"/>
    <w:rsid w:val="206A11F8"/>
    <w:rsid w:val="206B6358"/>
    <w:rsid w:val="207E2B41"/>
    <w:rsid w:val="207F0FD0"/>
    <w:rsid w:val="20806B49"/>
    <w:rsid w:val="20844010"/>
    <w:rsid w:val="20852971"/>
    <w:rsid w:val="20860411"/>
    <w:rsid w:val="208A76FC"/>
    <w:rsid w:val="20926BD3"/>
    <w:rsid w:val="20927499"/>
    <w:rsid w:val="2097582F"/>
    <w:rsid w:val="20A8790D"/>
    <w:rsid w:val="20B02097"/>
    <w:rsid w:val="20B6547E"/>
    <w:rsid w:val="20B75A39"/>
    <w:rsid w:val="20B86E52"/>
    <w:rsid w:val="20BC714D"/>
    <w:rsid w:val="20BE1D27"/>
    <w:rsid w:val="20DC3286"/>
    <w:rsid w:val="20FE4480"/>
    <w:rsid w:val="21033B32"/>
    <w:rsid w:val="2103439A"/>
    <w:rsid w:val="2111180E"/>
    <w:rsid w:val="21136D04"/>
    <w:rsid w:val="211A2138"/>
    <w:rsid w:val="212478A5"/>
    <w:rsid w:val="212554EF"/>
    <w:rsid w:val="21297FBA"/>
    <w:rsid w:val="212B05AA"/>
    <w:rsid w:val="212B52A1"/>
    <w:rsid w:val="2137427D"/>
    <w:rsid w:val="21405E44"/>
    <w:rsid w:val="21407CB0"/>
    <w:rsid w:val="21496CCC"/>
    <w:rsid w:val="21497C50"/>
    <w:rsid w:val="214C09AF"/>
    <w:rsid w:val="214F5F65"/>
    <w:rsid w:val="21500FF2"/>
    <w:rsid w:val="216B3014"/>
    <w:rsid w:val="21725443"/>
    <w:rsid w:val="217264A2"/>
    <w:rsid w:val="217A0AA5"/>
    <w:rsid w:val="21813B0E"/>
    <w:rsid w:val="218B0E7C"/>
    <w:rsid w:val="21943907"/>
    <w:rsid w:val="21960F10"/>
    <w:rsid w:val="219D420C"/>
    <w:rsid w:val="21A3234D"/>
    <w:rsid w:val="21AC7024"/>
    <w:rsid w:val="21B66553"/>
    <w:rsid w:val="21B96F2F"/>
    <w:rsid w:val="21CA35E2"/>
    <w:rsid w:val="21D15F38"/>
    <w:rsid w:val="21D82488"/>
    <w:rsid w:val="21D9173C"/>
    <w:rsid w:val="21EC1766"/>
    <w:rsid w:val="21F82B96"/>
    <w:rsid w:val="21F833D8"/>
    <w:rsid w:val="22001890"/>
    <w:rsid w:val="220A47B6"/>
    <w:rsid w:val="22114BA8"/>
    <w:rsid w:val="22145A22"/>
    <w:rsid w:val="221800DA"/>
    <w:rsid w:val="222172DA"/>
    <w:rsid w:val="222226AD"/>
    <w:rsid w:val="222A5C3C"/>
    <w:rsid w:val="224B3337"/>
    <w:rsid w:val="224C6E85"/>
    <w:rsid w:val="22545F22"/>
    <w:rsid w:val="22545FAC"/>
    <w:rsid w:val="22561C9F"/>
    <w:rsid w:val="225B1C4E"/>
    <w:rsid w:val="226F2835"/>
    <w:rsid w:val="22734E89"/>
    <w:rsid w:val="227B43EE"/>
    <w:rsid w:val="227C142A"/>
    <w:rsid w:val="228834CA"/>
    <w:rsid w:val="228B718A"/>
    <w:rsid w:val="2295405F"/>
    <w:rsid w:val="229F32E8"/>
    <w:rsid w:val="22AB3D06"/>
    <w:rsid w:val="22AF6930"/>
    <w:rsid w:val="22B15D3A"/>
    <w:rsid w:val="22B82442"/>
    <w:rsid w:val="22B84166"/>
    <w:rsid w:val="22BA2E0F"/>
    <w:rsid w:val="22BC6867"/>
    <w:rsid w:val="22C40DF4"/>
    <w:rsid w:val="22C55DCC"/>
    <w:rsid w:val="22D76323"/>
    <w:rsid w:val="23071B54"/>
    <w:rsid w:val="230941F6"/>
    <w:rsid w:val="230B421D"/>
    <w:rsid w:val="230F01DA"/>
    <w:rsid w:val="23122008"/>
    <w:rsid w:val="23212F71"/>
    <w:rsid w:val="23222A61"/>
    <w:rsid w:val="232540A1"/>
    <w:rsid w:val="233273DF"/>
    <w:rsid w:val="23331953"/>
    <w:rsid w:val="23543C4A"/>
    <w:rsid w:val="236129A2"/>
    <w:rsid w:val="23693E70"/>
    <w:rsid w:val="236F11A4"/>
    <w:rsid w:val="23743058"/>
    <w:rsid w:val="23791275"/>
    <w:rsid w:val="237A321C"/>
    <w:rsid w:val="237B76DD"/>
    <w:rsid w:val="23872F4E"/>
    <w:rsid w:val="238C2E6B"/>
    <w:rsid w:val="239129FE"/>
    <w:rsid w:val="23976636"/>
    <w:rsid w:val="23A14947"/>
    <w:rsid w:val="23B416FE"/>
    <w:rsid w:val="23B5417F"/>
    <w:rsid w:val="23B95031"/>
    <w:rsid w:val="23BB016B"/>
    <w:rsid w:val="23BE3327"/>
    <w:rsid w:val="23C17EA8"/>
    <w:rsid w:val="23C7435F"/>
    <w:rsid w:val="23CC0CC8"/>
    <w:rsid w:val="23CC3AFA"/>
    <w:rsid w:val="23DF50BC"/>
    <w:rsid w:val="23E534DC"/>
    <w:rsid w:val="23E80966"/>
    <w:rsid w:val="23E86149"/>
    <w:rsid w:val="23F95F10"/>
    <w:rsid w:val="2400495C"/>
    <w:rsid w:val="24037D2D"/>
    <w:rsid w:val="2407241F"/>
    <w:rsid w:val="240A1DF7"/>
    <w:rsid w:val="24101E3B"/>
    <w:rsid w:val="241A33FC"/>
    <w:rsid w:val="241F1E45"/>
    <w:rsid w:val="2422500B"/>
    <w:rsid w:val="24232909"/>
    <w:rsid w:val="24273208"/>
    <w:rsid w:val="242B7085"/>
    <w:rsid w:val="24316592"/>
    <w:rsid w:val="24330C24"/>
    <w:rsid w:val="243C6FA7"/>
    <w:rsid w:val="243E4CC9"/>
    <w:rsid w:val="243F3B5A"/>
    <w:rsid w:val="244B08B4"/>
    <w:rsid w:val="24501FEE"/>
    <w:rsid w:val="24504C02"/>
    <w:rsid w:val="24550F43"/>
    <w:rsid w:val="24593487"/>
    <w:rsid w:val="245D5AC8"/>
    <w:rsid w:val="246111EB"/>
    <w:rsid w:val="246E61DF"/>
    <w:rsid w:val="24711BD6"/>
    <w:rsid w:val="24761B4C"/>
    <w:rsid w:val="24764CAD"/>
    <w:rsid w:val="24931F7C"/>
    <w:rsid w:val="24957A4A"/>
    <w:rsid w:val="249823DC"/>
    <w:rsid w:val="249C5355"/>
    <w:rsid w:val="24A91958"/>
    <w:rsid w:val="24A976E9"/>
    <w:rsid w:val="24B02CB6"/>
    <w:rsid w:val="24B939CA"/>
    <w:rsid w:val="24BB36B3"/>
    <w:rsid w:val="24BD2A1B"/>
    <w:rsid w:val="24C171D9"/>
    <w:rsid w:val="24C7400A"/>
    <w:rsid w:val="24CD0214"/>
    <w:rsid w:val="24D746C5"/>
    <w:rsid w:val="24DD20EF"/>
    <w:rsid w:val="24DD599F"/>
    <w:rsid w:val="24DD5E7D"/>
    <w:rsid w:val="24FC4A71"/>
    <w:rsid w:val="2507033C"/>
    <w:rsid w:val="25075188"/>
    <w:rsid w:val="250949F2"/>
    <w:rsid w:val="250B6D43"/>
    <w:rsid w:val="250C2BD8"/>
    <w:rsid w:val="250D2636"/>
    <w:rsid w:val="251E658E"/>
    <w:rsid w:val="25207B68"/>
    <w:rsid w:val="252A4A85"/>
    <w:rsid w:val="252C57B3"/>
    <w:rsid w:val="253B6C9F"/>
    <w:rsid w:val="25427A8A"/>
    <w:rsid w:val="25515881"/>
    <w:rsid w:val="25527118"/>
    <w:rsid w:val="25590675"/>
    <w:rsid w:val="255C113C"/>
    <w:rsid w:val="255D34DE"/>
    <w:rsid w:val="256B6031"/>
    <w:rsid w:val="257170E3"/>
    <w:rsid w:val="25890030"/>
    <w:rsid w:val="259F4512"/>
    <w:rsid w:val="25B567A5"/>
    <w:rsid w:val="25BA4954"/>
    <w:rsid w:val="25BA678C"/>
    <w:rsid w:val="25BB60D6"/>
    <w:rsid w:val="25D64894"/>
    <w:rsid w:val="25DA096B"/>
    <w:rsid w:val="25DA425E"/>
    <w:rsid w:val="25DA5FC9"/>
    <w:rsid w:val="25DC2DFF"/>
    <w:rsid w:val="25E104C1"/>
    <w:rsid w:val="25EA4520"/>
    <w:rsid w:val="25FB4BEA"/>
    <w:rsid w:val="25FF1EBF"/>
    <w:rsid w:val="2600242D"/>
    <w:rsid w:val="260210F4"/>
    <w:rsid w:val="26040987"/>
    <w:rsid w:val="260852C8"/>
    <w:rsid w:val="260C1BB2"/>
    <w:rsid w:val="260E5826"/>
    <w:rsid w:val="260F4A45"/>
    <w:rsid w:val="26255BDB"/>
    <w:rsid w:val="263B4FCA"/>
    <w:rsid w:val="263C025B"/>
    <w:rsid w:val="263E1AF5"/>
    <w:rsid w:val="265415A5"/>
    <w:rsid w:val="265F6D66"/>
    <w:rsid w:val="265F7F8C"/>
    <w:rsid w:val="266F18D0"/>
    <w:rsid w:val="2676127C"/>
    <w:rsid w:val="267E162A"/>
    <w:rsid w:val="267E3EF5"/>
    <w:rsid w:val="26897532"/>
    <w:rsid w:val="268A5E29"/>
    <w:rsid w:val="26967C12"/>
    <w:rsid w:val="269B632C"/>
    <w:rsid w:val="26A5067F"/>
    <w:rsid w:val="26AD3976"/>
    <w:rsid w:val="26B167F0"/>
    <w:rsid w:val="26B63911"/>
    <w:rsid w:val="26BA58C0"/>
    <w:rsid w:val="26BD2BF8"/>
    <w:rsid w:val="26BD4467"/>
    <w:rsid w:val="26C16A89"/>
    <w:rsid w:val="26C2743C"/>
    <w:rsid w:val="26C717BA"/>
    <w:rsid w:val="26E06507"/>
    <w:rsid w:val="26ED5B02"/>
    <w:rsid w:val="26F31B28"/>
    <w:rsid w:val="26F93B24"/>
    <w:rsid w:val="26FA0AFE"/>
    <w:rsid w:val="26FA3CF5"/>
    <w:rsid w:val="26FF6E32"/>
    <w:rsid w:val="27050848"/>
    <w:rsid w:val="270F4A88"/>
    <w:rsid w:val="27262636"/>
    <w:rsid w:val="272A57AB"/>
    <w:rsid w:val="272C5B7C"/>
    <w:rsid w:val="27301F91"/>
    <w:rsid w:val="27362D17"/>
    <w:rsid w:val="273874CB"/>
    <w:rsid w:val="274428F1"/>
    <w:rsid w:val="275368C2"/>
    <w:rsid w:val="275A0DA5"/>
    <w:rsid w:val="27615AF5"/>
    <w:rsid w:val="276210A4"/>
    <w:rsid w:val="27670A21"/>
    <w:rsid w:val="27670CF2"/>
    <w:rsid w:val="276A42BF"/>
    <w:rsid w:val="2793274B"/>
    <w:rsid w:val="27AF06CA"/>
    <w:rsid w:val="27B93FE7"/>
    <w:rsid w:val="27BA6C80"/>
    <w:rsid w:val="27BD37A2"/>
    <w:rsid w:val="27CE1031"/>
    <w:rsid w:val="27D4111D"/>
    <w:rsid w:val="27D6365A"/>
    <w:rsid w:val="27E6666B"/>
    <w:rsid w:val="27EA06A8"/>
    <w:rsid w:val="27F30216"/>
    <w:rsid w:val="27F73593"/>
    <w:rsid w:val="27F81860"/>
    <w:rsid w:val="27FB6610"/>
    <w:rsid w:val="27FC60E7"/>
    <w:rsid w:val="2811664F"/>
    <w:rsid w:val="281B17B4"/>
    <w:rsid w:val="281D346A"/>
    <w:rsid w:val="28211DA5"/>
    <w:rsid w:val="28237C98"/>
    <w:rsid w:val="282641F8"/>
    <w:rsid w:val="28295BF1"/>
    <w:rsid w:val="282B6830"/>
    <w:rsid w:val="2835183D"/>
    <w:rsid w:val="2836072E"/>
    <w:rsid w:val="283725D8"/>
    <w:rsid w:val="284212E8"/>
    <w:rsid w:val="284C68FC"/>
    <w:rsid w:val="2859140B"/>
    <w:rsid w:val="28830AED"/>
    <w:rsid w:val="28885348"/>
    <w:rsid w:val="289946BB"/>
    <w:rsid w:val="2899737C"/>
    <w:rsid w:val="28A429C4"/>
    <w:rsid w:val="28A94AA5"/>
    <w:rsid w:val="28B20E73"/>
    <w:rsid w:val="28B54F0E"/>
    <w:rsid w:val="28B64184"/>
    <w:rsid w:val="28B647BE"/>
    <w:rsid w:val="28B705B1"/>
    <w:rsid w:val="28C026D1"/>
    <w:rsid w:val="28C1271A"/>
    <w:rsid w:val="28C33E36"/>
    <w:rsid w:val="28CD03A1"/>
    <w:rsid w:val="28D206EE"/>
    <w:rsid w:val="28DD6D0D"/>
    <w:rsid w:val="28DF0C38"/>
    <w:rsid w:val="28ED7C8C"/>
    <w:rsid w:val="28EF02D6"/>
    <w:rsid w:val="29020D06"/>
    <w:rsid w:val="29044FD2"/>
    <w:rsid w:val="290A056F"/>
    <w:rsid w:val="29140EEB"/>
    <w:rsid w:val="29151AB1"/>
    <w:rsid w:val="291E3C63"/>
    <w:rsid w:val="29216ACA"/>
    <w:rsid w:val="29235C90"/>
    <w:rsid w:val="29255C71"/>
    <w:rsid w:val="292F7D40"/>
    <w:rsid w:val="29321035"/>
    <w:rsid w:val="29325198"/>
    <w:rsid w:val="29333B9D"/>
    <w:rsid w:val="293D07F0"/>
    <w:rsid w:val="29423084"/>
    <w:rsid w:val="295B462E"/>
    <w:rsid w:val="295F44C7"/>
    <w:rsid w:val="2960265B"/>
    <w:rsid w:val="296074ED"/>
    <w:rsid w:val="2963568D"/>
    <w:rsid w:val="296F4824"/>
    <w:rsid w:val="29733492"/>
    <w:rsid w:val="29864246"/>
    <w:rsid w:val="29954781"/>
    <w:rsid w:val="29956281"/>
    <w:rsid w:val="299651FB"/>
    <w:rsid w:val="29A3689F"/>
    <w:rsid w:val="29A84C54"/>
    <w:rsid w:val="29AA746C"/>
    <w:rsid w:val="29B076DA"/>
    <w:rsid w:val="29CB52FC"/>
    <w:rsid w:val="29D45E81"/>
    <w:rsid w:val="29D96F90"/>
    <w:rsid w:val="29EA3655"/>
    <w:rsid w:val="29EB68BB"/>
    <w:rsid w:val="29EE2007"/>
    <w:rsid w:val="29F50CE1"/>
    <w:rsid w:val="29F623D3"/>
    <w:rsid w:val="29FB731E"/>
    <w:rsid w:val="2A001520"/>
    <w:rsid w:val="2A003904"/>
    <w:rsid w:val="2A0500D8"/>
    <w:rsid w:val="2A1178E6"/>
    <w:rsid w:val="2A1B3916"/>
    <w:rsid w:val="2A2044BA"/>
    <w:rsid w:val="2A351D89"/>
    <w:rsid w:val="2A374D13"/>
    <w:rsid w:val="2A3C3357"/>
    <w:rsid w:val="2A45519B"/>
    <w:rsid w:val="2A48043E"/>
    <w:rsid w:val="2A4A5B97"/>
    <w:rsid w:val="2A521E45"/>
    <w:rsid w:val="2A5A72CA"/>
    <w:rsid w:val="2A7071E5"/>
    <w:rsid w:val="2A765932"/>
    <w:rsid w:val="2A7D27E9"/>
    <w:rsid w:val="2A7D2951"/>
    <w:rsid w:val="2A802727"/>
    <w:rsid w:val="2A881810"/>
    <w:rsid w:val="2A904A12"/>
    <w:rsid w:val="2A915537"/>
    <w:rsid w:val="2A977FF9"/>
    <w:rsid w:val="2A9E3510"/>
    <w:rsid w:val="2AA1053B"/>
    <w:rsid w:val="2AA131E2"/>
    <w:rsid w:val="2AA24BB5"/>
    <w:rsid w:val="2AA64C3D"/>
    <w:rsid w:val="2AA75E73"/>
    <w:rsid w:val="2AA83DD2"/>
    <w:rsid w:val="2ABB64FC"/>
    <w:rsid w:val="2AC97CAF"/>
    <w:rsid w:val="2AD36925"/>
    <w:rsid w:val="2AD43945"/>
    <w:rsid w:val="2ADD253B"/>
    <w:rsid w:val="2ADF3EAF"/>
    <w:rsid w:val="2AE37DF2"/>
    <w:rsid w:val="2AE42183"/>
    <w:rsid w:val="2AEB196E"/>
    <w:rsid w:val="2B0D2034"/>
    <w:rsid w:val="2B0E3267"/>
    <w:rsid w:val="2B135ADD"/>
    <w:rsid w:val="2B14551F"/>
    <w:rsid w:val="2B286CBE"/>
    <w:rsid w:val="2B2D44D2"/>
    <w:rsid w:val="2B381CC6"/>
    <w:rsid w:val="2B3F458C"/>
    <w:rsid w:val="2B41764B"/>
    <w:rsid w:val="2B507E91"/>
    <w:rsid w:val="2B550DAD"/>
    <w:rsid w:val="2B596615"/>
    <w:rsid w:val="2B5E2112"/>
    <w:rsid w:val="2B6061D9"/>
    <w:rsid w:val="2B635597"/>
    <w:rsid w:val="2B6E10D2"/>
    <w:rsid w:val="2B7A6D13"/>
    <w:rsid w:val="2B800DA9"/>
    <w:rsid w:val="2B817BF4"/>
    <w:rsid w:val="2B865F85"/>
    <w:rsid w:val="2B8932D3"/>
    <w:rsid w:val="2B920219"/>
    <w:rsid w:val="2BA42638"/>
    <w:rsid w:val="2BA75CD8"/>
    <w:rsid w:val="2BAF1033"/>
    <w:rsid w:val="2BB25A04"/>
    <w:rsid w:val="2BBA2E80"/>
    <w:rsid w:val="2BBF5273"/>
    <w:rsid w:val="2BC02FB3"/>
    <w:rsid w:val="2BC11EF0"/>
    <w:rsid w:val="2BC335D1"/>
    <w:rsid w:val="2BC93E20"/>
    <w:rsid w:val="2BCB337A"/>
    <w:rsid w:val="2BD613E2"/>
    <w:rsid w:val="2BD87749"/>
    <w:rsid w:val="2BDC7BD5"/>
    <w:rsid w:val="2BE332F8"/>
    <w:rsid w:val="2BE41480"/>
    <w:rsid w:val="2BE75C2D"/>
    <w:rsid w:val="2BEF4173"/>
    <w:rsid w:val="2BF1597D"/>
    <w:rsid w:val="2BF84A13"/>
    <w:rsid w:val="2BFA2CF7"/>
    <w:rsid w:val="2BFC4441"/>
    <w:rsid w:val="2BFD512D"/>
    <w:rsid w:val="2C000803"/>
    <w:rsid w:val="2C0B5FCE"/>
    <w:rsid w:val="2C130C14"/>
    <w:rsid w:val="2C16161D"/>
    <w:rsid w:val="2C1D1EF1"/>
    <w:rsid w:val="2C1F6501"/>
    <w:rsid w:val="2C2131C5"/>
    <w:rsid w:val="2C3655D2"/>
    <w:rsid w:val="2C4916F8"/>
    <w:rsid w:val="2C4B1AE8"/>
    <w:rsid w:val="2C4B3D58"/>
    <w:rsid w:val="2C4C2364"/>
    <w:rsid w:val="2C5A587C"/>
    <w:rsid w:val="2C5E2F10"/>
    <w:rsid w:val="2C601EF9"/>
    <w:rsid w:val="2C7D56F8"/>
    <w:rsid w:val="2C8A5A9D"/>
    <w:rsid w:val="2C9B3B94"/>
    <w:rsid w:val="2CA45992"/>
    <w:rsid w:val="2CAE4206"/>
    <w:rsid w:val="2CB42FB5"/>
    <w:rsid w:val="2CC324B6"/>
    <w:rsid w:val="2CC74A1F"/>
    <w:rsid w:val="2CCB7E34"/>
    <w:rsid w:val="2CD15AC1"/>
    <w:rsid w:val="2CD265BD"/>
    <w:rsid w:val="2CD725CC"/>
    <w:rsid w:val="2CDC2FA5"/>
    <w:rsid w:val="2CE613E3"/>
    <w:rsid w:val="2CE626B1"/>
    <w:rsid w:val="2CFC67D6"/>
    <w:rsid w:val="2D050E7B"/>
    <w:rsid w:val="2D097701"/>
    <w:rsid w:val="2D0C163F"/>
    <w:rsid w:val="2D0F2FFD"/>
    <w:rsid w:val="2D183C42"/>
    <w:rsid w:val="2D220E1A"/>
    <w:rsid w:val="2D2B5353"/>
    <w:rsid w:val="2D3A131C"/>
    <w:rsid w:val="2D3E54A7"/>
    <w:rsid w:val="2D3E557F"/>
    <w:rsid w:val="2D3F1D84"/>
    <w:rsid w:val="2D5311C7"/>
    <w:rsid w:val="2D534459"/>
    <w:rsid w:val="2D534E5E"/>
    <w:rsid w:val="2D5912AB"/>
    <w:rsid w:val="2D5C21A1"/>
    <w:rsid w:val="2D6E0493"/>
    <w:rsid w:val="2D71626C"/>
    <w:rsid w:val="2D795084"/>
    <w:rsid w:val="2D854444"/>
    <w:rsid w:val="2D8D294D"/>
    <w:rsid w:val="2D9D1578"/>
    <w:rsid w:val="2DA22009"/>
    <w:rsid w:val="2DA879CF"/>
    <w:rsid w:val="2DAB4644"/>
    <w:rsid w:val="2DB202E9"/>
    <w:rsid w:val="2DB632D7"/>
    <w:rsid w:val="2DB91096"/>
    <w:rsid w:val="2DBF7E84"/>
    <w:rsid w:val="2DC07775"/>
    <w:rsid w:val="2DC1193A"/>
    <w:rsid w:val="2DC57B62"/>
    <w:rsid w:val="2DC86267"/>
    <w:rsid w:val="2DD13F38"/>
    <w:rsid w:val="2DD24C9B"/>
    <w:rsid w:val="2DD41E3C"/>
    <w:rsid w:val="2DD53E24"/>
    <w:rsid w:val="2DDA3CCD"/>
    <w:rsid w:val="2DDC4B0C"/>
    <w:rsid w:val="2DE43D86"/>
    <w:rsid w:val="2DE7103F"/>
    <w:rsid w:val="2DEA2A84"/>
    <w:rsid w:val="2DEC0F30"/>
    <w:rsid w:val="2DFB7F15"/>
    <w:rsid w:val="2E083CE5"/>
    <w:rsid w:val="2E160092"/>
    <w:rsid w:val="2E167460"/>
    <w:rsid w:val="2E1B07B6"/>
    <w:rsid w:val="2E200C6C"/>
    <w:rsid w:val="2E267C5D"/>
    <w:rsid w:val="2E3D2AF3"/>
    <w:rsid w:val="2E3F7533"/>
    <w:rsid w:val="2E46371B"/>
    <w:rsid w:val="2E50237D"/>
    <w:rsid w:val="2E5076CA"/>
    <w:rsid w:val="2E65441F"/>
    <w:rsid w:val="2E6A1610"/>
    <w:rsid w:val="2E6F12B9"/>
    <w:rsid w:val="2E742C8F"/>
    <w:rsid w:val="2E77458F"/>
    <w:rsid w:val="2E790885"/>
    <w:rsid w:val="2E875987"/>
    <w:rsid w:val="2E9B44A6"/>
    <w:rsid w:val="2EA225F7"/>
    <w:rsid w:val="2EA84775"/>
    <w:rsid w:val="2EA84A53"/>
    <w:rsid w:val="2EAA673D"/>
    <w:rsid w:val="2EBA0631"/>
    <w:rsid w:val="2EBC1FE7"/>
    <w:rsid w:val="2EC54EED"/>
    <w:rsid w:val="2EC7149F"/>
    <w:rsid w:val="2ED07208"/>
    <w:rsid w:val="2ED94AC2"/>
    <w:rsid w:val="2EE116DC"/>
    <w:rsid w:val="2EE14341"/>
    <w:rsid w:val="2EE514D7"/>
    <w:rsid w:val="2EE5680A"/>
    <w:rsid w:val="2EEF5966"/>
    <w:rsid w:val="2EFC0CDC"/>
    <w:rsid w:val="2EFF6911"/>
    <w:rsid w:val="2F007BF4"/>
    <w:rsid w:val="2F0218FF"/>
    <w:rsid w:val="2F0413AC"/>
    <w:rsid w:val="2F0C263A"/>
    <w:rsid w:val="2F0F357D"/>
    <w:rsid w:val="2F1A42D7"/>
    <w:rsid w:val="2F203027"/>
    <w:rsid w:val="2F29533F"/>
    <w:rsid w:val="2F2E1F4D"/>
    <w:rsid w:val="2F322563"/>
    <w:rsid w:val="2F347F6C"/>
    <w:rsid w:val="2F3671DC"/>
    <w:rsid w:val="2F3879BC"/>
    <w:rsid w:val="2F47476D"/>
    <w:rsid w:val="2F4D3173"/>
    <w:rsid w:val="2F5632BF"/>
    <w:rsid w:val="2F5E43A6"/>
    <w:rsid w:val="2F5F77F7"/>
    <w:rsid w:val="2F62625E"/>
    <w:rsid w:val="2F63075A"/>
    <w:rsid w:val="2F6C17E1"/>
    <w:rsid w:val="2F6F18BF"/>
    <w:rsid w:val="2F7251C4"/>
    <w:rsid w:val="2F75038C"/>
    <w:rsid w:val="2F83239E"/>
    <w:rsid w:val="2F8632B2"/>
    <w:rsid w:val="2FA2017D"/>
    <w:rsid w:val="2FA54E19"/>
    <w:rsid w:val="2FAA6944"/>
    <w:rsid w:val="2FB563E0"/>
    <w:rsid w:val="2FBA10B7"/>
    <w:rsid w:val="2FBC4863"/>
    <w:rsid w:val="2FC01F5F"/>
    <w:rsid w:val="2FC46935"/>
    <w:rsid w:val="2FD72BD5"/>
    <w:rsid w:val="2FE2218C"/>
    <w:rsid w:val="2FF10C01"/>
    <w:rsid w:val="2FFF78E1"/>
    <w:rsid w:val="30013B5C"/>
    <w:rsid w:val="30067D4B"/>
    <w:rsid w:val="301535D1"/>
    <w:rsid w:val="301566D4"/>
    <w:rsid w:val="30174C91"/>
    <w:rsid w:val="301F776F"/>
    <w:rsid w:val="302A198C"/>
    <w:rsid w:val="302D71C3"/>
    <w:rsid w:val="3031100B"/>
    <w:rsid w:val="30322E89"/>
    <w:rsid w:val="30351382"/>
    <w:rsid w:val="303E0356"/>
    <w:rsid w:val="30435C52"/>
    <w:rsid w:val="304A31FD"/>
    <w:rsid w:val="304C4E41"/>
    <w:rsid w:val="30543838"/>
    <w:rsid w:val="3058131D"/>
    <w:rsid w:val="305D6F49"/>
    <w:rsid w:val="30640CD8"/>
    <w:rsid w:val="306A5824"/>
    <w:rsid w:val="309525B5"/>
    <w:rsid w:val="30952BEB"/>
    <w:rsid w:val="30AC22D7"/>
    <w:rsid w:val="30AF170D"/>
    <w:rsid w:val="30BE52BD"/>
    <w:rsid w:val="30D67D2B"/>
    <w:rsid w:val="30D70808"/>
    <w:rsid w:val="30EC3F80"/>
    <w:rsid w:val="30EF1DCF"/>
    <w:rsid w:val="30EF4603"/>
    <w:rsid w:val="30FD0AF0"/>
    <w:rsid w:val="31056BA5"/>
    <w:rsid w:val="310A4CDC"/>
    <w:rsid w:val="310E5FF9"/>
    <w:rsid w:val="311106B2"/>
    <w:rsid w:val="3123704F"/>
    <w:rsid w:val="31275B1B"/>
    <w:rsid w:val="312B332F"/>
    <w:rsid w:val="31363B2C"/>
    <w:rsid w:val="31374422"/>
    <w:rsid w:val="313C304F"/>
    <w:rsid w:val="31423AF2"/>
    <w:rsid w:val="31435668"/>
    <w:rsid w:val="31445B1D"/>
    <w:rsid w:val="314A19F8"/>
    <w:rsid w:val="314D503F"/>
    <w:rsid w:val="315308CE"/>
    <w:rsid w:val="3153640E"/>
    <w:rsid w:val="315D00E3"/>
    <w:rsid w:val="31655312"/>
    <w:rsid w:val="31663D16"/>
    <w:rsid w:val="31717E69"/>
    <w:rsid w:val="3178094B"/>
    <w:rsid w:val="317A4852"/>
    <w:rsid w:val="317A6C73"/>
    <w:rsid w:val="317B1974"/>
    <w:rsid w:val="317B5119"/>
    <w:rsid w:val="317E0692"/>
    <w:rsid w:val="31804517"/>
    <w:rsid w:val="319B4C4A"/>
    <w:rsid w:val="319F65E5"/>
    <w:rsid w:val="31B94F89"/>
    <w:rsid w:val="31C06E05"/>
    <w:rsid w:val="31C4483B"/>
    <w:rsid w:val="31CA537F"/>
    <w:rsid w:val="31CC253F"/>
    <w:rsid w:val="31D20677"/>
    <w:rsid w:val="31D24B88"/>
    <w:rsid w:val="31D8266C"/>
    <w:rsid w:val="31DE4EE6"/>
    <w:rsid w:val="31F016F8"/>
    <w:rsid w:val="31F668E2"/>
    <w:rsid w:val="32082970"/>
    <w:rsid w:val="32162595"/>
    <w:rsid w:val="322708DA"/>
    <w:rsid w:val="322E2FA4"/>
    <w:rsid w:val="32304D58"/>
    <w:rsid w:val="324135CB"/>
    <w:rsid w:val="32535DF0"/>
    <w:rsid w:val="325C4F6A"/>
    <w:rsid w:val="325D722E"/>
    <w:rsid w:val="32672100"/>
    <w:rsid w:val="326A312A"/>
    <w:rsid w:val="327A6140"/>
    <w:rsid w:val="327E21C8"/>
    <w:rsid w:val="327F1847"/>
    <w:rsid w:val="32893C1D"/>
    <w:rsid w:val="32905708"/>
    <w:rsid w:val="3294227A"/>
    <w:rsid w:val="32A02CF6"/>
    <w:rsid w:val="32AC078B"/>
    <w:rsid w:val="32B52DD2"/>
    <w:rsid w:val="32BD095B"/>
    <w:rsid w:val="32C40985"/>
    <w:rsid w:val="32C96C12"/>
    <w:rsid w:val="32CF5CEE"/>
    <w:rsid w:val="32D32F38"/>
    <w:rsid w:val="32E0497B"/>
    <w:rsid w:val="32EB30E3"/>
    <w:rsid w:val="32EC1FB2"/>
    <w:rsid w:val="32F30B81"/>
    <w:rsid w:val="32F33FCF"/>
    <w:rsid w:val="32F534C0"/>
    <w:rsid w:val="330108E4"/>
    <w:rsid w:val="3301644B"/>
    <w:rsid w:val="33054303"/>
    <w:rsid w:val="330B1788"/>
    <w:rsid w:val="3323358E"/>
    <w:rsid w:val="33264CA6"/>
    <w:rsid w:val="333A49E2"/>
    <w:rsid w:val="333D5565"/>
    <w:rsid w:val="33453DAB"/>
    <w:rsid w:val="33492B53"/>
    <w:rsid w:val="334B3376"/>
    <w:rsid w:val="334D17C1"/>
    <w:rsid w:val="335C00E5"/>
    <w:rsid w:val="33614783"/>
    <w:rsid w:val="336B49DF"/>
    <w:rsid w:val="336C6AF1"/>
    <w:rsid w:val="336F2DE6"/>
    <w:rsid w:val="33733354"/>
    <w:rsid w:val="33747AA1"/>
    <w:rsid w:val="337544B8"/>
    <w:rsid w:val="339F7D29"/>
    <w:rsid w:val="33A47289"/>
    <w:rsid w:val="33B97614"/>
    <w:rsid w:val="33BD72D6"/>
    <w:rsid w:val="33BF5652"/>
    <w:rsid w:val="33CB7922"/>
    <w:rsid w:val="33DC15E2"/>
    <w:rsid w:val="33E26730"/>
    <w:rsid w:val="33E50DEB"/>
    <w:rsid w:val="33F40A02"/>
    <w:rsid w:val="3401535F"/>
    <w:rsid w:val="34160E4E"/>
    <w:rsid w:val="34180BE2"/>
    <w:rsid w:val="34184C10"/>
    <w:rsid w:val="341A5C2C"/>
    <w:rsid w:val="341E4228"/>
    <w:rsid w:val="342174C8"/>
    <w:rsid w:val="342264A5"/>
    <w:rsid w:val="34240ACB"/>
    <w:rsid w:val="342F42BB"/>
    <w:rsid w:val="34323DE6"/>
    <w:rsid w:val="343E67A0"/>
    <w:rsid w:val="344C3DC3"/>
    <w:rsid w:val="344F0921"/>
    <w:rsid w:val="344F1741"/>
    <w:rsid w:val="346927DD"/>
    <w:rsid w:val="347401C1"/>
    <w:rsid w:val="347A6AEB"/>
    <w:rsid w:val="347F6C1D"/>
    <w:rsid w:val="349C3587"/>
    <w:rsid w:val="34A56685"/>
    <w:rsid w:val="34A74BFB"/>
    <w:rsid w:val="34B33738"/>
    <w:rsid w:val="34B5236F"/>
    <w:rsid w:val="34BF4BDB"/>
    <w:rsid w:val="34D15655"/>
    <w:rsid w:val="34D53055"/>
    <w:rsid w:val="34DA2536"/>
    <w:rsid w:val="34DD5583"/>
    <w:rsid w:val="34E13B1A"/>
    <w:rsid w:val="34E21CF0"/>
    <w:rsid w:val="34E23366"/>
    <w:rsid w:val="34E770CB"/>
    <w:rsid w:val="34FE0D95"/>
    <w:rsid w:val="35076DB4"/>
    <w:rsid w:val="35093D6A"/>
    <w:rsid w:val="3513345C"/>
    <w:rsid w:val="3517143B"/>
    <w:rsid w:val="35176C9A"/>
    <w:rsid w:val="35196F33"/>
    <w:rsid w:val="352E64C2"/>
    <w:rsid w:val="352E6C66"/>
    <w:rsid w:val="35363CFD"/>
    <w:rsid w:val="354E62E2"/>
    <w:rsid w:val="354F67B0"/>
    <w:rsid w:val="35583B0D"/>
    <w:rsid w:val="35617067"/>
    <w:rsid w:val="356D2B54"/>
    <w:rsid w:val="358417EA"/>
    <w:rsid w:val="35841A76"/>
    <w:rsid w:val="3599068E"/>
    <w:rsid w:val="359B1E54"/>
    <w:rsid w:val="35A73399"/>
    <w:rsid w:val="35DE21E7"/>
    <w:rsid w:val="35E7526D"/>
    <w:rsid w:val="35E92578"/>
    <w:rsid w:val="35ED19E6"/>
    <w:rsid w:val="35F004EF"/>
    <w:rsid w:val="35F60961"/>
    <w:rsid w:val="35F87E5C"/>
    <w:rsid w:val="35FA4A63"/>
    <w:rsid w:val="35FF4FF8"/>
    <w:rsid w:val="360058FC"/>
    <w:rsid w:val="36015455"/>
    <w:rsid w:val="3605183B"/>
    <w:rsid w:val="360A3041"/>
    <w:rsid w:val="360E4DAC"/>
    <w:rsid w:val="361722A0"/>
    <w:rsid w:val="36181A2F"/>
    <w:rsid w:val="361F71AF"/>
    <w:rsid w:val="362C7251"/>
    <w:rsid w:val="362F760F"/>
    <w:rsid w:val="36380901"/>
    <w:rsid w:val="36534E1E"/>
    <w:rsid w:val="365E362A"/>
    <w:rsid w:val="36634BEC"/>
    <w:rsid w:val="36780BE0"/>
    <w:rsid w:val="367D4337"/>
    <w:rsid w:val="367E7FE3"/>
    <w:rsid w:val="36872D8F"/>
    <w:rsid w:val="368F2A0D"/>
    <w:rsid w:val="3691693D"/>
    <w:rsid w:val="36941C17"/>
    <w:rsid w:val="369651A1"/>
    <w:rsid w:val="3699774E"/>
    <w:rsid w:val="369E129D"/>
    <w:rsid w:val="369E4C27"/>
    <w:rsid w:val="36AF0408"/>
    <w:rsid w:val="36B500EF"/>
    <w:rsid w:val="36C46654"/>
    <w:rsid w:val="36C71C5A"/>
    <w:rsid w:val="36C970A8"/>
    <w:rsid w:val="36DF7F28"/>
    <w:rsid w:val="36EA35AC"/>
    <w:rsid w:val="36EE2797"/>
    <w:rsid w:val="36F05AF2"/>
    <w:rsid w:val="36F2528E"/>
    <w:rsid w:val="370B6A44"/>
    <w:rsid w:val="370C6479"/>
    <w:rsid w:val="370F4BF5"/>
    <w:rsid w:val="37171E92"/>
    <w:rsid w:val="372E1288"/>
    <w:rsid w:val="372E5CD9"/>
    <w:rsid w:val="373C3F68"/>
    <w:rsid w:val="373C42BF"/>
    <w:rsid w:val="373F225C"/>
    <w:rsid w:val="374039CC"/>
    <w:rsid w:val="37432F9C"/>
    <w:rsid w:val="374A78ED"/>
    <w:rsid w:val="374D52FC"/>
    <w:rsid w:val="37564B3B"/>
    <w:rsid w:val="3769624F"/>
    <w:rsid w:val="376B36B5"/>
    <w:rsid w:val="3773488B"/>
    <w:rsid w:val="37742147"/>
    <w:rsid w:val="377B26AF"/>
    <w:rsid w:val="377C2EF8"/>
    <w:rsid w:val="377C6409"/>
    <w:rsid w:val="37800F61"/>
    <w:rsid w:val="37804F84"/>
    <w:rsid w:val="37836FD0"/>
    <w:rsid w:val="3786248E"/>
    <w:rsid w:val="378A1321"/>
    <w:rsid w:val="378F63F7"/>
    <w:rsid w:val="37AE64BD"/>
    <w:rsid w:val="37BA70F4"/>
    <w:rsid w:val="37C37507"/>
    <w:rsid w:val="37CE3FB7"/>
    <w:rsid w:val="37D777A6"/>
    <w:rsid w:val="37DF33E0"/>
    <w:rsid w:val="37E817BA"/>
    <w:rsid w:val="37F16C17"/>
    <w:rsid w:val="37F17088"/>
    <w:rsid w:val="37F41070"/>
    <w:rsid w:val="37F57A7B"/>
    <w:rsid w:val="38085E4F"/>
    <w:rsid w:val="380C1918"/>
    <w:rsid w:val="381123CE"/>
    <w:rsid w:val="38175973"/>
    <w:rsid w:val="38186BC4"/>
    <w:rsid w:val="381A290A"/>
    <w:rsid w:val="38294E25"/>
    <w:rsid w:val="382A0531"/>
    <w:rsid w:val="382D4465"/>
    <w:rsid w:val="383C66B0"/>
    <w:rsid w:val="384163D0"/>
    <w:rsid w:val="38455653"/>
    <w:rsid w:val="385023EB"/>
    <w:rsid w:val="38577E6F"/>
    <w:rsid w:val="386058D3"/>
    <w:rsid w:val="386405B6"/>
    <w:rsid w:val="386C2E72"/>
    <w:rsid w:val="388D16C9"/>
    <w:rsid w:val="389453C0"/>
    <w:rsid w:val="389C5523"/>
    <w:rsid w:val="389F6053"/>
    <w:rsid w:val="38AA6254"/>
    <w:rsid w:val="38B03AF2"/>
    <w:rsid w:val="38B43A75"/>
    <w:rsid w:val="38BF15D3"/>
    <w:rsid w:val="38CD0C3A"/>
    <w:rsid w:val="38CF6CF6"/>
    <w:rsid w:val="38D345B7"/>
    <w:rsid w:val="38E76D95"/>
    <w:rsid w:val="38EC179C"/>
    <w:rsid w:val="39073407"/>
    <w:rsid w:val="390B56E9"/>
    <w:rsid w:val="390D3537"/>
    <w:rsid w:val="391D014F"/>
    <w:rsid w:val="391E02BF"/>
    <w:rsid w:val="392367BD"/>
    <w:rsid w:val="39290E64"/>
    <w:rsid w:val="39303D93"/>
    <w:rsid w:val="393A1FF8"/>
    <w:rsid w:val="393C1AAE"/>
    <w:rsid w:val="393E1D85"/>
    <w:rsid w:val="3941124C"/>
    <w:rsid w:val="39421CA9"/>
    <w:rsid w:val="39496D5E"/>
    <w:rsid w:val="3950602F"/>
    <w:rsid w:val="39552E0A"/>
    <w:rsid w:val="395C1C36"/>
    <w:rsid w:val="39731D77"/>
    <w:rsid w:val="397420BB"/>
    <w:rsid w:val="39756268"/>
    <w:rsid w:val="397B7CF2"/>
    <w:rsid w:val="39806CDE"/>
    <w:rsid w:val="398F5192"/>
    <w:rsid w:val="39905D09"/>
    <w:rsid w:val="39935AD6"/>
    <w:rsid w:val="399527E6"/>
    <w:rsid w:val="399667A2"/>
    <w:rsid w:val="39A163CB"/>
    <w:rsid w:val="39A55F1A"/>
    <w:rsid w:val="39A65B30"/>
    <w:rsid w:val="39BC7F81"/>
    <w:rsid w:val="39C9257E"/>
    <w:rsid w:val="39CA0427"/>
    <w:rsid w:val="39CA4AFD"/>
    <w:rsid w:val="39CC7E7C"/>
    <w:rsid w:val="39CE03D4"/>
    <w:rsid w:val="39CE24CF"/>
    <w:rsid w:val="39D06B6F"/>
    <w:rsid w:val="39DD2003"/>
    <w:rsid w:val="39E25ED2"/>
    <w:rsid w:val="39E307B1"/>
    <w:rsid w:val="39E7288B"/>
    <w:rsid w:val="39E86DF3"/>
    <w:rsid w:val="39F51DB8"/>
    <w:rsid w:val="39F86F85"/>
    <w:rsid w:val="39FB246B"/>
    <w:rsid w:val="3A0031C6"/>
    <w:rsid w:val="3A007BE5"/>
    <w:rsid w:val="3A0353C9"/>
    <w:rsid w:val="3A0730F3"/>
    <w:rsid w:val="3A0A220C"/>
    <w:rsid w:val="3A1132FE"/>
    <w:rsid w:val="3A114E5F"/>
    <w:rsid w:val="3A347FD9"/>
    <w:rsid w:val="3A455427"/>
    <w:rsid w:val="3A4A3738"/>
    <w:rsid w:val="3A4B4AE5"/>
    <w:rsid w:val="3A4D0E68"/>
    <w:rsid w:val="3A544F4B"/>
    <w:rsid w:val="3A605717"/>
    <w:rsid w:val="3A6B5841"/>
    <w:rsid w:val="3A79216B"/>
    <w:rsid w:val="3A7B3AC4"/>
    <w:rsid w:val="3A8564F2"/>
    <w:rsid w:val="3A875D80"/>
    <w:rsid w:val="3A8A4D3D"/>
    <w:rsid w:val="3A8B0C5D"/>
    <w:rsid w:val="3A8C6DE3"/>
    <w:rsid w:val="3A923819"/>
    <w:rsid w:val="3A9C29DA"/>
    <w:rsid w:val="3AA246C5"/>
    <w:rsid w:val="3AA464A3"/>
    <w:rsid w:val="3AA671FC"/>
    <w:rsid w:val="3AA67954"/>
    <w:rsid w:val="3AB22C8E"/>
    <w:rsid w:val="3AC26018"/>
    <w:rsid w:val="3AC45261"/>
    <w:rsid w:val="3AC824B9"/>
    <w:rsid w:val="3ACB3360"/>
    <w:rsid w:val="3ACE7FE2"/>
    <w:rsid w:val="3AD52C06"/>
    <w:rsid w:val="3AD746C0"/>
    <w:rsid w:val="3AE267DD"/>
    <w:rsid w:val="3AE31267"/>
    <w:rsid w:val="3AE35D64"/>
    <w:rsid w:val="3AE54539"/>
    <w:rsid w:val="3AF144BA"/>
    <w:rsid w:val="3AF446A6"/>
    <w:rsid w:val="3AFF308A"/>
    <w:rsid w:val="3B044248"/>
    <w:rsid w:val="3B1117A7"/>
    <w:rsid w:val="3B18069D"/>
    <w:rsid w:val="3B2A0D41"/>
    <w:rsid w:val="3B2B4819"/>
    <w:rsid w:val="3B2E0816"/>
    <w:rsid w:val="3B2E58C7"/>
    <w:rsid w:val="3B2F5CAF"/>
    <w:rsid w:val="3B452F3A"/>
    <w:rsid w:val="3B473A42"/>
    <w:rsid w:val="3B4A6A7E"/>
    <w:rsid w:val="3B6A5B7D"/>
    <w:rsid w:val="3B6E6C3D"/>
    <w:rsid w:val="3B6F4429"/>
    <w:rsid w:val="3B8C0255"/>
    <w:rsid w:val="3B972CE1"/>
    <w:rsid w:val="3B9C1CCE"/>
    <w:rsid w:val="3BB57000"/>
    <w:rsid w:val="3BB63BF1"/>
    <w:rsid w:val="3BBA7565"/>
    <w:rsid w:val="3BCA2F60"/>
    <w:rsid w:val="3BDC2E61"/>
    <w:rsid w:val="3BDF31EF"/>
    <w:rsid w:val="3BEE54B3"/>
    <w:rsid w:val="3C0D3B83"/>
    <w:rsid w:val="3C1270FA"/>
    <w:rsid w:val="3C133492"/>
    <w:rsid w:val="3C1537BF"/>
    <w:rsid w:val="3C165F2A"/>
    <w:rsid w:val="3C1D3FFE"/>
    <w:rsid w:val="3C1D5DDD"/>
    <w:rsid w:val="3C3F1243"/>
    <w:rsid w:val="3C416B7A"/>
    <w:rsid w:val="3C4C4E59"/>
    <w:rsid w:val="3C580500"/>
    <w:rsid w:val="3C5D27AF"/>
    <w:rsid w:val="3C6455A4"/>
    <w:rsid w:val="3C6A2816"/>
    <w:rsid w:val="3C6B7FE0"/>
    <w:rsid w:val="3C6D30AD"/>
    <w:rsid w:val="3C716821"/>
    <w:rsid w:val="3C757A81"/>
    <w:rsid w:val="3C8010B4"/>
    <w:rsid w:val="3C85031F"/>
    <w:rsid w:val="3C8A3BE8"/>
    <w:rsid w:val="3C946E5D"/>
    <w:rsid w:val="3C95474F"/>
    <w:rsid w:val="3C955176"/>
    <w:rsid w:val="3C973CF0"/>
    <w:rsid w:val="3C9829A5"/>
    <w:rsid w:val="3C9D6308"/>
    <w:rsid w:val="3CA609C2"/>
    <w:rsid w:val="3CA828B0"/>
    <w:rsid w:val="3CAF0055"/>
    <w:rsid w:val="3CB01056"/>
    <w:rsid w:val="3CBC52AD"/>
    <w:rsid w:val="3CC3459D"/>
    <w:rsid w:val="3CC4679A"/>
    <w:rsid w:val="3CCF663B"/>
    <w:rsid w:val="3CD65404"/>
    <w:rsid w:val="3CE2651E"/>
    <w:rsid w:val="3CE7500B"/>
    <w:rsid w:val="3CED360A"/>
    <w:rsid w:val="3CEF47E4"/>
    <w:rsid w:val="3CF24CA7"/>
    <w:rsid w:val="3CF74BCF"/>
    <w:rsid w:val="3D102EBD"/>
    <w:rsid w:val="3D124798"/>
    <w:rsid w:val="3D146132"/>
    <w:rsid w:val="3D213707"/>
    <w:rsid w:val="3D263234"/>
    <w:rsid w:val="3D295453"/>
    <w:rsid w:val="3D303E02"/>
    <w:rsid w:val="3D333358"/>
    <w:rsid w:val="3D367947"/>
    <w:rsid w:val="3D3961E4"/>
    <w:rsid w:val="3D3A61FC"/>
    <w:rsid w:val="3D403026"/>
    <w:rsid w:val="3D43033B"/>
    <w:rsid w:val="3D581693"/>
    <w:rsid w:val="3D655B26"/>
    <w:rsid w:val="3D6B0996"/>
    <w:rsid w:val="3D754DF0"/>
    <w:rsid w:val="3D8D14F1"/>
    <w:rsid w:val="3D8F08FE"/>
    <w:rsid w:val="3D9434E8"/>
    <w:rsid w:val="3D944D67"/>
    <w:rsid w:val="3D9512CF"/>
    <w:rsid w:val="3DA410EB"/>
    <w:rsid w:val="3DA740D1"/>
    <w:rsid w:val="3DAA06EA"/>
    <w:rsid w:val="3DAA463B"/>
    <w:rsid w:val="3DAC2F4C"/>
    <w:rsid w:val="3DB13024"/>
    <w:rsid w:val="3DB911A4"/>
    <w:rsid w:val="3DC2070B"/>
    <w:rsid w:val="3DC45387"/>
    <w:rsid w:val="3DC54D5B"/>
    <w:rsid w:val="3DD02180"/>
    <w:rsid w:val="3DDE470E"/>
    <w:rsid w:val="3DE42EF1"/>
    <w:rsid w:val="3DF05265"/>
    <w:rsid w:val="3DF80FA6"/>
    <w:rsid w:val="3DF85F23"/>
    <w:rsid w:val="3DF94151"/>
    <w:rsid w:val="3E024BD2"/>
    <w:rsid w:val="3E03172C"/>
    <w:rsid w:val="3E061E20"/>
    <w:rsid w:val="3E0D7894"/>
    <w:rsid w:val="3E0E6885"/>
    <w:rsid w:val="3E1045F2"/>
    <w:rsid w:val="3E165C5A"/>
    <w:rsid w:val="3E196085"/>
    <w:rsid w:val="3E1A33D4"/>
    <w:rsid w:val="3E3005C9"/>
    <w:rsid w:val="3E3061E8"/>
    <w:rsid w:val="3E316740"/>
    <w:rsid w:val="3E34478D"/>
    <w:rsid w:val="3E3C03D6"/>
    <w:rsid w:val="3E3C31DD"/>
    <w:rsid w:val="3E456218"/>
    <w:rsid w:val="3E532A1E"/>
    <w:rsid w:val="3E5A335A"/>
    <w:rsid w:val="3E5E358F"/>
    <w:rsid w:val="3E6B1112"/>
    <w:rsid w:val="3E780301"/>
    <w:rsid w:val="3E81209A"/>
    <w:rsid w:val="3E8914D5"/>
    <w:rsid w:val="3E904F4F"/>
    <w:rsid w:val="3E950FD3"/>
    <w:rsid w:val="3EA429FE"/>
    <w:rsid w:val="3EA609D2"/>
    <w:rsid w:val="3EAF03D6"/>
    <w:rsid w:val="3EB336D0"/>
    <w:rsid w:val="3EB671F2"/>
    <w:rsid w:val="3EB7004E"/>
    <w:rsid w:val="3EC40C12"/>
    <w:rsid w:val="3EC45189"/>
    <w:rsid w:val="3EC76B9B"/>
    <w:rsid w:val="3EC85638"/>
    <w:rsid w:val="3EC90204"/>
    <w:rsid w:val="3ED92E21"/>
    <w:rsid w:val="3EE40A97"/>
    <w:rsid w:val="3EE40AE0"/>
    <w:rsid w:val="3EEA0E8D"/>
    <w:rsid w:val="3EEA3146"/>
    <w:rsid w:val="3EF5747D"/>
    <w:rsid w:val="3EF70ACA"/>
    <w:rsid w:val="3F076E5A"/>
    <w:rsid w:val="3F131820"/>
    <w:rsid w:val="3F19056C"/>
    <w:rsid w:val="3F1D2787"/>
    <w:rsid w:val="3F1F0857"/>
    <w:rsid w:val="3F226587"/>
    <w:rsid w:val="3F24146E"/>
    <w:rsid w:val="3F2E1A85"/>
    <w:rsid w:val="3F4022BB"/>
    <w:rsid w:val="3F434044"/>
    <w:rsid w:val="3F4A532D"/>
    <w:rsid w:val="3F4E64C8"/>
    <w:rsid w:val="3F5B5366"/>
    <w:rsid w:val="3F5B73E9"/>
    <w:rsid w:val="3F66570A"/>
    <w:rsid w:val="3F6759A3"/>
    <w:rsid w:val="3F6B66E2"/>
    <w:rsid w:val="3F6D14C7"/>
    <w:rsid w:val="3F784590"/>
    <w:rsid w:val="3F791AB8"/>
    <w:rsid w:val="3F807B3E"/>
    <w:rsid w:val="3F9C6A3A"/>
    <w:rsid w:val="3FB16D1A"/>
    <w:rsid w:val="3FB22E6C"/>
    <w:rsid w:val="3FBB7B31"/>
    <w:rsid w:val="3FBC00CE"/>
    <w:rsid w:val="3FCE6A42"/>
    <w:rsid w:val="3FDA7A69"/>
    <w:rsid w:val="3FED0F10"/>
    <w:rsid w:val="4002680C"/>
    <w:rsid w:val="400852AC"/>
    <w:rsid w:val="40134FE8"/>
    <w:rsid w:val="40161A49"/>
    <w:rsid w:val="401B795E"/>
    <w:rsid w:val="401D0475"/>
    <w:rsid w:val="402C05E4"/>
    <w:rsid w:val="402D1719"/>
    <w:rsid w:val="40302531"/>
    <w:rsid w:val="40381395"/>
    <w:rsid w:val="403F0A69"/>
    <w:rsid w:val="40406213"/>
    <w:rsid w:val="40430D77"/>
    <w:rsid w:val="404603F0"/>
    <w:rsid w:val="40480893"/>
    <w:rsid w:val="404E1E67"/>
    <w:rsid w:val="406C57A4"/>
    <w:rsid w:val="40705D83"/>
    <w:rsid w:val="40715CA1"/>
    <w:rsid w:val="40736386"/>
    <w:rsid w:val="407859D6"/>
    <w:rsid w:val="407C26DF"/>
    <w:rsid w:val="40854525"/>
    <w:rsid w:val="408F02F2"/>
    <w:rsid w:val="408F3E92"/>
    <w:rsid w:val="4097386B"/>
    <w:rsid w:val="409821F7"/>
    <w:rsid w:val="40A44574"/>
    <w:rsid w:val="40A53E40"/>
    <w:rsid w:val="40AD68B5"/>
    <w:rsid w:val="40AE540B"/>
    <w:rsid w:val="40B30199"/>
    <w:rsid w:val="40CD285D"/>
    <w:rsid w:val="40D552FF"/>
    <w:rsid w:val="40EA476F"/>
    <w:rsid w:val="40EB11C0"/>
    <w:rsid w:val="40EF1E94"/>
    <w:rsid w:val="40EF23DD"/>
    <w:rsid w:val="40EF4E96"/>
    <w:rsid w:val="40F17B1E"/>
    <w:rsid w:val="40FF7698"/>
    <w:rsid w:val="41041E85"/>
    <w:rsid w:val="4118652A"/>
    <w:rsid w:val="411A54A9"/>
    <w:rsid w:val="411D7A1E"/>
    <w:rsid w:val="41231898"/>
    <w:rsid w:val="412A4BE5"/>
    <w:rsid w:val="412B724A"/>
    <w:rsid w:val="41334E46"/>
    <w:rsid w:val="41361283"/>
    <w:rsid w:val="414F096C"/>
    <w:rsid w:val="41562924"/>
    <w:rsid w:val="415A2050"/>
    <w:rsid w:val="415F3D0A"/>
    <w:rsid w:val="416975CD"/>
    <w:rsid w:val="416B3DCF"/>
    <w:rsid w:val="4171495A"/>
    <w:rsid w:val="41767D9D"/>
    <w:rsid w:val="41877EEF"/>
    <w:rsid w:val="418A210B"/>
    <w:rsid w:val="418A2440"/>
    <w:rsid w:val="418F651B"/>
    <w:rsid w:val="41922FCE"/>
    <w:rsid w:val="41934492"/>
    <w:rsid w:val="4198682A"/>
    <w:rsid w:val="41A84607"/>
    <w:rsid w:val="41A853C5"/>
    <w:rsid w:val="41B01F16"/>
    <w:rsid w:val="41B75499"/>
    <w:rsid w:val="41B96C34"/>
    <w:rsid w:val="41CD3AD9"/>
    <w:rsid w:val="41D03C59"/>
    <w:rsid w:val="41D152F8"/>
    <w:rsid w:val="41D47B22"/>
    <w:rsid w:val="41D5205E"/>
    <w:rsid w:val="41DA62FF"/>
    <w:rsid w:val="41E80197"/>
    <w:rsid w:val="41F0479E"/>
    <w:rsid w:val="41F06A73"/>
    <w:rsid w:val="41F6381D"/>
    <w:rsid w:val="41F95BAF"/>
    <w:rsid w:val="420023D1"/>
    <w:rsid w:val="420024D4"/>
    <w:rsid w:val="42066C09"/>
    <w:rsid w:val="420F26E6"/>
    <w:rsid w:val="421432C7"/>
    <w:rsid w:val="42184F3A"/>
    <w:rsid w:val="421C0282"/>
    <w:rsid w:val="42213528"/>
    <w:rsid w:val="422B201C"/>
    <w:rsid w:val="42380279"/>
    <w:rsid w:val="42403587"/>
    <w:rsid w:val="424C19E1"/>
    <w:rsid w:val="424D3D94"/>
    <w:rsid w:val="42551A8E"/>
    <w:rsid w:val="42582CE4"/>
    <w:rsid w:val="425F2F1B"/>
    <w:rsid w:val="425F56B3"/>
    <w:rsid w:val="4264200E"/>
    <w:rsid w:val="42770A8C"/>
    <w:rsid w:val="427B3A76"/>
    <w:rsid w:val="427F1FEB"/>
    <w:rsid w:val="42874EBC"/>
    <w:rsid w:val="428F690E"/>
    <w:rsid w:val="428F7F3C"/>
    <w:rsid w:val="42992A50"/>
    <w:rsid w:val="429C52A8"/>
    <w:rsid w:val="429D6436"/>
    <w:rsid w:val="42A91A89"/>
    <w:rsid w:val="42AA12FE"/>
    <w:rsid w:val="42AA6BA9"/>
    <w:rsid w:val="42B143D2"/>
    <w:rsid w:val="42B553AB"/>
    <w:rsid w:val="42BA061C"/>
    <w:rsid w:val="42CE4C0B"/>
    <w:rsid w:val="42D05EAA"/>
    <w:rsid w:val="42D27F2C"/>
    <w:rsid w:val="42DE544C"/>
    <w:rsid w:val="42E233B3"/>
    <w:rsid w:val="42E51617"/>
    <w:rsid w:val="42E836E1"/>
    <w:rsid w:val="42EA782D"/>
    <w:rsid w:val="42F14EA0"/>
    <w:rsid w:val="430C1E7C"/>
    <w:rsid w:val="430F2B22"/>
    <w:rsid w:val="43187325"/>
    <w:rsid w:val="432402F9"/>
    <w:rsid w:val="432724C2"/>
    <w:rsid w:val="432C37A3"/>
    <w:rsid w:val="432D25E4"/>
    <w:rsid w:val="4330436D"/>
    <w:rsid w:val="43347CFA"/>
    <w:rsid w:val="433D524A"/>
    <w:rsid w:val="433D5719"/>
    <w:rsid w:val="4343511F"/>
    <w:rsid w:val="43511962"/>
    <w:rsid w:val="435812D5"/>
    <w:rsid w:val="435813B4"/>
    <w:rsid w:val="435938F0"/>
    <w:rsid w:val="436A5769"/>
    <w:rsid w:val="436F1C9A"/>
    <w:rsid w:val="438F4EC7"/>
    <w:rsid w:val="439568AD"/>
    <w:rsid w:val="43964FB7"/>
    <w:rsid w:val="4397187B"/>
    <w:rsid w:val="439805BC"/>
    <w:rsid w:val="43B50949"/>
    <w:rsid w:val="43B529C1"/>
    <w:rsid w:val="43BA4D5A"/>
    <w:rsid w:val="43C14348"/>
    <w:rsid w:val="43C45018"/>
    <w:rsid w:val="43C83ED7"/>
    <w:rsid w:val="43D704DC"/>
    <w:rsid w:val="43D8694A"/>
    <w:rsid w:val="43E47C0F"/>
    <w:rsid w:val="43E73C23"/>
    <w:rsid w:val="43FD0A88"/>
    <w:rsid w:val="43FF3D21"/>
    <w:rsid w:val="440232D7"/>
    <w:rsid w:val="44062358"/>
    <w:rsid w:val="440E328E"/>
    <w:rsid w:val="441B2A32"/>
    <w:rsid w:val="441E5B0A"/>
    <w:rsid w:val="44206E95"/>
    <w:rsid w:val="442916A2"/>
    <w:rsid w:val="44430FF2"/>
    <w:rsid w:val="444A21E7"/>
    <w:rsid w:val="444C1C0D"/>
    <w:rsid w:val="444D526F"/>
    <w:rsid w:val="444E28DC"/>
    <w:rsid w:val="444F517B"/>
    <w:rsid w:val="4450491C"/>
    <w:rsid w:val="44512698"/>
    <w:rsid w:val="445D5BCF"/>
    <w:rsid w:val="445F29A5"/>
    <w:rsid w:val="44601A95"/>
    <w:rsid w:val="446F70F3"/>
    <w:rsid w:val="447D2486"/>
    <w:rsid w:val="447E3873"/>
    <w:rsid w:val="44820AB1"/>
    <w:rsid w:val="4486347B"/>
    <w:rsid w:val="449D688E"/>
    <w:rsid w:val="44A90FF0"/>
    <w:rsid w:val="44AB13AF"/>
    <w:rsid w:val="44AB4A01"/>
    <w:rsid w:val="44B11EA5"/>
    <w:rsid w:val="44B26547"/>
    <w:rsid w:val="44B35E65"/>
    <w:rsid w:val="44B87639"/>
    <w:rsid w:val="44C11329"/>
    <w:rsid w:val="44DF29F8"/>
    <w:rsid w:val="44DF7220"/>
    <w:rsid w:val="44EA080F"/>
    <w:rsid w:val="44EB53A8"/>
    <w:rsid w:val="45027E8E"/>
    <w:rsid w:val="450718A7"/>
    <w:rsid w:val="450A15D9"/>
    <w:rsid w:val="451737C1"/>
    <w:rsid w:val="45183120"/>
    <w:rsid w:val="451B57E8"/>
    <w:rsid w:val="45211659"/>
    <w:rsid w:val="452421EB"/>
    <w:rsid w:val="45297E64"/>
    <w:rsid w:val="45334828"/>
    <w:rsid w:val="453A4DB1"/>
    <w:rsid w:val="45471B8D"/>
    <w:rsid w:val="45586F17"/>
    <w:rsid w:val="4559768C"/>
    <w:rsid w:val="455F3F96"/>
    <w:rsid w:val="456061CF"/>
    <w:rsid w:val="45691B09"/>
    <w:rsid w:val="456C519F"/>
    <w:rsid w:val="456E4637"/>
    <w:rsid w:val="457E077C"/>
    <w:rsid w:val="4586286F"/>
    <w:rsid w:val="4589481C"/>
    <w:rsid w:val="458D6234"/>
    <w:rsid w:val="459211E1"/>
    <w:rsid w:val="459F76C5"/>
    <w:rsid w:val="45B70037"/>
    <w:rsid w:val="45C014CF"/>
    <w:rsid w:val="45C105BE"/>
    <w:rsid w:val="45E22453"/>
    <w:rsid w:val="45E50B5F"/>
    <w:rsid w:val="45E76B51"/>
    <w:rsid w:val="45F6214E"/>
    <w:rsid w:val="45F900AA"/>
    <w:rsid w:val="460860CB"/>
    <w:rsid w:val="460C1AB2"/>
    <w:rsid w:val="461125A6"/>
    <w:rsid w:val="461622EC"/>
    <w:rsid w:val="46196EB6"/>
    <w:rsid w:val="461C23E7"/>
    <w:rsid w:val="46200439"/>
    <w:rsid w:val="4626161B"/>
    <w:rsid w:val="46266EA4"/>
    <w:rsid w:val="46271051"/>
    <w:rsid w:val="462D0FB3"/>
    <w:rsid w:val="463244CD"/>
    <w:rsid w:val="463640FD"/>
    <w:rsid w:val="463C3F6A"/>
    <w:rsid w:val="46444817"/>
    <w:rsid w:val="464770C2"/>
    <w:rsid w:val="4649666C"/>
    <w:rsid w:val="46567F42"/>
    <w:rsid w:val="465D6255"/>
    <w:rsid w:val="465E65DB"/>
    <w:rsid w:val="465F4038"/>
    <w:rsid w:val="467423FE"/>
    <w:rsid w:val="46766C30"/>
    <w:rsid w:val="46776A08"/>
    <w:rsid w:val="468B56C5"/>
    <w:rsid w:val="46930C47"/>
    <w:rsid w:val="4696623D"/>
    <w:rsid w:val="46976556"/>
    <w:rsid w:val="469D669A"/>
    <w:rsid w:val="46A71DA6"/>
    <w:rsid w:val="46AA53D4"/>
    <w:rsid w:val="46AE6AA4"/>
    <w:rsid w:val="46BD36B7"/>
    <w:rsid w:val="46C97B1E"/>
    <w:rsid w:val="46CC5240"/>
    <w:rsid w:val="46CF7C2B"/>
    <w:rsid w:val="46EB203A"/>
    <w:rsid w:val="46F136A0"/>
    <w:rsid w:val="46F61BAF"/>
    <w:rsid w:val="46FB7CE6"/>
    <w:rsid w:val="46FD43E7"/>
    <w:rsid w:val="470072EE"/>
    <w:rsid w:val="47050CEC"/>
    <w:rsid w:val="4724181C"/>
    <w:rsid w:val="472442C4"/>
    <w:rsid w:val="4728542D"/>
    <w:rsid w:val="472B44B0"/>
    <w:rsid w:val="472F44F1"/>
    <w:rsid w:val="47376E76"/>
    <w:rsid w:val="47383CC2"/>
    <w:rsid w:val="473B3D11"/>
    <w:rsid w:val="473D4890"/>
    <w:rsid w:val="474A5F30"/>
    <w:rsid w:val="474B276C"/>
    <w:rsid w:val="474E144A"/>
    <w:rsid w:val="47520302"/>
    <w:rsid w:val="476D4980"/>
    <w:rsid w:val="477070F1"/>
    <w:rsid w:val="47747AEE"/>
    <w:rsid w:val="47752398"/>
    <w:rsid w:val="477A2DD2"/>
    <w:rsid w:val="47852638"/>
    <w:rsid w:val="478F1596"/>
    <w:rsid w:val="47921086"/>
    <w:rsid w:val="4797247C"/>
    <w:rsid w:val="4797662A"/>
    <w:rsid w:val="479771CC"/>
    <w:rsid w:val="47AB6874"/>
    <w:rsid w:val="47AD1EEF"/>
    <w:rsid w:val="47B52C20"/>
    <w:rsid w:val="47BB73F8"/>
    <w:rsid w:val="47C05FB3"/>
    <w:rsid w:val="47C358FA"/>
    <w:rsid w:val="47C9184B"/>
    <w:rsid w:val="47CF729B"/>
    <w:rsid w:val="47D63930"/>
    <w:rsid w:val="47E07013"/>
    <w:rsid w:val="47E10FF8"/>
    <w:rsid w:val="47EF3229"/>
    <w:rsid w:val="47FE4882"/>
    <w:rsid w:val="48052258"/>
    <w:rsid w:val="480D3D88"/>
    <w:rsid w:val="480E772A"/>
    <w:rsid w:val="480F1C77"/>
    <w:rsid w:val="480F303E"/>
    <w:rsid w:val="481164ED"/>
    <w:rsid w:val="48152CCC"/>
    <w:rsid w:val="481C5E78"/>
    <w:rsid w:val="481C7119"/>
    <w:rsid w:val="482773DD"/>
    <w:rsid w:val="482D78C8"/>
    <w:rsid w:val="48317EA8"/>
    <w:rsid w:val="483F6EC7"/>
    <w:rsid w:val="48414A33"/>
    <w:rsid w:val="48450B7D"/>
    <w:rsid w:val="48551374"/>
    <w:rsid w:val="48572232"/>
    <w:rsid w:val="485D10B7"/>
    <w:rsid w:val="486A6DCF"/>
    <w:rsid w:val="486B6124"/>
    <w:rsid w:val="486B6C05"/>
    <w:rsid w:val="487279C0"/>
    <w:rsid w:val="48737ECC"/>
    <w:rsid w:val="487947C5"/>
    <w:rsid w:val="48851959"/>
    <w:rsid w:val="48870FCA"/>
    <w:rsid w:val="48896848"/>
    <w:rsid w:val="488C4D4F"/>
    <w:rsid w:val="48915912"/>
    <w:rsid w:val="489E7DFC"/>
    <w:rsid w:val="48A04616"/>
    <w:rsid w:val="48AB250B"/>
    <w:rsid w:val="48B30F87"/>
    <w:rsid w:val="48B75087"/>
    <w:rsid w:val="48C122F5"/>
    <w:rsid w:val="48CA3580"/>
    <w:rsid w:val="48CE4D66"/>
    <w:rsid w:val="48CE4F98"/>
    <w:rsid w:val="48D123E2"/>
    <w:rsid w:val="48FB02F8"/>
    <w:rsid w:val="491359DA"/>
    <w:rsid w:val="49156CEF"/>
    <w:rsid w:val="49162B63"/>
    <w:rsid w:val="49182023"/>
    <w:rsid w:val="491D60AC"/>
    <w:rsid w:val="4921338D"/>
    <w:rsid w:val="49220957"/>
    <w:rsid w:val="49247158"/>
    <w:rsid w:val="492476E7"/>
    <w:rsid w:val="492528C5"/>
    <w:rsid w:val="49295737"/>
    <w:rsid w:val="49310C7D"/>
    <w:rsid w:val="49336950"/>
    <w:rsid w:val="49394377"/>
    <w:rsid w:val="49471139"/>
    <w:rsid w:val="495C379F"/>
    <w:rsid w:val="496026B6"/>
    <w:rsid w:val="496479C9"/>
    <w:rsid w:val="49662340"/>
    <w:rsid w:val="496706EB"/>
    <w:rsid w:val="49674C2E"/>
    <w:rsid w:val="49743B81"/>
    <w:rsid w:val="49807A98"/>
    <w:rsid w:val="4982517C"/>
    <w:rsid w:val="498C286A"/>
    <w:rsid w:val="498E705E"/>
    <w:rsid w:val="49931B86"/>
    <w:rsid w:val="4996043F"/>
    <w:rsid w:val="49997266"/>
    <w:rsid w:val="49AC50C2"/>
    <w:rsid w:val="49AC7140"/>
    <w:rsid w:val="49B3500A"/>
    <w:rsid w:val="49B7615D"/>
    <w:rsid w:val="49B927BE"/>
    <w:rsid w:val="49C80792"/>
    <w:rsid w:val="49C97B16"/>
    <w:rsid w:val="49CE220D"/>
    <w:rsid w:val="49E5312C"/>
    <w:rsid w:val="49F403EB"/>
    <w:rsid w:val="49F91610"/>
    <w:rsid w:val="4A01732F"/>
    <w:rsid w:val="4A0B7085"/>
    <w:rsid w:val="4A0C2C6A"/>
    <w:rsid w:val="4A0C6F3C"/>
    <w:rsid w:val="4A131FA7"/>
    <w:rsid w:val="4A2A6D56"/>
    <w:rsid w:val="4A315F67"/>
    <w:rsid w:val="4A420EBC"/>
    <w:rsid w:val="4A4E4ADA"/>
    <w:rsid w:val="4A582A89"/>
    <w:rsid w:val="4A5A2BA7"/>
    <w:rsid w:val="4A5E4512"/>
    <w:rsid w:val="4A5F0335"/>
    <w:rsid w:val="4A651776"/>
    <w:rsid w:val="4A7B7651"/>
    <w:rsid w:val="4A895587"/>
    <w:rsid w:val="4A9F008B"/>
    <w:rsid w:val="4AAB5DF4"/>
    <w:rsid w:val="4AAC4A60"/>
    <w:rsid w:val="4AAF4F01"/>
    <w:rsid w:val="4ABE48D7"/>
    <w:rsid w:val="4AC2543E"/>
    <w:rsid w:val="4AC65E69"/>
    <w:rsid w:val="4ACE5A3B"/>
    <w:rsid w:val="4AD14EC5"/>
    <w:rsid w:val="4AD31363"/>
    <w:rsid w:val="4AD625B4"/>
    <w:rsid w:val="4AD678A6"/>
    <w:rsid w:val="4AD86F30"/>
    <w:rsid w:val="4ADA17FC"/>
    <w:rsid w:val="4AE835D6"/>
    <w:rsid w:val="4AEA5D2E"/>
    <w:rsid w:val="4AEE38D4"/>
    <w:rsid w:val="4AEF54F7"/>
    <w:rsid w:val="4AF5520A"/>
    <w:rsid w:val="4B00639A"/>
    <w:rsid w:val="4B0A5904"/>
    <w:rsid w:val="4B0D13BE"/>
    <w:rsid w:val="4B156CAD"/>
    <w:rsid w:val="4B1611BE"/>
    <w:rsid w:val="4B164AD5"/>
    <w:rsid w:val="4B196FE2"/>
    <w:rsid w:val="4B283932"/>
    <w:rsid w:val="4B2B06D2"/>
    <w:rsid w:val="4B2E62B2"/>
    <w:rsid w:val="4B305181"/>
    <w:rsid w:val="4B3A07CD"/>
    <w:rsid w:val="4B4133EC"/>
    <w:rsid w:val="4B4312EE"/>
    <w:rsid w:val="4B5003E2"/>
    <w:rsid w:val="4B507553"/>
    <w:rsid w:val="4B591A7A"/>
    <w:rsid w:val="4B5A0C75"/>
    <w:rsid w:val="4B5B4D8A"/>
    <w:rsid w:val="4B5C63D7"/>
    <w:rsid w:val="4B5D0425"/>
    <w:rsid w:val="4B6250ED"/>
    <w:rsid w:val="4B6A2600"/>
    <w:rsid w:val="4B6F6094"/>
    <w:rsid w:val="4B7E3887"/>
    <w:rsid w:val="4B865BBD"/>
    <w:rsid w:val="4B8924B9"/>
    <w:rsid w:val="4BA542A4"/>
    <w:rsid w:val="4BAC0ADF"/>
    <w:rsid w:val="4BB21AEC"/>
    <w:rsid w:val="4BB878A9"/>
    <w:rsid w:val="4BC70515"/>
    <w:rsid w:val="4BC8662E"/>
    <w:rsid w:val="4BC92A96"/>
    <w:rsid w:val="4BCF0DFF"/>
    <w:rsid w:val="4BD27CAE"/>
    <w:rsid w:val="4BD80BA9"/>
    <w:rsid w:val="4BDE7000"/>
    <w:rsid w:val="4BDF5CD8"/>
    <w:rsid w:val="4BE17566"/>
    <w:rsid w:val="4BE64CE0"/>
    <w:rsid w:val="4C0A0E67"/>
    <w:rsid w:val="4C1C0FE9"/>
    <w:rsid w:val="4C1D64E1"/>
    <w:rsid w:val="4C1E1B99"/>
    <w:rsid w:val="4C221B85"/>
    <w:rsid w:val="4C2708B4"/>
    <w:rsid w:val="4C2862AE"/>
    <w:rsid w:val="4C3669D6"/>
    <w:rsid w:val="4C3C271E"/>
    <w:rsid w:val="4C47478B"/>
    <w:rsid w:val="4C504FBC"/>
    <w:rsid w:val="4C5F1794"/>
    <w:rsid w:val="4C666A4C"/>
    <w:rsid w:val="4C692622"/>
    <w:rsid w:val="4C6945CA"/>
    <w:rsid w:val="4C742C39"/>
    <w:rsid w:val="4C7C4B83"/>
    <w:rsid w:val="4C8072F2"/>
    <w:rsid w:val="4C87656D"/>
    <w:rsid w:val="4C9A5DDD"/>
    <w:rsid w:val="4C9B55C6"/>
    <w:rsid w:val="4C9C24A4"/>
    <w:rsid w:val="4C9F45A7"/>
    <w:rsid w:val="4CA22B70"/>
    <w:rsid w:val="4CA24D0C"/>
    <w:rsid w:val="4CAA35E4"/>
    <w:rsid w:val="4CB025BB"/>
    <w:rsid w:val="4CB0620B"/>
    <w:rsid w:val="4CB46705"/>
    <w:rsid w:val="4CB46D68"/>
    <w:rsid w:val="4CB471BC"/>
    <w:rsid w:val="4CBD310B"/>
    <w:rsid w:val="4CC95971"/>
    <w:rsid w:val="4CCA1C39"/>
    <w:rsid w:val="4CD76693"/>
    <w:rsid w:val="4CDD2F6D"/>
    <w:rsid w:val="4CDF1058"/>
    <w:rsid w:val="4CE22C24"/>
    <w:rsid w:val="4CE51F41"/>
    <w:rsid w:val="4CEE3623"/>
    <w:rsid w:val="4CEE7ED9"/>
    <w:rsid w:val="4CF15BC3"/>
    <w:rsid w:val="4D026C83"/>
    <w:rsid w:val="4D0879AF"/>
    <w:rsid w:val="4D096BFF"/>
    <w:rsid w:val="4D0E69BC"/>
    <w:rsid w:val="4D111D1C"/>
    <w:rsid w:val="4D160FF9"/>
    <w:rsid w:val="4D1F035D"/>
    <w:rsid w:val="4D243C08"/>
    <w:rsid w:val="4D2B6FDA"/>
    <w:rsid w:val="4D330E05"/>
    <w:rsid w:val="4D4440F0"/>
    <w:rsid w:val="4D4A02E9"/>
    <w:rsid w:val="4D4B550E"/>
    <w:rsid w:val="4D4B74A5"/>
    <w:rsid w:val="4D4D2483"/>
    <w:rsid w:val="4D5139C8"/>
    <w:rsid w:val="4D5572DA"/>
    <w:rsid w:val="4D56471B"/>
    <w:rsid w:val="4D564AFE"/>
    <w:rsid w:val="4D5B2B1E"/>
    <w:rsid w:val="4D603365"/>
    <w:rsid w:val="4D612DC2"/>
    <w:rsid w:val="4D615ACD"/>
    <w:rsid w:val="4D6B3B2F"/>
    <w:rsid w:val="4D724143"/>
    <w:rsid w:val="4D7A7AAE"/>
    <w:rsid w:val="4D853168"/>
    <w:rsid w:val="4D871BA2"/>
    <w:rsid w:val="4D8D5A59"/>
    <w:rsid w:val="4D9A1A16"/>
    <w:rsid w:val="4D9F2F4A"/>
    <w:rsid w:val="4DA4438C"/>
    <w:rsid w:val="4DA46935"/>
    <w:rsid w:val="4DB97667"/>
    <w:rsid w:val="4DBC510B"/>
    <w:rsid w:val="4DD46B4B"/>
    <w:rsid w:val="4DDF4F76"/>
    <w:rsid w:val="4DE567F6"/>
    <w:rsid w:val="4DE94EC9"/>
    <w:rsid w:val="4DED0EB8"/>
    <w:rsid w:val="4DF93C8A"/>
    <w:rsid w:val="4E083CC3"/>
    <w:rsid w:val="4E145866"/>
    <w:rsid w:val="4E161925"/>
    <w:rsid w:val="4E163B29"/>
    <w:rsid w:val="4E1F6C4E"/>
    <w:rsid w:val="4E22586C"/>
    <w:rsid w:val="4E2A52A7"/>
    <w:rsid w:val="4E365285"/>
    <w:rsid w:val="4E3755D9"/>
    <w:rsid w:val="4E417DAB"/>
    <w:rsid w:val="4E4964B6"/>
    <w:rsid w:val="4E4C2550"/>
    <w:rsid w:val="4E561090"/>
    <w:rsid w:val="4E664ED9"/>
    <w:rsid w:val="4E682C03"/>
    <w:rsid w:val="4E6E13F0"/>
    <w:rsid w:val="4E6E48A8"/>
    <w:rsid w:val="4E764751"/>
    <w:rsid w:val="4E771016"/>
    <w:rsid w:val="4E7736BE"/>
    <w:rsid w:val="4E88042F"/>
    <w:rsid w:val="4E8D541E"/>
    <w:rsid w:val="4E9C1F28"/>
    <w:rsid w:val="4EA13CBE"/>
    <w:rsid w:val="4EA47179"/>
    <w:rsid w:val="4EA53EF2"/>
    <w:rsid w:val="4EA55268"/>
    <w:rsid w:val="4EB16166"/>
    <w:rsid w:val="4EB5275C"/>
    <w:rsid w:val="4EB85732"/>
    <w:rsid w:val="4EB93CA6"/>
    <w:rsid w:val="4EC17B2F"/>
    <w:rsid w:val="4EC836ED"/>
    <w:rsid w:val="4ECB4358"/>
    <w:rsid w:val="4ECC6EEC"/>
    <w:rsid w:val="4ECF0762"/>
    <w:rsid w:val="4EE15069"/>
    <w:rsid w:val="4EE61083"/>
    <w:rsid w:val="4EEE6111"/>
    <w:rsid w:val="4F0D523A"/>
    <w:rsid w:val="4F13111D"/>
    <w:rsid w:val="4F176B87"/>
    <w:rsid w:val="4F1841FA"/>
    <w:rsid w:val="4F1D0A38"/>
    <w:rsid w:val="4F1F6B59"/>
    <w:rsid w:val="4F2459C6"/>
    <w:rsid w:val="4F252043"/>
    <w:rsid w:val="4F26584A"/>
    <w:rsid w:val="4F334FA4"/>
    <w:rsid w:val="4F4C7A57"/>
    <w:rsid w:val="4F592A8D"/>
    <w:rsid w:val="4F5B1749"/>
    <w:rsid w:val="4F641EA5"/>
    <w:rsid w:val="4F6453F6"/>
    <w:rsid w:val="4F6B75B3"/>
    <w:rsid w:val="4F6B7BA2"/>
    <w:rsid w:val="4F777A22"/>
    <w:rsid w:val="4F805D46"/>
    <w:rsid w:val="4F8201A7"/>
    <w:rsid w:val="4F831BA2"/>
    <w:rsid w:val="4F847A8D"/>
    <w:rsid w:val="4F862251"/>
    <w:rsid w:val="4F943F73"/>
    <w:rsid w:val="4F9A2D33"/>
    <w:rsid w:val="4FA14B0F"/>
    <w:rsid w:val="4FA521F4"/>
    <w:rsid w:val="4FA55D9C"/>
    <w:rsid w:val="4FA63992"/>
    <w:rsid w:val="4FA73EDD"/>
    <w:rsid w:val="4FBC4FFE"/>
    <w:rsid w:val="4FBF5488"/>
    <w:rsid w:val="4FC3523B"/>
    <w:rsid w:val="4FC60430"/>
    <w:rsid w:val="4FCB512E"/>
    <w:rsid w:val="4FE122FB"/>
    <w:rsid w:val="4FF258F2"/>
    <w:rsid w:val="4FF73906"/>
    <w:rsid w:val="50085605"/>
    <w:rsid w:val="500908F9"/>
    <w:rsid w:val="50090D04"/>
    <w:rsid w:val="500A4BCA"/>
    <w:rsid w:val="500B6E2B"/>
    <w:rsid w:val="50127F40"/>
    <w:rsid w:val="501A0037"/>
    <w:rsid w:val="50210569"/>
    <w:rsid w:val="502B09E3"/>
    <w:rsid w:val="503D0D93"/>
    <w:rsid w:val="50450519"/>
    <w:rsid w:val="504512E9"/>
    <w:rsid w:val="50511985"/>
    <w:rsid w:val="505B57B2"/>
    <w:rsid w:val="50642EC3"/>
    <w:rsid w:val="50674BA5"/>
    <w:rsid w:val="50691F98"/>
    <w:rsid w:val="5076647F"/>
    <w:rsid w:val="507E3985"/>
    <w:rsid w:val="50847401"/>
    <w:rsid w:val="508A2037"/>
    <w:rsid w:val="50913DC3"/>
    <w:rsid w:val="50953FCF"/>
    <w:rsid w:val="50992317"/>
    <w:rsid w:val="509D2DC1"/>
    <w:rsid w:val="50A86E57"/>
    <w:rsid w:val="50AC17D2"/>
    <w:rsid w:val="50AC5A8C"/>
    <w:rsid w:val="50C14D64"/>
    <w:rsid w:val="50C32B36"/>
    <w:rsid w:val="50C847A9"/>
    <w:rsid w:val="50D07CA6"/>
    <w:rsid w:val="50D20047"/>
    <w:rsid w:val="50D8313E"/>
    <w:rsid w:val="50D847B0"/>
    <w:rsid w:val="50DC49FB"/>
    <w:rsid w:val="50E63AA4"/>
    <w:rsid w:val="50F8754E"/>
    <w:rsid w:val="50FA352F"/>
    <w:rsid w:val="5103027A"/>
    <w:rsid w:val="510914C6"/>
    <w:rsid w:val="510A5F30"/>
    <w:rsid w:val="511144A9"/>
    <w:rsid w:val="511519D7"/>
    <w:rsid w:val="511D7007"/>
    <w:rsid w:val="511E06EA"/>
    <w:rsid w:val="512040AB"/>
    <w:rsid w:val="51227207"/>
    <w:rsid w:val="51245EAB"/>
    <w:rsid w:val="512A4AF9"/>
    <w:rsid w:val="512D313F"/>
    <w:rsid w:val="513E2207"/>
    <w:rsid w:val="51421D4F"/>
    <w:rsid w:val="51467088"/>
    <w:rsid w:val="51471139"/>
    <w:rsid w:val="514B2836"/>
    <w:rsid w:val="514F1A9C"/>
    <w:rsid w:val="5158103B"/>
    <w:rsid w:val="51653F98"/>
    <w:rsid w:val="51774C33"/>
    <w:rsid w:val="517B58C5"/>
    <w:rsid w:val="517D0106"/>
    <w:rsid w:val="517D3CA2"/>
    <w:rsid w:val="51813A3B"/>
    <w:rsid w:val="51871D1B"/>
    <w:rsid w:val="518C05DD"/>
    <w:rsid w:val="518E5C1E"/>
    <w:rsid w:val="519001FF"/>
    <w:rsid w:val="51956399"/>
    <w:rsid w:val="519D0901"/>
    <w:rsid w:val="51A514A4"/>
    <w:rsid w:val="51AE5443"/>
    <w:rsid w:val="51B22640"/>
    <w:rsid w:val="51B46BA2"/>
    <w:rsid w:val="51BC3525"/>
    <w:rsid w:val="51BD2A88"/>
    <w:rsid w:val="51C54056"/>
    <w:rsid w:val="51D40CC2"/>
    <w:rsid w:val="51D71099"/>
    <w:rsid w:val="51DF2652"/>
    <w:rsid w:val="51EA383E"/>
    <w:rsid w:val="51EA4F72"/>
    <w:rsid w:val="51F445F8"/>
    <w:rsid w:val="51FA68F1"/>
    <w:rsid w:val="51FB07D0"/>
    <w:rsid w:val="5201629E"/>
    <w:rsid w:val="52026E9A"/>
    <w:rsid w:val="52090385"/>
    <w:rsid w:val="520E152D"/>
    <w:rsid w:val="521C7734"/>
    <w:rsid w:val="521D4B34"/>
    <w:rsid w:val="52236B48"/>
    <w:rsid w:val="522555AF"/>
    <w:rsid w:val="522A3ECB"/>
    <w:rsid w:val="522D3AF7"/>
    <w:rsid w:val="52435907"/>
    <w:rsid w:val="525A28CF"/>
    <w:rsid w:val="52615E95"/>
    <w:rsid w:val="527305FE"/>
    <w:rsid w:val="52810783"/>
    <w:rsid w:val="5289640C"/>
    <w:rsid w:val="528A02F2"/>
    <w:rsid w:val="528B4656"/>
    <w:rsid w:val="52950B12"/>
    <w:rsid w:val="52975BE1"/>
    <w:rsid w:val="52A43339"/>
    <w:rsid w:val="52A66B6E"/>
    <w:rsid w:val="52AA0ED1"/>
    <w:rsid w:val="52AB2AE4"/>
    <w:rsid w:val="52AE25F0"/>
    <w:rsid w:val="52B824D7"/>
    <w:rsid w:val="52BF5090"/>
    <w:rsid w:val="52CB5EEA"/>
    <w:rsid w:val="52D460EC"/>
    <w:rsid w:val="52D83D45"/>
    <w:rsid w:val="52DA64D3"/>
    <w:rsid w:val="52DE0463"/>
    <w:rsid w:val="52DF3CE1"/>
    <w:rsid w:val="52E03E11"/>
    <w:rsid w:val="52E13076"/>
    <w:rsid w:val="52E9267E"/>
    <w:rsid w:val="52FC6B74"/>
    <w:rsid w:val="52FD6E6F"/>
    <w:rsid w:val="530117A3"/>
    <w:rsid w:val="530457DE"/>
    <w:rsid w:val="53072366"/>
    <w:rsid w:val="53121325"/>
    <w:rsid w:val="53137D04"/>
    <w:rsid w:val="53192ABE"/>
    <w:rsid w:val="53232D04"/>
    <w:rsid w:val="532B773A"/>
    <w:rsid w:val="533066DF"/>
    <w:rsid w:val="53452609"/>
    <w:rsid w:val="534653CD"/>
    <w:rsid w:val="534C5421"/>
    <w:rsid w:val="5350357C"/>
    <w:rsid w:val="53517DC1"/>
    <w:rsid w:val="536A4FC5"/>
    <w:rsid w:val="53792562"/>
    <w:rsid w:val="537A1E46"/>
    <w:rsid w:val="537A36B1"/>
    <w:rsid w:val="538752C0"/>
    <w:rsid w:val="538C6F45"/>
    <w:rsid w:val="53A4342C"/>
    <w:rsid w:val="53A4671C"/>
    <w:rsid w:val="53A9021D"/>
    <w:rsid w:val="53B25901"/>
    <w:rsid w:val="53BC40D3"/>
    <w:rsid w:val="53BD089D"/>
    <w:rsid w:val="53C25060"/>
    <w:rsid w:val="53C60199"/>
    <w:rsid w:val="53C94562"/>
    <w:rsid w:val="53CC673B"/>
    <w:rsid w:val="53D07143"/>
    <w:rsid w:val="53D07F59"/>
    <w:rsid w:val="53EE18DC"/>
    <w:rsid w:val="53F27F97"/>
    <w:rsid w:val="53F52274"/>
    <w:rsid w:val="53F933F2"/>
    <w:rsid w:val="540120BE"/>
    <w:rsid w:val="54035BB9"/>
    <w:rsid w:val="540A4750"/>
    <w:rsid w:val="5416346A"/>
    <w:rsid w:val="541C7EF8"/>
    <w:rsid w:val="542572B5"/>
    <w:rsid w:val="54291302"/>
    <w:rsid w:val="542B2BA0"/>
    <w:rsid w:val="54322DCC"/>
    <w:rsid w:val="54324C8F"/>
    <w:rsid w:val="5434719F"/>
    <w:rsid w:val="543D4052"/>
    <w:rsid w:val="544439A2"/>
    <w:rsid w:val="544E02AB"/>
    <w:rsid w:val="5456330A"/>
    <w:rsid w:val="5462514E"/>
    <w:rsid w:val="5465075A"/>
    <w:rsid w:val="54651C3D"/>
    <w:rsid w:val="54673CD0"/>
    <w:rsid w:val="546C0F48"/>
    <w:rsid w:val="5470200E"/>
    <w:rsid w:val="54735A02"/>
    <w:rsid w:val="547851EA"/>
    <w:rsid w:val="54786CCB"/>
    <w:rsid w:val="54847742"/>
    <w:rsid w:val="54873230"/>
    <w:rsid w:val="549516E8"/>
    <w:rsid w:val="549E37ED"/>
    <w:rsid w:val="54AF076D"/>
    <w:rsid w:val="54B076A7"/>
    <w:rsid w:val="54B61194"/>
    <w:rsid w:val="54B83903"/>
    <w:rsid w:val="54C21EEA"/>
    <w:rsid w:val="54C60CFD"/>
    <w:rsid w:val="54D104F8"/>
    <w:rsid w:val="54DA501B"/>
    <w:rsid w:val="54DC328E"/>
    <w:rsid w:val="54E52EDB"/>
    <w:rsid w:val="54ED0299"/>
    <w:rsid w:val="54EE06DC"/>
    <w:rsid w:val="54F110E2"/>
    <w:rsid w:val="54F16B6C"/>
    <w:rsid w:val="54FA638D"/>
    <w:rsid w:val="54FB27AF"/>
    <w:rsid w:val="54FE615A"/>
    <w:rsid w:val="550441FB"/>
    <w:rsid w:val="551E7784"/>
    <w:rsid w:val="55253C04"/>
    <w:rsid w:val="55285141"/>
    <w:rsid w:val="552C3859"/>
    <w:rsid w:val="552F3C92"/>
    <w:rsid w:val="553A7A4F"/>
    <w:rsid w:val="554277C9"/>
    <w:rsid w:val="554657C8"/>
    <w:rsid w:val="554E1020"/>
    <w:rsid w:val="55554234"/>
    <w:rsid w:val="55722310"/>
    <w:rsid w:val="55722CAD"/>
    <w:rsid w:val="55765BCF"/>
    <w:rsid w:val="55774F8C"/>
    <w:rsid w:val="55794763"/>
    <w:rsid w:val="55874CC7"/>
    <w:rsid w:val="5591534D"/>
    <w:rsid w:val="55986B8B"/>
    <w:rsid w:val="559F7C84"/>
    <w:rsid w:val="55A619BA"/>
    <w:rsid w:val="55AE2805"/>
    <w:rsid w:val="55B15CA5"/>
    <w:rsid w:val="55BF0019"/>
    <w:rsid w:val="55CA2960"/>
    <w:rsid w:val="55D33F77"/>
    <w:rsid w:val="55D51B15"/>
    <w:rsid w:val="55D67E91"/>
    <w:rsid w:val="55D74D21"/>
    <w:rsid w:val="55D87151"/>
    <w:rsid w:val="55D87EB3"/>
    <w:rsid w:val="55DD40C2"/>
    <w:rsid w:val="55E165F9"/>
    <w:rsid w:val="55E1799A"/>
    <w:rsid w:val="55EB7EE8"/>
    <w:rsid w:val="55EE002B"/>
    <w:rsid w:val="55F76273"/>
    <w:rsid w:val="56060CF3"/>
    <w:rsid w:val="560D03A7"/>
    <w:rsid w:val="56104ED0"/>
    <w:rsid w:val="561276F6"/>
    <w:rsid w:val="561537C8"/>
    <w:rsid w:val="562224EA"/>
    <w:rsid w:val="562A2066"/>
    <w:rsid w:val="562F41C7"/>
    <w:rsid w:val="563046C8"/>
    <w:rsid w:val="563832E7"/>
    <w:rsid w:val="563B073B"/>
    <w:rsid w:val="56443BC5"/>
    <w:rsid w:val="564C501A"/>
    <w:rsid w:val="565116F2"/>
    <w:rsid w:val="56646D8E"/>
    <w:rsid w:val="56666A03"/>
    <w:rsid w:val="56680373"/>
    <w:rsid w:val="566D0FCC"/>
    <w:rsid w:val="566E0046"/>
    <w:rsid w:val="568656AF"/>
    <w:rsid w:val="568B0A18"/>
    <w:rsid w:val="5692409E"/>
    <w:rsid w:val="56973CD1"/>
    <w:rsid w:val="56A16EE5"/>
    <w:rsid w:val="56A95CD4"/>
    <w:rsid w:val="56AA1416"/>
    <w:rsid w:val="56B2468A"/>
    <w:rsid w:val="56D16B95"/>
    <w:rsid w:val="56D428F6"/>
    <w:rsid w:val="56DD54CF"/>
    <w:rsid w:val="56DE62DB"/>
    <w:rsid w:val="56E23F19"/>
    <w:rsid w:val="56EC00DA"/>
    <w:rsid w:val="56ED019B"/>
    <w:rsid w:val="56ED3DFD"/>
    <w:rsid w:val="56F51783"/>
    <w:rsid w:val="56F90C2B"/>
    <w:rsid w:val="57084BB3"/>
    <w:rsid w:val="570A2EBD"/>
    <w:rsid w:val="57242636"/>
    <w:rsid w:val="57283FD7"/>
    <w:rsid w:val="5728499D"/>
    <w:rsid w:val="572A6E34"/>
    <w:rsid w:val="5732132B"/>
    <w:rsid w:val="57380173"/>
    <w:rsid w:val="5749532F"/>
    <w:rsid w:val="574C5C78"/>
    <w:rsid w:val="574F42A3"/>
    <w:rsid w:val="57535CE8"/>
    <w:rsid w:val="57541ECC"/>
    <w:rsid w:val="5757745B"/>
    <w:rsid w:val="575D135C"/>
    <w:rsid w:val="57604B4F"/>
    <w:rsid w:val="57681C0B"/>
    <w:rsid w:val="577B5475"/>
    <w:rsid w:val="578127C2"/>
    <w:rsid w:val="57834B39"/>
    <w:rsid w:val="578A4363"/>
    <w:rsid w:val="578B4DBF"/>
    <w:rsid w:val="5790487C"/>
    <w:rsid w:val="57A21531"/>
    <w:rsid w:val="57A64D11"/>
    <w:rsid w:val="57A85B7B"/>
    <w:rsid w:val="57AF56E6"/>
    <w:rsid w:val="57BB0C8C"/>
    <w:rsid w:val="57BE360F"/>
    <w:rsid w:val="57CD105B"/>
    <w:rsid w:val="57D16605"/>
    <w:rsid w:val="57D60861"/>
    <w:rsid w:val="57E272B6"/>
    <w:rsid w:val="57E41488"/>
    <w:rsid w:val="57EB0E13"/>
    <w:rsid w:val="57EE5248"/>
    <w:rsid w:val="57F829C0"/>
    <w:rsid w:val="58072786"/>
    <w:rsid w:val="581019BF"/>
    <w:rsid w:val="581F72A9"/>
    <w:rsid w:val="583B5E3C"/>
    <w:rsid w:val="583B73F5"/>
    <w:rsid w:val="584B3F84"/>
    <w:rsid w:val="585916E2"/>
    <w:rsid w:val="5859478E"/>
    <w:rsid w:val="585A4265"/>
    <w:rsid w:val="585B7D64"/>
    <w:rsid w:val="585F352A"/>
    <w:rsid w:val="586755D8"/>
    <w:rsid w:val="586809E7"/>
    <w:rsid w:val="586C151A"/>
    <w:rsid w:val="586C72EA"/>
    <w:rsid w:val="58724EE6"/>
    <w:rsid w:val="58772BBE"/>
    <w:rsid w:val="58783C31"/>
    <w:rsid w:val="58841B2F"/>
    <w:rsid w:val="588F74CF"/>
    <w:rsid w:val="58991656"/>
    <w:rsid w:val="589E0F4D"/>
    <w:rsid w:val="58B04D3B"/>
    <w:rsid w:val="58B42F9B"/>
    <w:rsid w:val="58C50B5F"/>
    <w:rsid w:val="58CC6723"/>
    <w:rsid w:val="58D67240"/>
    <w:rsid w:val="58DB66B1"/>
    <w:rsid w:val="58DC0DE2"/>
    <w:rsid w:val="58E000AD"/>
    <w:rsid w:val="58E20B35"/>
    <w:rsid w:val="58F277CA"/>
    <w:rsid w:val="58F367DF"/>
    <w:rsid w:val="58F7244A"/>
    <w:rsid w:val="590A3526"/>
    <w:rsid w:val="590D45B1"/>
    <w:rsid w:val="591C7260"/>
    <w:rsid w:val="592C5A1D"/>
    <w:rsid w:val="592F1D1A"/>
    <w:rsid w:val="5930713A"/>
    <w:rsid w:val="5934491D"/>
    <w:rsid w:val="59356D5E"/>
    <w:rsid w:val="593B4C64"/>
    <w:rsid w:val="593C0442"/>
    <w:rsid w:val="59466BFC"/>
    <w:rsid w:val="594B05A0"/>
    <w:rsid w:val="594D3D1D"/>
    <w:rsid w:val="595A5A55"/>
    <w:rsid w:val="595D3412"/>
    <w:rsid w:val="595F2351"/>
    <w:rsid w:val="5976061E"/>
    <w:rsid w:val="597B7177"/>
    <w:rsid w:val="597E5623"/>
    <w:rsid w:val="598712CB"/>
    <w:rsid w:val="598E4B71"/>
    <w:rsid w:val="59972E7E"/>
    <w:rsid w:val="599D4075"/>
    <w:rsid w:val="59A3584C"/>
    <w:rsid w:val="59AA2FDF"/>
    <w:rsid w:val="59B15712"/>
    <w:rsid w:val="59B925F1"/>
    <w:rsid w:val="59D31198"/>
    <w:rsid w:val="59D654B8"/>
    <w:rsid w:val="59EB782E"/>
    <w:rsid w:val="59F60E62"/>
    <w:rsid w:val="59FA642A"/>
    <w:rsid w:val="59FF6940"/>
    <w:rsid w:val="5A027845"/>
    <w:rsid w:val="5A0D1D03"/>
    <w:rsid w:val="5A0D5879"/>
    <w:rsid w:val="5A125D8D"/>
    <w:rsid w:val="5A1A2346"/>
    <w:rsid w:val="5A1F0F1D"/>
    <w:rsid w:val="5A1F2B0A"/>
    <w:rsid w:val="5A231881"/>
    <w:rsid w:val="5A245ADF"/>
    <w:rsid w:val="5A2703FA"/>
    <w:rsid w:val="5A2748CA"/>
    <w:rsid w:val="5A283872"/>
    <w:rsid w:val="5A2945CB"/>
    <w:rsid w:val="5A2B5537"/>
    <w:rsid w:val="5A307F0D"/>
    <w:rsid w:val="5A445C4D"/>
    <w:rsid w:val="5A446F52"/>
    <w:rsid w:val="5A463AB6"/>
    <w:rsid w:val="5A4E0497"/>
    <w:rsid w:val="5A54393A"/>
    <w:rsid w:val="5A593E40"/>
    <w:rsid w:val="5A5B755C"/>
    <w:rsid w:val="5A5F7E87"/>
    <w:rsid w:val="5A602255"/>
    <w:rsid w:val="5A655149"/>
    <w:rsid w:val="5A6C775D"/>
    <w:rsid w:val="5A7653FF"/>
    <w:rsid w:val="5A864603"/>
    <w:rsid w:val="5A8D625F"/>
    <w:rsid w:val="5A8D663C"/>
    <w:rsid w:val="5A94736B"/>
    <w:rsid w:val="5A967D21"/>
    <w:rsid w:val="5AA5102D"/>
    <w:rsid w:val="5AB14209"/>
    <w:rsid w:val="5ABB10C9"/>
    <w:rsid w:val="5ABE2A84"/>
    <w:rsid w:val="5AC30867"/>
    <w:rsid w:val="5AC55175"/>
    <w:rsid w:val="5ACA6C1E"/>
    <w:rsid w:val="5AD67EC5"/>
    <w:rsid w:val="5AD76017"/>
    <w:rsid w:val="5AD77B79"/>
    <w:rsid w:val="5ADF3365"/>
    <w:rsid w:val="5AE1735A"/>
    <w:rsid w:val="5AE1743B"/>
    <w:rsid w:val="5AE651D4"/>
    <w:rsid w:val="5AF11761"/>
    <w:rsid w:val="5AF77349"/>
    <w:rsid w:val="5AFB4D77"/>
    <w:rsid w:val="5B043504"/>
    <w:rsid w:val="5B0C6E41"/>
    <w:rsid w:val="5B11112E"/>
    <w:rsid w:val="5B11598E"/>
    <w:rsid w:val="5B121BDF"/>
    <w:rsid w:val="5B15170F"/>
    <w:rsid w:val="5B1C7BBD"/>
    <w:rsid w:val="5B210684"/>
    <w:rsid w:val="5B220BB7"/>
    <w:rsid w:val="5B2640E9"/>
    <w:rsid w:val="5B281CFC"/>
    <w:rsid w:val="5B2E0323"/>
    <w:rsid w:val="5B375355"/>
    <w:rsid w:val="5B4172A3"/>
    <w:rsid w:val="5B467642"/>
    <w:rsid w:val="5B4A6E41"/>
    <w:rsid w:val="5B4B08C4"/>
    <w:rsid w:val="5B58098B"/>
    <w:rsid w:val="5B6648D8"/>
    <w:rsid w:val="5B682992"/>
    <w:rsid w:val="5B764DF1"/>
    <w:rsid w:val="5B8246DB"/>
    <w:rsid w:val="5B8A4631"/>
    <w:rsid w:val="5B8C0060"/>
    <w:rsid w:val="5B967DD1"/>
    <w:rsid w:val="5B9A395A"/>
    <w:rsid w:val="5BA17AB9"/>
    <w:rsid w:val="5BC46A7D"/>
    <w:rsid w:val="5BD03CB8"/>
    <w:rsid w:val="5BD17995"/>
    <w:rsid w:val="5BD925F0"/>
    <w:rsid w:val="5BD94DE6"/>
    <w:rsid w:val="5BDA0FFE"/>
    <w:rsid w:val="5BDD051D"/>
    <w:rsid w:val="5BE04262"/>
    <w:rsid w:val="5BF10489"/>
    <w:rsid w:val="5C0B088C"/>
    <w:rsid w:val="5C1438BE"/>
    <w:rsid w:val="5C247893"/>
    <w:rsid w:val="5C2E2248"/>
    <w:rsid w:val="5C34370C"/>
    <w:rsid w:val="5C3702E1"/>
    <w:rsid w:val="5C3B63EA"/>
    <w:rsid w:val="5C5736FC"/>
    <w:rsid w:val="5C575615"/>
    <w:rsid w:val="5C6228A0"/>
    <w:rsid w:val="5C665290"/>
    <w:rsid w:val="5C667916"/>
    <w:rsid w:val="5C6E54A5"/>
    <w:rsid w:val="5C70396E"/>
    <w:rsid w:val="5C713651"/>
    <w:rsid w:val="5C715110"/>
    <w:rsid w:val="5C8953E1"/>
    <w:rsid w:val="5C9018DF"/>
    <w:rsid w:val="5C934ADD"/>
    <w:rsid w:val="5C990BE6"/>
    <w:rsid w:val="5CAD50BB"/>
    <w:rsid w:val="5CAF59E9"/>
    <w:rsid w:val="5CB67B24"/>
    <w:rsid w:val="5CC74B34"/>
    <w:rsid w:val="5CC751AD"/>
    <w:rsid w:val="5CCE5DC1"/>
    <w:rsid w:val="5CD118EF"/>
    <w:rsid w:val="5CD457F3"/>
    <w:rsid w:val="5CDB3A80"/>
    <w:rsid w:val="5CE5138E"/>
    <w:rsid w:val="5CEC583E"/>
    <w:rsid w:val="5CF4314A"/>
    <w:rsid w:val="5CF51739"/>
    <w:rsid w:val="5CFA6EC9"/>
    <w:rsid w:val="5CFB1543"/>
    <w:rsid w:val="5CFB1DF4"/>
    <w:rsid w:val="5CFB7D41"/>
    <w:rsid w:val="5D0E2948"/>
    <w:rsid w:val="5D1737F3"/>
    <w:rsid w:val="5D1839EC"/>
    <w:rsid w:val="5D1C0C79"/>
    <w:rsid w:val="5D261BED"/>
    <w:rsid w:val="5D285354"/>
    <w:rsid w:val="5D3579A9"/>
    <w:rsid w:val="5D372388"/>
    <w:rsid w:val="5D400E05"/>
    <w:rsid w:val="5D4022A8"/>
    <w:rsid w:val="5D411366"/>
    <w:rsid w:val="5D447D54"/>
    <w:rsid w:val="5D57753C"/>
    <w:rsid w:val="5D596973"/>
    <w:rsid w:val="5D5A3A05"/>
    <w:rsid w:val="5D7F6BB8"/>
    <w:rsid w:val="5D8425A6"/>
    <w:rsid w:val="5D9715CD"/>
    <w:rsid w:val="5D9942B4"/>
    <w:rsid w:val="5DA1169E"/>
    <w:rsid w:val="5DA941B4"/>
    <w:rsid w:val="5DB95FA8"/>
    <w:rsid w:val="5DBE4510"/>
    <w:rsid w:val="5DC91432"/>
    <w:rsid w:val="5DD276E1"/>
    <w:rsid w:val="5DD55362"/>
    <w:rsid w:val="5DDE31F6"/>
    <w:rsid w:val="5DEF4E7D"/>
    <w:rsid w:val="5DFB41C4"/>
    <w:rsid w:val="5DFE5103"/>
    <w:rsid w:val="5E036524"/>
    <w:rsid w:val="5E042A07"/>
    <w:rsid w:val="5E055157"/>
    <w:rsid w:val="5E0F1C64"/>
    <w:rsid w:val="5E204E71"/>
    <w:rsid w:val="5E2D22C9"/>
    <w:rsid w:val="5E312D96"/>
    <w:rsid w:val="5E324583"/>
    <w:rsid w:val="5E36648C"/>
    <w:rsid w:val="5E3801BF"/>
    <w:rsid w:val="5E396F05"/>
    <w:rsid w:val="5E474A6A"/>
    <w:rsid w:val="5E4F1D2C"/>
    <w:rsid w:val="5E522873"/>
    <w:rsid w:val="5E587A69"/>
    <w:rsid w:val="5E5C0AB1"/>
    <w:rsid w:val="5E6246B0"/>
    <w:rsid w:val="5E647A9F"/>
    <w:rsid w:val="5E7137EE"/>
    <w:rsid w:val="5E74141E"/>
    <w:rsid w:val="5E745F14"/>
    <w:rsid w:val="5E852600"/>
    <w:rsid w:val="5E96712D"/>
    <w:rsid w:val="5E9B081F"/>
    <w:rsid w:val="5EA9070E"/>
    <w:rsid w:val="5EB261DA"/>
    <w:rsid w:val="5EC14FCA"/>
    <w:rsid w:val="5EC6025B"/>
    <w:rsid w:val="5EC73F74"/>
    <w:rsid w:val="5ED118FB"/>
    <w:rsid w:val="5ED719D1"/>
    <w:rsid w:val="5ED75870"/>
    <w:rsid w:val="5EDA79A2"/>
    <w:rsid w:val="5EDF2E11"/>
    <w:rsid w:val="5EE041DD"/>
    <w:rsid w:val="5EE62931"/>
    <w:rsid w:val="5EE75505"/>
    <w:rsid w:val="5EE84850"/>
    <w:rsid w:val="5EEC56EE"/>
    <w:rsid w:val="5EEE4676"/>
    <w:rsid w:val="5EF03C43"/>
    <w:rsid w:val="5EF231BE"/>
    <w:rsid w:val="5EF70878"/>
    <w:rsid w:val="5EF73D64"/>
    <w:rsid w:val="5EF75733"/>
    <w:rsid w:val="5EF86541"/>
    <w:rsid w:val="5F0953CA"/>
    <w:rsid w:val="5F0E74D5"/>
    <w:rsid w:val="5F182277"/>
    <w:rsid w:val="5F210412"/>
    <w:rsid w:val="5F464F40"/>
    <w:rsid w:val="5F4F659B"/>
    <w:rsid w:val="5F552A4C"/>
    <w:rsid w:val="5F5B07B1"/>
    <w:rsid w:val="5F5E5056"/>
    <w:rsid w:val="5F6521A6"/>
    <w:rsid w:val="5F6B74A4"/>
    <w:rsid w:val="5F6E13D1"/>
    <w:rsid w:val="5F7C5DC0"/>
    <w:rsid w:val="5F8303EF"/>
    <w:rsid w:val="5F9749EA"/>
    <w:rsid w:val="5F9B26CF"/>
    <w:rsid w:val="5FB010C4"/>
    <w:rsid w:val="5FC34167"/>
    <w:rsid w:val="5FCB0A00"/>
    <w:rsid w:val="5FD34417"/>
    <w:rsid w:val="5FD701FC"/>
    <w:rsid w:val="5FE40DF1"/>
    <w:rsid w:val="5FE423D3"/>
    <w:rsid w:val="5FEA5657"/>
    <w:rsid w:val="5FEF25FF"/>
    <w:rsid w:val="5FEF3317"/>
    <w:rsid w:val="5FF2747A"/>
    <w:rsid w:val="5FF64713"/>
    <w:rsid w:val="5FF93AB1"/>
    <w:rsid w:val="601308D2"/>
    <w:rsid w:val="60144205"/>
    <w:rsid w:val="60150C9E"/>
    <w:rsid w:val="60186E77"/>
    <w:rsid w:val="602560D4"/>
    <w:rsid w:val="6032588F"/>
    <w:rsid w:val="60346AAC"/>
    <w:rsid w:val="60511FE3"/>
    <w:rsid w:val="60543FE4"/>
    <w:rsid w:val="60590F93"/>
    <w:rsid w:val="605933C8"/>
    <w:rsid w:val="605A68C5"/>
    <w:rsid w:val="605D0CF3"/>
    <w:rsid w:val="60662399"/>
    <w:rsid w:val="606716DE"/>
    <w:rsid w:val="606952A2"/>
    <w:rsid w:val="606A682D"/>
    <w:rsid w:val="606A73BA"/>
    <w:rsid w:val="606E39DE"/>
    <w:rsid w:val="60743B18"/>
    <w:rsid w:val="608B6EAF"/>
    <w:rsid w:val="60903806"/>
    <w:rsid w:val="60907227"/>
    <w:rsid w:val="60940C9A"/>
    <w:rsid w:val="609F3125"/>
    <w:rsid w:val="60A33CD5"/>
    <w:rsid w:val="60B14E16"/>
    <w:rsid w:val="60BB354D"/>
    <w:rsid w:val="60BC5CDC"/>
    <w:rsid w:val="60BC5F9F"/>
    <w:rsid w:val="60DF5788"/>
    <w:rsid w:val="60E14522"/>
    <w:rsid w:val="60E3404C"/>
    <w:rsid w:val="60E62AC0"/>
    <w:rsid w:val="60E80868"/>
    <w:rsid w:val="610B6F5B"/>
    <w:rsid w:val="611A241C"/>
    <w:rsid w:val="61241EB6"/>
    <w:rsid w:val="612B1D5A"/>
    <w:rsid w:val="6134504C"/>
    <w:rsid w:val="614A2637"/>
    <w:rsid w:val="61534507"/>
    <w:rsid w:val="615D5D5D"/>
    <w:rsid w:val="61621F3F"/>
    <w:rsid w:val="61767610"/>
    <w:rsid w:val="61767AF9"/>
    <w:rsid w:val="61787873"/>
    <w:rsid w:val="6179093D"/>
    <w:rsid w:val="618E1DB8"/>
    <w:rsid w:val="618F7F1C"/>
    <w:rsid w:val="619044C4"/>
    <w:rsid w:val="61920EF3"/>
    <w:rsid w:val="619223C0"/>
    <w:rsid w:val="619425D4"/>
    <w:rsid w:val="619456FC"/>
    <w:rsid w:val="6194769E"/>
    <w:rsid w:val="619730CE"/>
    <w:rsid w:val="619A6589"/>
    <w:rsid w:val="61A2221A"/>
    <w:rsid w:val="61A23778"/>
    <w:rsid w:val="61A244B5"/>
    <w:rsid w:val="61A721BC"/>
    <w:rsid w:val="61B968F4"/>
    <w:rsid w:val="61BB32DD"/>
    <w:rsid w:val="61C6720F"/>
    <w:rsid w:val="61CA12E6"/>
    <w:rsid w:val="61CC18DD"/>
    <w:rsid w:val="61CC79CE"/>
    <w:rsid w:val="61CE3409"/>
    <w:rsid w:val="61CF3B05"/>
    <w:rsid w:val="61D15029"/>
    <w:rsid w:val="61DB778C"/>
    <w:rsid w:val="61DD55C7"/>
    <w:rsid w:val="61E31B88"/>
    <w:rsid w:val="61EA25EC"/>
    <w:rsid w:val="61F57A2B"/>
    <w:rsid w:val="6201346A"/>
    <w:rsid w:val="620940BD"/>
    <w:rsid w:val="620F5208"/>
    <w:rsid w:val="62137374"/>
    <w:rsid w:val="62177357"/>
    <w:rsid w:val="621A5B21"/>
    <w:rsid w:val="621B6070"/>
    <w:rsid w:val="62301831"/>
    <w:rsid w:val="62361DB5"/>
    <w:rsid w:val="624025C5"/>
    <w:rsid w:val="62411666"/>
    <w:rsid w:val="62452DF0"/>
    <w:rsid w:val="624A553E"/>
    <w:rsid w:val="62541776"/>
    <w:rsid w:val="625F2939"/>
    <w:rsid w:val="625F41D7"/>
    <w:rsid w:val="62645739"/>
    <w:rsid w:val="62651A2D"/>
    <w:rsid w:val="6267088C"/>
    <w:rsid w:val="62705168"/>
    <w:rsid w:val="627263C5"/>
    <w:rsid w:val="62737B52"/>
    <w:rsid w:val="6275034C"/>
    <w:rsid w:val="627C53FD"/>
    <w:rsid w:val="628062E7"/>
    <w:rsid w:val="62827ADF"/>
    <w:rsid w:val="62846760"/>
    <w:rsid w:val="628B39C2"/>
    <w:rsid w:val="628E1362"/>
    <w:rsid w:val="629002B7"/>
    <w:rsid w:val="62973925"/>
    <w:rsid w:val="62A134D6"/>
    <w:rsid w:val="62A645E6"/>
    <w:rsid w:val="62AE0142"/>
    <w:rsid w:val="62B43F6B"/>
    <w:rsid w:val="62B90836"/>
    <w:rsid w:val="62BE3D48"/>
    <w:rsid w:val="62C002F8"/>
    <w:rsid w:val="62C57FAE"/>
    <w:rsid w:val="62C82545"/>
    <w:rsid w:val="62DE24A0"/>
    <w:rsid w:val="62E1017C"/>
    <w:rsid w:val="62E11EC2"/>
    <w:rsid w:val="62E723A2"/>
    <w:rsid w:val="62EF328A"/>
    <w:rsid w:val="62F72611"/>
    <w:rsid w:val="62F72883"/>
    <w:rsid w:val="63091AAC"/>
    <w:rsid w:val="631948AF"/>
    <w:rsid w:val="6323615D"/>
    <w:rsid w:val="63252F20"/>
    <w:rsid w:val="632977E6"/>
    <w:rsid w:val="63431F2D"/>
    <w:rsid w:val="634F7BA5"/>
    <w:rsid w:val="635434B0"/>
    <w:rsid w:val="63572767"/>
    <w:rsid w:val="635E5ACF"/>
    <w:rsid w:val="6368106B"/>
    <w:rsid w:val="636F69A8"/>
    <w:rsid w:val="6388151F"/>
    <w:rsid w:val="63926539"/>
    <w:rsid w:val="63947CB6"/>
    <w:rsid w:val="63A1001A"/>
    <w:rsid w:val="63AB0507"/>
    <w:rsid w:val="63B022B7"/>
    <w:rsid w:val="63B10AAD"/>
    <w:rsid w:val="63BA30A4"/>
    <w:rsid w:val="63C05ADF"/>
    <w:rsid w:val="63D50AC3"/>
    <w:rsid w:val="63D6045D"/>
    <w:rsid w:val="63E01646"/>
    <w:rsid w:val="63F056AC"/>
    <w:rsid w:val="63F457A1"/>
    <w:rsid w:val="63F45F4F"/>
    <w:rsid w:val="63F54B96"/>
    <w:rsid w:val="63F57D72"/>
    <w:rsid w:val="63F739F8"/>
    <w:rsid w:val="6406384D"/>
    <w:rsid w:val="64081BFB"/>
    <w:rsid w:val="640C0B16"/>
    <w:rsid w:val="640C54B2"/>
    <w:rsid w:val="64125FA7"/>
    <w:rsid w:val="64147BC2"/>
    <w:rsid w:val="641A2817"/>
    <w:rsid w:val="641A4103"/>
    <w:rsid w:val="642921E5"/>
    <w:rsid w:val="6429389F"/>
    <w:rsid w:val="643B658B"/>
    <w:rsid w:val="643E401C"/>
    <w:rsid w:val="643F135D"/>
    <w:rsid w:val="643F33B4"/>
    <w:rsid w:val="6448492F"/>
    <w:rsid w:val="644872EF"/>
    <w:rsid w:val="64561324"/>
    <w:rsid w:val="645946C8"/>
    <w:rsid w:val="645D5124"/>
    <w:rsid w:val="645F1303"/>
    <w:rsid w:val="6467157D"/>
    <w:rsid w:val="646875B7"/>
    <w:rsid w:val="646C7167"/>
    <w:rsid w:val="64794405"/>
    <w:rsid w:val="647C6197"/>
    <w:rsid w:val="64815CE9"/>
    <w:rsid w:val="648357D4"/>
    <w:rsid w:val="64843833"/>
    <w:rsid w:val="648566A5"/>
    <w:rsid w:val="649454AD"/>
    <w:rsid w:val="649951A1"/>
    <w:rsid w:val="649A29EC"/>
    <w:rsid w:val="649C5E10"/>
    <w:rsid w:val="649F3F31"/>
    <w:rsid w:val="64B42609"/>
    <w:rsid w:val="64B51E8F"/>
    <w:rsid w:val="64BC082E"/>
    <w:rsid w:val="64BC75BE"/>
    <w:rsid w:val="64C511A1"/>
    <w:rsid w:val="64E6420D"/>
    <w:rsid w:val="64E837E6"/>
    <w:rsid w:val="64EB473D"/>
    <w:rsid w:val="64F85418"/>
    <w:rsid w:val="64FE3572"/>
    <w:rsid w:val="650A07F4"/>
    <w:rsid w:val="650B3C86"/>
    <w:rsid w:val="650C025F"/>
    <w:rsid w:val="650F1D41"/>
    <w:rsid w:val="651013EB"/>
    <w:rsid w:val="65112210"/>
    <w:rsid w:val="6511517E"/>
    <w:rsid w:val="651F7D00"/>
    <w:rsid w:val="65237F0D"/>
    <w:rsid w:val="652A490A"/>
    <w:rsid w:val="653C31DE"/>
    <w:rsid w:val="654970E2"/>
    <w:rsid w:val="654B70F0"/>
    <w:rsid w:val="65542075"/>
    <w:rsid w:val="655A1C89"/>
    <w:rsid w:val="655C5E64"/>
    <w:rsid w:val="65640C91"/>
    <w:rsid w:val="656D0B27"/>
    <w:rsid w:val="656F56F7"/>
    <w:rsid w:val="658930BF"/>
    <w:rsid w:val="65922D39"/>
    <w:rsid w:val="659A1DB0"/>
    <w:rsid w:val="65A42448"/>
    <w:rsid w:val="65A65BAD"/>
    <w:rsid w:val="65A90284"/>
    <w:rsid w:val="65BB44B9"/>
    <w:rsid w:val="65BB4EC5"/>
    <w:rsid w:val="65CA6DE6"/>
    <w:rsid w:val="65CD2335"/>
    <w:rsid w:val="65DA1770"/>
    <w:rsid w:val="65F10F75"/>
    <w:rsid w:val="65F7212C"/>
    <w:rsid w:val="66063056"/>
    <w:rsid w:val="660D1E31"/>
    <w:rsid w:val="660E4321"/>
    <w:rsid w:val="661971AD"/>
    <w:rsid w:val="6620092B"/>
    <w:rsid w:val="662048B9"/>
    <w:rsid w:val="66275BE5"/>
    <w:rsid w:val="66357B7E"/>
    <w:rsid w:val="663B7E0E"/>
    <w:rsid w:val="663C5BF0"/>
    <w:rsid w:val="664B0E0D"/>
    <w:rsid w:val="66560907"/>
    <w:rsid w:val="66586FA0"/>
    <w:rsid w:val="665C6EB9"/>
    <w:rsid w:val="66613DF5"/>
    <w:rsid w:val="666471F7"/>
    <w:rsid w:val="66817F48"/>
    <w:rsid w:val="668750A1"/>
    <w:rsid w:val="66935480"/>
    <w:rsid w:val="66956CCE"/>
    <w:rsid w:val="66980AAE"/>
    <w:rsid w:val="6698107E"/>
    <w:rsid w:val="66997B8C"/>
    <w:rsid w:val="669A5003"/>
    <w:rsid w:val="66B327B4"/>
    <w:rsid w:val="66B62690"/>
    <w:rsid w:val="66BF212D"/>
    <w:rsid w:val="66D455B3"/>
    <w:rsid w:val="66F129C0"/>
    <w:rsid w:val="66F169E7"/>
    <w:rsid w:val="67022B36"/>
    <w:rsid w:val="670C7E62"/>
    <w:rsid w:val="671261BC"/>
    <w:rsid w:val="671265F5"/>
    <w:rsid w:val="67152EF8"/>
    <w:rsid w:val="671617B0"/>
    <w:rsid w:val="6719644D"/>
    <w:rsid w:val="671A16FB"/>
    <w:rsid w:val="671F7C4D"/>
    <w:rsid w:val="67262CBC"/>
    <w:rsid w:val="67327BE4"/>
    <w:rsid w:val="67343C5B"/>
    <w:rsid w:val="673762FB"/>
    <w:rsid w:val="673A59D3"/>
    <w:rsid w:val="674111A2"/>
    <w:rsid w:val="67474161"/>
    <w:rsid w:val="674F6630"/>
    <w:rsid w:val="675B0A0C"/>
    <w:rsid w:val="67604A29"/>
    <w:rsid w:val="67607F4D"/>
    <w:rsid w:val="6762381E"/>
    <w:rsid w:val="67633DA5"/>
    <w:rsid w:val="676B2BBF"/>
    <w:rsid w:val="676D7B9D"/>
    <w:rsid w:val="6774110E"/>
    <w:rsid w:val="677F3CD5"/>
    <w:rsid w:val="67821308"/>
    <w:rsid w:val="67823A13"/>
    <w:rsid w:val="6787525F"/>
    <w:rsid w:val="678D08C2"/>
    <w:rsid w:val="67931BB9"/>
    <w:rsid w:val="679465E7"/>
    <w:rsid w:val="6795613B"/>
    <w:rsid w:val="679C583F"/>
    <w:rsid w:val="679D0E59"/>
    <w:rsid w:val="67A77732"/>
    <w:rsid w:val="67A92EEE"/>
    <w:rsid w:val="67B129D2"/>
    <w:rsid w:val="67BF3614"/>
    <w:rsid w:val="67BF4FE7"/>
    <w:rsid w:val="67C00FF6"/>
    <w:rsid w:val="67CB7A58"/>
    <w:rsid w:val="67DD1796"/>
    <w:rsid w:val="67E20188"/>
    <w:rsid w:val="67E767C9"/>
    <w:rsid w:val="68052801"/>
    <w:rsid w:val="680B0B56"/>
    <w:rsid w:val="680D3A39"/>
    <w:rsid w:val="6813714F"/>
    <w:rsid w:val="68274AFE"/>
    <w:rsid w:val="68320464"/>
    <w:rsid w:val="683461AC"/>
    <w:rsid w:val="684363DE"/>
    <w:rsid w:val="68523BCE"/>
    <w:rsid w:val="6859177D"/>
    <w:rsid w:val="685D25B3"/>
    <w:rsid w:val="68643479"/>
    <w:rsid w:val="68661D74"/>
    <w:rsid w:val="686D33CA"/>
    <w:rsid w:val="68756072"/>
    <w:rsid w:val="68797AED"/>
    <w:rsid w:val="68A258C8"/>
    <w:rsid w:val="68C86235"/>
    <w:rsid w:val="68D13950"/>
    <w:rsid w:val="68D7090D"/>
    <w:rsid w:val="68E03C94"/>
    <w:rsid w:val="68E50A55"/>
    <w:rsid w:val="68EE7A38"/>
    <w:rsid w:val="68F379A5"/>
    <w:rsid w:val="6904573B"/>
    <w:rsid w:val="69051262"/>
    <w:rsid w:val="690925DB"/>
    <w:rsid w:val="690F6C0C"/>
    <w:rsid w:val="691D0E94"/>
    <w:rsid w:val="691D5778"/>
    <w:rsid w:val="69212391"/>
    <w:rsid w:val="69250C66"/>
    <w:rsid w:val="69340118"/>
    <w:rsid w:val="69340E35"/>
    <w:rsid w:val="693470B8"/>
    <w:rsid w:val="69407D3D"/>
    <w:rsid w:val="69410684"/>
    <w:rsid w:val="6942696C"/>
    <w:rsid w:val="69474A17"/>
    <w:rsid w:val="69547268"/>
    <w:rsid w:val="69555DCB"/>
    <w:rsid w:val="69574B61"/>
    <w:rsid w:val="695C195D"/>
    <w:rsid w:val="695E66DF"/>
    <w:rsid w:val="699E21E2"/>
    <w:rsid w:val="69A62C5E"/>
    <w:rsid w:val="69AF03F3"/>
    <w:rsid w:val="69B90772"/>
    <w:rsid w:val="69BC4D6B"/>
    <w:rsid w:val="69C43593"/>
    <w:rsid w:val="69DD4304"/>
    <w:rsid w:val="69DF6395"/>
    <w:rsid w:val="69E32D7C"/>
    <w:rsid w:val="69F24816"/>
    <w:rsid w:val="69FA349A"/>
    <w:rsid w:val="69FB0BAC"/>
    <w:rsid w:val="69FE7DCE"/>
    <w:rsid w:val="69FF17D1"/>
    <w:rsid w:val="6A090C58"/>
    <w:rsid w:val="6A0D6BAA"/>
    <w:rsid w:val="6A0E7B2A"/>
    <w:rsid w:val="6A1348FF"/>
    <w:rsid w:val="6A2401C2"/>
    <w:rsid w:val="6A384D52"/>
    <w:rsid w:val="6A3F0DFE"/>
    <w:rsid w:val="6A402D94"/>
    <w:rsid w:val="6A424405"/>
    <w:rsid w:val="6A442E55"/>
    <w:rsid w:val="6A4440E5"/>
    <w:rsid w:val="6A4F5633"/>
    <w:rsid w:val="6A6D052B"/>
    <w:rsid w:val="6A7260F7"/>
    <w:rsid w:val="6A8273A1"/>
    <w:rsid w:val="6A872BB7"/>
    <w:rsid w:val="6A874806"/>
    <w:rsid w:val="6A876658"/>
    <w:rsid w:val="6A8F5A51"/>
    <w:rsid w:val="6A952D75"/>
    <w:rsid w:val="6AA556A5"/>
    <w:rsid w:val="6ABC0EA9"/>
    <w:rsid w:val="6ACC2EEB"/>
    <w:rsid w:val="6AD63691"/>
    <w:rsid w:val="6AD95886"/>
    <w:rsid w:val="6ADB121F"/>
    <w:rsid w:val="6AE05D1B"/>
    <w:rsid w:val="6AE87AE4"/>
    <w:rsid w:val="6AEA552A"/>
    <w:rsid w:val="6AF568B7"/>
    <w:rsid w:val="6AF8479F"/>
    <w:rsid w:val="6B057775"/>
    <w:rsid w:val="6B0628DE"/>
    <w:rsid w:val="6B0A66A3"/>
    <w:rsid w:val="6B0C3F36"/>
    <w:rsid w:val="6B1C079D"/>
    <w:rsid w:val="6B1C7585"/>
    <w:rsid w:val="6B294BCB"/>
    <w:rsid w:val="6B2B2B81"/>
    <w:rsid w:val="6B2E3FDB"/>
    <w:rsid w:val="6B3223B4"/>
    <w:rsid w:val="6B343A02"/>
    <w:rsid w:val="6B460F51"/>
    <w:rsid w:val="6B487881"/>
    <w:rsid w:val="6B520080"/>
    <w:rsid w:val="6B527372"/>
    <w:rsid w:val="6B532856"/>
    <w:rsid w:val="6B593F2D"/>
    <w:rsid w:val="6B5E66AF"/>
    <w:rsid w:val="6B654659"/>
    <w:rsid w:val="6B664318"/>
    <w:rsid w:val="6B6963FC"/>
    <w:rsid w:val="6B7F1740"/>
    <w:rsid w:val="6B841912"/>
    <w:rsid w:val="6B890214"/>
    <w:rsid w:val="6B8F4FF5"/>
    <w:rsid w:val="6B96518D"/>
    <w:rsid w:val="6BA06E36"/>
    <w:rsid w:val="6BA65941"/>
    <w:rsid w:val="6BAA2A86"/>
    <w:rsid w:val="6BBD17E0"/>
    <w:rsid w:val="6BC53227"/>
    <w:rsid w:val="6BC66C17"/>
    <w:rsid w:val="6BC81DD0"/>
    <w:rsid w:val="6BCA54BC"/>
    <w:rsid w:val="6BDC4217"/>
    <w:rsid w:val="6BF141BC"/>
    <w:rsid w:val="6BFC74A8"/>
    <w:rsid w:val="6C056429"/>
    <w:rsid w:val="6C0B2FE6"/>
    <w:rsid w:val="6C1D6429"/>
    <w:rsid w:val="6C236850"/>
    <w:rsid w:val="6C255F33"/>
    <w:rsid w:val="6C2F436B"/>
    <w:rsid w:val="6C3E033F"/>
    <w:rsid w:val="6C51427D"/>
    <w:rsid w:val="6C551C9A"/>
    <w:rsid w:val="6C582E13"/>
    <w:rsid w:val="6C586814"/>
    <w:rsid w:val="6C587A1D"/>
    <w:rsid w:val="6C6A15B1"/>
    <w:rsid w:val="6C6C6E55"/>
    <w:rsid w:val="6C750A78"/>
    <w:rsid w:val="6C7534B0"/>
    <w:rsid w:val="6C76537B"/>
    <w:rsid w:val="6C775487"/>
    <w:rsid w:val="6C79370A"/>
    <w:rsid w:val="6C7A4881"/>
    <w:rsid w:val="6C837A98"/>
    <w:rsid w:val="6C9844D2"/>
    <w:rsid w:val="6C9E1D73"/>
    <w:rsid w:val="6C9F4386"/>
    <w:rsid w:val="6CB71D79"/>
    <w:rsid w:val="6CBB2702"/>
    <w:rsid w:val="6CBB77BD"/>
    <w:rsid w:val="6CBC2835"/>
    <w:rsid w:val="6CBD041C"/>
    <w:rsid w:val="6CBE1A56"/>
    <w:rsid w:val="6CC62F8E"/>
    <w:rsid w:val="6CC775FE"/>
    <w:rsid w:val="6CD32E10"/>
    <w:rsid w:val="6CDE1466"/>
    <w:rsid w:val="6CE33D3B"/>
    <w:rsid w:val="6CE82D26"/>
    <w:rsid w:val="6CE84935"/>
    <w:rsid w:val="6CE940A3"/>
    <w:rsid w:val="6CEE53D6"/>
    <w:rsid w:val="6D1C0BAF"/>
    <w:rsid w:val="6D1F7615"/>
    <w:rsid w:val="6D243069"/>
    <w:rsid w:val="6D3949E8"/>
    <w:rsid w:val="6D5457DA"/>
    <w:rsid w:val="6D5C5EFE"/>
    <w:rsid w:val="6D642C6D"/>
    <w:rsid w:val="6D6A4E53"/>
    <w:rsid w:val="6D70604F"/>
    <w:rsid w:val="6D753D82"/>
    <w:rsid w:val="6D84541A"/>
    <w:rsid w:val="6D853C0A"/>
    <w:rsid w:val="6D90132A"/>
    <w:rsid w:val="6D97289D"/>
    <w:rsid w:val="6DA16498"/>
    <w:rsid w:val="6DA82DB4"/>
    <w:rsid w:val="6DB70AD5"/>
    <w:rsid w:val="6DC20E49"/>
    <w:rsid w:val="6DC35378"/>
    <w:rsid w:val="6DC66ADF"/>
    <w:rsid w:val="6DCC526F"/>
    <w:rsid w:val="6DCE5DBE"/>
    <w:rsid w:val="6DD20645"/>
    <w:rsid w:val="6DD44135"/>
    <w:rsid w:val="6DE13D6F"/>
    <w:rsid w:val="6DE42B15"/>
    <w:rsid w:val="6DEE67D9"/>
    <w:rsid w:val="6DF77990"/>
    <w:rsid w:val="6E00698B"/>
    <w:rsid w:val="6E057004"/>
    <w:rsid w:val="6E0673D0"/>
    <w:rsid w:val="6E0748E1"/>
    <w:rsid w:val="6E1E5D8C"/>
    <w:rsid w:val="6E242DFD"/>
    <w:rsid w:val="6E2A2094"/>
    <w:rsid w:val="6E2B3B3B"/>
    <w:rsid w:val="6E334FA7"/>
    <w:rsid w:val="6E3575C9"/>
    <w:rsid w:val="6E4B7395"/>
    <w:rsid w:val="6E4F09E3"/>
    <w:rsid w:val="6E50535E"/>
    <w:rsid w:val="6E584518"/>
    <w:rsid w:val="6E590027"/>
    <w:rsid w:val="6E5C6B4F"/>
    <w:rsid w:val="6E5C6D1F"/>
    <w:rsid w:val="6E5E5B1A"/>
    <w:rsid w:val="6E606E9E"/>
    <w:rsid w:val="6E62601B"/>
    <w:rsid w:val="6E683E64"/>
    <w:rsid w:val="6E696153"/>
    <w:rsid w:val="6E6A3C1E"/>
    <w:rsid w:val="6E6F0B7C"/>
    <w:rsid w:val="6E7238F7"/>
    <w:rsid w:val="6E7D22A3"/>
    <w:rsid w:val="6E903FC5"/>
    <w:rsid w:val="6E917D01"/>
    <w:rsid w:val="6E9A6C4E"/>
    <w:rsid w:val="6EA91FE3"/>
    <w:rsid w:val="6EB234F3"/>
    <w:rsid w:val="6EC01120"/>
    <w:rsid w:val="6ED61DAD"/>
    <w:rsid w:val="6ED93929"/>
    <w:rsid w:val="6EE424C0"/>
    <w:rsid w:val="6EE75AED"/>
    <w:rsid w:val="6EEB1CBA"/>
    <w:rsid w:val="6EFF230A"/>
    <w:rsid w:val="6F006A03"/>
    <w:rsid w:val="6F0B628D"/>
    <w:rsid w:val="6F11203C"/>
    <w:rsid w:val="6F19177D"/>
    <w:rsid w:val="6F1A0CD8"/>
    <w:rsid w:val="6F211627"/>
    <w:rsid w:val="6F222736"/>
    <w:rsid w:val="6F2239A2"/>
    <w:rsid w:val="6F237433"/>
    <w:rsid w:val="6F30510C"/>
    <w:rsid w:val="6F46241C"/>
    <w:rsid w:val="6F4A5F4A"/>
    <w:rsid w:val="6F58634F"/>
    <w:rsid w:val="6F5E4528"/>
    <w:rsid w:val="6F6834B1"/>
    <w:rsid w:val="6F69559A"/>
    <w:rsid w:val="6F6A1842"/>
    <w:rsid w:val="6F72388E"/>
    <w:rsid w:val="6F755B63"/>
    <w:rsid w:val="6F765893"/>
    <w:rsid w:val="6F773C42"/>
    <w:rsid w:val="6F797CD4"/>
    <w:rsid w:val="6F7D7FA3"/>
    <w:rsid w:val="6F7E047D"/>
    <w:rsid w:val="6F870E38"/>
    <w:rsid w:val="6F8D26D9"/>
    <w:rsid w:val="6F9828D9"/>
    <w:rsid w:val="6F9B3A67"/>
    <w:rsid w:val="6F9C600F"/>
    <w:rsid w:val="6FA50764"/>
    <w:rsid w:val="6FA54270"/>
    <w:rsid w:val="6FA86F7E"/>
    <w:rsid w:val="6FAA2E27"/>
    <w:rsid w:val="6FAF1E0C"/>
    <w:rsid w:val="6FB47598"/>
    <w:rsid w:val="6FC13527"/>
    <w:rsid w:val="6FD31119"/>
    <w:rsid w:val="6FD444DD"/>
    <w:rsid w:val="6FD8025C"/>
    <w:rsid w:val="6FDE13B3"/>
    <w:rsid w:val="6FE14DA2"/>
    <w:rsid w:val="6FE22904"/>
    <w:rsid w:val="6FE90A30"/>
    <w:rsid w:val="6FED4A06"/>
    <w:rsid w:val="6FF264C7"/>
    <w:rsid w:val="6FF42D23"/>
    <w:rsid w:val="6FFC68D0"/>
    <w:rsid w:val="70172039"/>
    <w:rsid w:val="701B5FEC"/>
    <w:rsid w:val="701C6FE4"/>
    <w:rsid w:val="702F0506"/>
    <w:rsid w:val="7034140D"/>
    <w:rsid w:val="7034258E"/>
    <w:rsid w:val="7036489A"/>
    <w:rsid w:val="70374844"/>
    <w:rsid w:val="703803DA"/>
    <w:rsid w:val="70395279"/>
    <w:rsid w:val="704958CB"/>
    <w:rsid w:val="70516CCC"/>
    <w:rsid w:val="705D63E2"/>
    <w:rsid w:val="7062725D"/>
    <w:rsid w:val="7064227D"/>
    <w:rsid w:val="70832B88"/>
    <w:rsid w:val="708D78EE"/>
    <w:rsid w:val="7092528C"/>
    <w:rsid w:val="709C7D29"/>
    <w:rsid w:val="70A333CF"/>
    <w:rsid w:val="70A909F8"/>
    <w:rsid w:val="70A918F7"/>
    <w:rsid w:val="70AA0C74"/>
    <w:rsid w:val="70B15C5E"/>
    <w:rsid w:val="70B25BBA"/>
    <w:rsid w:val="70B57381"/>
    <w:rsid w:val="70B83A61"/>
    <w:rsid w:val="70BE6986"/>
    <w:rsid w:val="70C20432"/>
    <w:rsid w:val="70D35648"/>
    <w:rsid w:val="70D46B15"/>
    <w:rsid w:val="70DD3632"/>
    <w:rsid w:val="70E01953"/>
    <w:rsid w:val="70EE2ADA"/>
    <w:rsid w:val="71070176"/>
    <w:rsid w:val="710F5299"/>
    <w:rsid w:val="71102DB6"/>
    <w:rsid w:val="71111C57"/>
    <w:rsid w:val="7113166D"/>
    <w:rsid w:val="71216633"/>
    <w:rsid w:val="713327DB"/>
    <w:rsid w:val="713A4877"/>
    <w:rsid w:val="713A7A50"/>
    <w:rsid w:val="7140461B"/>
    <w:rsid w:val="714465A1"/>
    <w:rsid w:val="7152795B"/>
    <w:rsid w:val="71555F68"/>
    <w:rsid w:val="715966AE"/>
    <w:rsid w:val="715C34D1"/>
    <w:rsid w:val="716067B5"/>
    <w:rsid w:val="71703789"/>
    <w:rsid w:val="71750C96"/>
    <w:rsid w:val="717E13EF"/>
    <w:rsid w:val="71806635"/>
    <w:rsid w:val="7183032E"/>
    <w:rsid w:val="71860D65"/>
    <w:rsid w:val="7189717D"/>
    <w:rsid w:val="718B7567"/>
    <w:rsid w:val="7198192E"/>
    <w:rsid w:val="71A70ECA"/>
    <w:rsid w:val="71DC41B9"/>
    <w:rsid w:val="71DD1760"/>
    <w:rsid w:val="71DF27F9"/>
    <w:rsid w:val="71E22D30"/>
    <w:rsid w:val="71E775C4"/>
    <w:rsid w:val="71EE3524"/>
    <w:rsid w:val="71F6644A"/>
    <w:rsid w:val="71FC33E2"/>
    <w:rsid w:val="71FF3623"/>
    <w:rsid w:val="720025CC"/>
    <w:rsid w:val="72030EB9"/>
    <w:rsid w:val="72056685"/>
    <w:rsid w:val="720F4703"/>
    <w:rsid w:val="721418E6"/>
    <w:rsid w:val="721427F5"/>
    <w:rsid w:val="721B2254"/>
    <w:rsid w:val="721E188D"/>
    <w:rsid w:val="721F16F7"/>
    <w:rsid w:val="7227209E"/>
    <w:rsid w:val="7229344C"/>
    <w:rsid w:val="72312FD5"/>
    <w:rsid w:val="724334EF"/>
    <w:rsid w:val="724C6071"/>
    <w:rsid w:val="7253089C"/>
    <w:rsid w:val="72664A07"/>
    <w:rsid w:val="726A5ACC"/>
    <w:rsid w:val="727639EF"/>
    <w:rsid w:val="72824C4B"/>
    <w:rsid w:val="7288635E"/>
    <w:rsid w:val="72906341"/>
    <w:rsid w:val="7296444A"/>
    <w:rsid w:val="72965887"/>
    <w:rsid w:val="72993BD2"/>
    <w:rsid w:val="729A702E"/>
    <w:rsid w:val="729D1219"/>
    <w:rsid w:val="72A312EA"/>
    <w:rsid w:val="72A43D02"/>
    <w:rsid w:val="72A456E2"/>
    <w:rsid w:val="72AC5AF1"/>
    <w:rsid w:val="72AF1844"/>
    <w:rsid w:val="72B63841"/>
    <w:rsid w:val="72B81A44"/>
    <w:rsid w:val="72BA2D2E"/>
    <w:rsid w:val="72CF371A"/>
    <w:rsid w:val="72D0063B"/>
    <w:rsid w:val="72D16259"/>
    <w:rsid w:val="72D309FC"/>
    <w:rsid w:val="72D945A9"/>
    <w:rsid w:val="72DA5DD0"/>
    <w:rsid w:val="72EA25E5"/>
    <w:rsid w:val="72EF3210"/>
    <w:rsid w:val="72F27BF4"/>
    <w:rsid w:val="72F41EA8"/>
    <w:rsid w:val="72F90B07"/>
    <w:rsid w:val="730E573D"/>
    <w:rsid w:val="731019DF"/>
    <w:rsid w:val="731A3463"/>
    <w:rsid w:val="73273892"/>
    <w:rsid w:val="73435C8A"/>
    <w:rsid w:val="735766C6"/>
    <w:rsid w:val="735E201B"/>
    <w:rsid w:val="736812AA"/>
    <w:rsid w:val="73747FDA"/>
    <w:rsid w:val="737E477E"/>
    <w:rsid w:val="738B51EA"/>
    <w:rsid w:val="73950D68"/>
    <w:rsid w:val="739E0321"/>
    <w:rsid w:val="73A16E31"/>
    <w:rsid w:val="73A22EDD"/>
    <w:rsid w:val="73A625D6"/>
    <w:rsid w:val="73AC5954"/>
    <w:rsid w:val="73AE4539"/>
    <w:rsid w:val="73AE4C45"/>
    <w:rsid w:val="73B01883"/>
    <w:rsid w:val="73B3031D"/>
    <w:rsid w:val="73B7295B"/>
    <w:rsid w:val="73BA57BB"/>
    <w:rsid w:val="73D04BF9"/>
    <w:rsid w:val="73DB49AB"/>
    <w:rsid w:val="73DD33C9"/>
    <w:rsid w:val="73F53CA9"/>
    <w:rsid w:val="73F91C83"/>
    <w:rsid w:val="74154B64"/>
    <w:rsid w:val="74162250"/>
    <w:rsid w:val="74203FAB"/>
    <w:rsid w:val="742C330E"/>
    <w:rsid w:val="74306360"/>
    <w:rsid w:val="74323B7C"/>
    <w:rsid w:val="74395651"/>
    <w:rsid w:val="7442529C"/>
    <w:rsid w:val="745066FB"/>
    <w:rsid w:val="74535789"/>
    <w:rsid w:val="7463640C"/>
    <w:rsid w:val="746C12D5"/>
    <w:rsid w:val="74752944"/>
    <w:rsid w:val="74787B4C"/>
    <w:rsid w:val="74827566"/>
    <w:rsid w:val="7483219C"/>
    <w:rsid w:val="74846413"/>
    <w:rsid w:val="749141BB"/>
    <w:rsid w:val="749E4857"/>
    <w:rsid w:val="74A85A23"/>
    <w:rsid w:val="74AE4DF6"/>
    <w:rsid w:val="74B36F0D"/>
    <w:rsid w:val="74B43729"/>
    <w:rsid w:val="74B61A90"/>
    <w:rsid w:val="74B9458C"/>
    <w:rsid w:val="74BE3E10"/>
    <w:rsid w:val="74BF7DCE"/>
    <w:rsid w:val="74C96FB0"/>
    <w:rsid w:val="74CD70B4"/>
    <w:rsid w:val="74D376E2"/>
    <w:rsid w:val="74D664EE"/>
    <w:rsid w:val="74D87CD8"/>
    <w:rsid w:val="74DC2CEE"/>
    <w:rsid w:val="74E9243F"/>
    <w:rsid w:val="74EA06E3"/>
    <w:rsid w:val="74F01640"/>
    <w:rsid w:val="74F01D55"/>
    <w:rsid w:val="74F333EB"/>
    <w:rsid w:val="74F40E95"/>
    <w:rsid w:val="74F66381"/>
    <w:rsid w:val="750261A1"/>
    <w:rsid w:val="75151FEE"/>
    <w:rsid w:val="75174ACA"/>
    <w:rsid w:val="75196F7D"/>
    <w:rsid w:val="75253EBB"/>
    <w:rsid w:val="752C3D10"/>
    <w:rsid w:val="752E72C9"/>
    <w:rsid w:val="75335246"/>
    <w:rsid w:val="753432F2"/>
    <w:rsid w:val="75437C40"/>
    <w:rsid w:val="75455E86"/>
    <w:rsid w:val="755771DB"/>
    <w:rsid w:val="755905ED"/>
    <w:rsid w:val="755D400D"/>
    <w:rsid w:val="755F5DAD"/>
    <w:rsid w:val="75603518"/>
    <w:rsid w:val="756B0329"/>
    <w:rsid w:val="756E2852"/>
    <w:rsid w:val="75891BAA"/>
    <w:rsid w:val="758B0D14"/>
    <w:rsid w:val="758C739E"/>
    <w:rsid w:val="759B1028"/>
    <w:rsid w:val="759D5817"/>
    <w:rsid w:val="75A34A02"/>
    <w:rsid w:val="75B536F3"/>
    <w:rsid w:val="75B55197"/>
    <w:rsid w:val="75BA6EBB"/>
    <w:rsid w:val="75BB49B4"/>
    <w:rsid w:val="75BF6231"/>
    <w:rsid w:val="75C12292"/>
    <w:rsid w:val="75C61FA8"/>
    <w:rsid w:val="75CF3722"/>
    <w:rsid w:val="75D2329C"/>
    <w:rsid w:val="75D44339"/>
    <w:rsid w:val="75DA0C93"/>
    <w:rsid w:val="75DB59F1"/>
    <w:rsid w:val="75DD4E13"/>
    <w:rsid w:val="75DE321A"/>
    <w:rsid w:val="75E27ACC"/>
    <w:rsid w:val="75EB18BD"/>
    <w:rsid w:val="75FA2094"/>
    <w:rsid w:val="760A6B1C"/>
    <w:rsid w:val="760D259E"/>
    <w:rsid w:val="76112CAD"/>
    <w:rsid w:val="761C420F"/>
    <w:rsid w:val="762D4289"/>
    <w:rsid w:val="76381244"/>
    <w:rsid w:val="765206DB"/>
    <w:rsid w:val="76687C85"/>
    <w:rsid w:val="766F5193"/>
    <w:rsid w:val="7679176B"/>
    <w:rsid w:val="76801DF5"/>
    <w:rsid w:val="7689156B"/>
    <w:rsid w:val="768B76D5"/>
    <w:rsid w:val="768F2657"/>
    <w:rsid w:val="769C700B"/>
    <w:rsid w:val="769E4D19"/>
    <w:rsid w:val="76AC1138"/>
    <w:rsid w:val="76B01A68"/>
    <w:rsid w:val="76B84F19"/>
    <w:rsid w:val="76F122B3"/>
    <w:rsid w:val="76F25AEF"/>
    <w:rsid w:val="76F422B0"/>
    <w:rsid w:val="76FD5A66"/>
    <w:rsid w:val="77140DE6"/>
    <w:rsid w:val="77150F00"/>
    <w:rsid w:val="77164A27"/>
    <w:rsid w:val="77244D60"/>
    <w:rsid w:val="77265A66"/>
    <w:rsid w:val="7732205A"/>
    <w:rsid w:val="773267D3"/>
    <w:rsid w:val="77331DB9"/>
    <w:rsid w:val="773A267A"/>
    <w:rsid w:val="77423580"/>
    <w:rsid w:val="77452C6E"/>
    <w:rsid w:val="774804D3"/>
    <w:rsid w:val="775671B7"/>
    <w:rsid w:val="775B2D4F"/>
    <w:rsid w:val="77712397"/>
    <w:rsid w:val="77715480"/>
    <w:rsid w:val="777C00D7"/>
    <w:rsid w:val="77894FA3"/>
    <w:rsid w:val="778A3247"/>
    <w:rsid w:val="778A3B49"/>
    <w:rsid w:val="77A93884"/>
    <w:rsid w:val="77A94D71"/>
    <w:rsid w:val="77B37459"/>
    <w:rsid w:val="77CD60A8"/>
    <w:rsid w:val="77D11C58"/>
    <w:rsid w:val="77D4156D"/>
    <w:rsid w:val="77E2421A"/>
    <w:rsid w:val="77E431AB"/>
    <w:rsid w:val="77E92FE0"/>
    <w:rsid w:val="77F42B1C"/>
    <w:rsid w:val="77F70F93"/>
    <w:rsid w:val="77F71755"/>
    <w:rsid w:val="78010418"/>
    <w:rsid w:val="78052D7C"/>
    <w:rsid w:val="78062514"/>
    <w:rsid w:val="780662C6"/>
    <w:rsid w:val="780B4303"/>
    <w:rsid w:val="78126D62"/>
    <w:rsid w:val="781271F7"/>
    <w:rsid w:val="781E05D8"/>
    <w:rsid w:val="782108AA"/>
    <w:rsid w:val="783971EC"/>
    <w:rsid w:val="783E5BF0"/>
    <w:rsid w:val="78416EF6"/>
    <w:rsid w:val="784E3D0F"/>
    <w:rsid w:val="78527D3D"/>
    <w:rsid w:val="78564606"/>
    <w:rsid w:val="785C43A6"/>
    <w:rsid w:val="785F4A5B"/>
    <w:rsid w:val="78637504"/>
    <w:rsid w:val="78652365"/>
    <w:rsid w:val="786568BD"/>
    <w:rsid w:val="78733609"/>
    <w:rsid w:val="78781CB7"/>
    <w:rsid w:val="787D05AD"/>
    <w:rsid w:val="788C339A"/>
    <w:rsid w:val="788D74B1"/>
    <w:rsid w:val="78997DF3"/>
    <w:rsid w:val="789C1D0F"/>
    <w:rsid w:val="78A11EEF"/>
    <w:rsid w:val="78AB0C55"/>
    <w:rsid w:val="78AB3B4D"/>
    <w:rsid w:val="78B914C6"/>
    <w:rsid w:val="78C60D3D"/>
    <w:rsid w:val="78C73136"/>
    <w:rsid w:val="78D13FD0"/>
    <w:rsid w:val="78D41DA9"/>
    <w:rsid w:val="78D56F03"/>
    <w:rsid w:val="78D7021F"/>
    <w:rsid w:val="78E4424A"/>
    <w:rsid w:val="78ED7268"/>
    <w:rsid w:val="78F9396B"/>
    <w:rsid w:val="78F978AE"/>
    <w:rsid w:val="78F97F16"/>
    <w:rsid w:val="79041BC1"/>
    <w:rsid w:val="79065CD0"/>
    <w:rsid w:val="790B19DD"/>
    <w:rsid w:val="790B25D2"/>
    <w:rsid w:val="790D4FD2"/>
    <w:rsid w:val="791406BE"/>
    <w:rsid w:val="791407AB"/>
    <w:rsid w:val="79152C31"/>
    <w:rsid w:val="792D051E"/>
    <w:rsid w:val="793559AA"/>
    <w:rsid w:val="793A0117"/>
    <w:rsid w:val="793B6166"/>
    <w:rsid w:val="793D7245"/>
    <w:rsid w:val="79413B00"/>
    <w:rsid w:val="79474B8F"/>
    <w:rsid w:val="7949449F"/>
    <w:rsid w:val="794F2F38"/>
    <w:rsid w:val="795C5DEA"/>
    <w:rsid w:val="796D33E8"/>
    <w:rsid w:val="7971256B"/>
    <w:rsid w:val="797222DF"/>
    <w:rsid w:val="79773923"/>
    <w:rsid w:val="798B14F2"/>
    <w:rsid w:val="798D649F"/>
    <w:rsid w:val="79904309"/>
    <w:rsid w:val="799A262F"/>
    <w:rsid w:val="799B6E9C"/>
    <w:rsid w:val="799C0F70"/>
    <w:rsid w:val="799C3655"/>
    <w:rsid w:val="79AF17B6"/>
    <w:rsid w:val="79B83287"/>
    <w:rsid w:val="79CE5D1B"/>
    <w:rsid w:val="79D62B83"/>
    <w:rsid w:val="79D671DC"/>
    <w:rsid w:val="79D8694C"/>
    <w:rsid w:val="79E62B0D"/>
    <w:rsid w:val="79F75D43"/>
    <w:rsid w:val="79FC2692"/>
    <w:rsid w:val="79FE32D6"/>
    <w:rsid w:val="79FF6D44"/>
    <w:rsid w:val="7A00374F"/>
    <w:rsid w:val="7A052437"/>
    <w:rsid w:val="7A054D54"/>
    <w:rsid w:val="7A085470"/>
    <w:rsid w:val="7A0C53CE"/>
    <w:rsid w:val="7A1321FC"/>
    <w:rsid w:val="7A1846C8"/>
    <w:rsid w:val="7A192283"/>
    <w:rsid w:val="7A2D316D"/>
    <w:rsid w:val="7A313831"/>
    <w:rsid w:val="7A331AD4"/>
    <w:rsid w:val="7A3D2850"/>
    <w:rsid w:val="7A456E6D"/>
    <w:rsid w:val="7A4D3F40"/>
    <w:rsid w:val="7A515CEC"/>
    <w:rsid w:val="7A5D5AAB"/>
    <w:rsid w:val="7A674F6F"/>
    <w:rsid w:val="7A7F4EE8"/>
    <w:rsid w:val="7A825F8B"/>
    <w:rsid w:val="7A857977"/>
    <w:rsid w:val="7A8968B1"/>
    <w:rsid w:val="7A8B553F"/>
    <w:rsid w:val="7A8F7D3A"/>
    <w:rsid w:val="7AB06FA3"/>
    <w:rsid w:val="7AB463FD"/>
    <w:rsid w:val="7AC01FBA"/>
    <w:rsid w:val="7AD8653D"/>
    <w:rsid w:val="7ADA44B1"/>
    <w:rsid w:val="7ADD0D40"/>
    <w:rsid w:val="7AE07952"/>
    <w:rsid w:val="7AE441BC"/>
    <w:rsid w:val="7AEA26A9"/>
    <w:rsid w:val="7AFB4804"/>
    <w:rsid w:val="7AFD2192"/>
    <w:rsid w:val="7B0C3C0D"/>
    <w:rsid w:val="7B12544A"/>
    <w:rsid w:val="7B146D66"/>
    <w:rsid w:val="7B1B29F0"/>
    <w:rsid w:val="7B207D21"/>
    <w:rsid w:val="7B21528A"/>
    <w:rsid w:val="7B312818"/>
    <w:rsid w:val="7B32750B"/>
    <w:rsid w:val="7B3574DD"/>
    <w:rsid w:val="7B384B2C"/>
    <w:rsid w:val="7B386A6A"/>
    <w:rsid w:val="7B4916DD"/>
    <w:rsid w:val="7B5E02F2"/>
    <w:rsid w:val="7B692FCD"/>
    <w:rsid w:val="7B697F42"/>
    <w:rsid w:val="7B713C9F"/>
    <w:rsid w:val="7B726F4D"/>
    <w:rsid w:val="7B75279E"/>
    <w:rsid w:val="7B905D65"/>
    <w:rsid w:val="7B9958ED"/>
    <w:rsid w:val="7B9F7B14"/>
    <w:rsid w:val="7BA00397"/>
    <w:rsid w:val="7BA67E97"/>
    <w:rsid w:val="7BA9474A"/>
    <w:rsid w:val="7BAB6655"/>
    <w:rsid w:val="7BAF02DE"/>
    <w:rsid w:val="7BB55894"/>
    <w:rsid w:val="7BCE3FA5"/>
    <w:rsid w:val="7BD11CDA"/>
    <w:rsid w:val="7BD3122C"/>
    <w:rsid w:val="7BDD0BB5"/>
    <w:rsid w:val="7BE170F4"/>
    <w:rsid w:val="7BE77698"/>
    <w:rsid w:val="7BEA1503"/>
    <w:rsid w:val="7BEB04C4"/>
    <w:rsid w:val="7BED5488"/>
    <w:rsid w:val="7BF06C14"/>
    <w:rsid w:val="7BF26710"/>
    <w:rsid w:val="7BF73999"/>
    <w:rsid w:val="7C0C5716"/>
    <w:rsid w:val="7C0E1A35"/>
    <w:rsid w:val="7C1C63E4"/>
    <w:rsid w:val="7C1E78C0"/>
    <w:rsid w:val="7C226B40"/>
    <w:rsid w:val="7C365F23"/>
    <w:rsid w:val="7C4E178F"/>
    <w:rsid w:val="7C4E1E48"/>
    <w:rsid w:val="7C4E2EF7"/>
    <w:rsid w:val="7C513FEB"/>
    <w:rsid w:val="7C5871D4"/>
    <w:rsid w:val="7C5F1C47"/>
    <w:rsid w:val="7C6E3E85"/>
    <w:rsid w:val="7C71222B"/>
    <w:rsid w:val="7C8343A1"/>
    <w:rsid w:val="7C8B6211"/>
    <w:rsid w:val="7C950A4E"/>
    <w:rsid w:val="7CA333DF"/>
    <w:rsid w:val="7CAA2D32"/>
    <w:rsid w:val="7CAB0490"/>
    <w:rsid w:val="7CBB7D49"/>
    <w:rsid w:val="7CBC12A1"/>
    <w:rsid w:val="7CC3757C"/>
    <w:rsid w:val="7CD647EB"/>
    <w:rsid w:val="7CDA28AA"/>
    <w:rsid w:val="7CDF7DCF"/>
    <w:rsid w:val="7CE53770"/>
    <w:rsid w:val="7CE9094A"/>
    <w:rsid w:val="7CEE0C2D"/>
    <w:rsid w:val="7CF86319"/>
    <w:rsid w:val="7D011D7E"/>
    <w:rsid w:val="7D05635C"/>
    <w:rsid w:val="7D0B321B"/>
    <w:rsid w:val="7D0E1DAD"/>
    <w:rsid w:val="7D163C31"/>
    <w:rsid w:val="7D177FCD"/>
    <w:rsid w:val="7D187FFA"/>
    <w:rsid w:val="7D1A20A1"/>
    <w:rsid w:val="7D213A09"/>
    <w:rsid w:val="7D2E7EAA"/>
    <w:rsid w:val="7D4D2EA5"/>
    <w:rsid w:val="7D501675"/>
    <w:rsid w:val="7D564EDE"/>
    <w:rsid w:val="7D66639D"/>
    <w:rsid w:val="7D6A22F4"/>
    <w:rsid w:val="7D730D1A"/>
    <w:rsid w:val="7D774FEE"/>
    <w:rsid w:val="7D7D5307"/>
    <w:rsid w:val="7D900FB3"/>
    <w:rsid w:val="7D984302"/>
    <w:rsid w:val="7DA32668"/>
    <w:rsid w:val="7DA729FD"/>
    <w:rsid w:val="7DAE49BF"/>
    <w:rsid w:val="7DB14C89"/>
    <w:rsid w:val="7DB320BE"/>
    <w:rsid w:val="7DB443D7"/>
    <w:rsid w:val="7DC62892"/>
    <w:rsid w:val="7DD55494"/>
    <w:rsid w:val="7DDA5C68"/>
    <w:rsid w:val="7DDB0D03"/>
    <w:rsid w:val="7DE163BB"/>
    <w:rsid w:val="7E0F44CD"/>
    <w:rsid w:val="7E266F5E"/>
    <w:rsid w:val="7E2A2FC4"/>
    <w:rsid w:val="7E32037D"/>
    <w:rsid w:val="7E3339D6"/>
    <w:rsid w:val="7E38271D"/>
    <w:rsid w:val="7E3F3F31"/>
    <w:rsid w:val="7E411E02"/>
    <w:rsid w:val="7E4131BD"/>
    <w:rsid w:val="7E45653B"/>
    <w:rsid w:val="7E4838B7"/>
    <w:rsid w:val="7E4A3A30"/>
    <w:rsid w:val="7E507A34"/>
    <w:rsid w:val="7E532AFF"/>
    <w:rsid w:val="7E542341"/>
    <w:rsid w:val="7E55028D"/>
    <w:rsid w:val="7E595439"/>
    <w:rsid w:val="7E735AAA"/>
    <w:rsid w:val="7E9A36C2"/>
    <w:rsid w:val="7EA85AC4"/>
    <w:rsid w:val="7EB00B5D"/>
    <w:rsid w:val="7EB50FCA"/>
    <w:rsid w:val="7ECD2D6B"/>
    <w:rsid w:val="7ED23A33"/>
    <w:rsid w:val="7ED262AC"/>
    <w:rsid w:val="7EDB3728"/>
    <w:rsid w:val="7EDF2A19"/>
    <w:rsid w:val="7EEE2C7A"/>
    <w:rsid w:val="7F0F7995"/>
    <w:rsid w:val="7F121C1B"/>
    <w:rsid w:val="7F125B62"/>
    <w:rsid w:val="7F1C4208"/>
    <w:rsid w:val="7F1D2B95"/>
    <w:rsid w:val="7F207EC4"/>
    <w:rsid w:val="7F213189"/>
    <w:rsid w:val="7F2E22F5"/>
    <w:rsid w:val="7F3E2B81"/>
    <w:rsid w:val="7F3F1714"/>
    <w:rsid w:val="7F3F5A08"/>
    <w:rsid w:val="7F46039D"/>
    <w:rsid w:val="7F475411"/>
    <w:rsid w:val="7F4F264A"/>
    <w:rsid w:val="7F624A8B"/>
    <w:rsid w:val="7F6D4A64"/>
    <w:rsid w:val="7F6E230E"/>
    <w:rsid w:val="7F8402B4"/>
    <w:rsid w:val="7F865436"/>
    <w:rsid w:val="7F90345A"/>
    <w:rsid w:val="7F9C2F89"/>
    <w:rsid w:val="7FB022DF"/>
    <w:rsid w:val="7FB832EB"/>
    <w:rsid w:val="7FC276A2"/>
    <w:rsid w:val="7FC744D9"/>
    <w:rsid w:val="7FC84732"/>
    <w:rsid w:val="7FD71FC2"/>
    <w:rsid w:val="7FDB3172"/>
    <w:rsid w:val="7FDD445C"/>
    <w:rsid w:val="7FDF1BBB"/>
    <w:rsid w:val="7FE5508A"/>
    <w:rsid w:val="7FE8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before="180" w:after="180"/>
    </w:pPr>
  </w:style>
  <w:style w:type="paragraph" w:styleId="7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HTML Preformatted"/>
    <w:basedOn w:val="1"/>
    <w:link w:val="27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">
    <w:name w:val="Table Theme"/>
    <w:basedOn w:val="12"/>
    <w:semiHidden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FollowedHyperlink"/>
    <w:basedOn w:val="15"/>
    <w:qFormat/>
    <w:uiPriority w:val="0"/>
    <w:rPr>
      <w:color w:val="800080"/>
      <w:u w:val="single"/>
    </w:rPr>
  </w:style>
  <w:style w:type="character" w:styleId="17">
    <w:name w:val="Hyperlink"/>
    <w:basedOn w:val="15"/>
    <w:autoRedefine/>
    <w:qFormat/>
    <w:uiPriority w:val="0"/>
    <w:rPr>
      <w:color w:val="0000FF"/>
      <w:u w:val="single"/>
    </w:rPr>
  </w:style>
  <w:style w:type="paragraph" w:customStyle="1" w:styleId="18">
    <w:name w:val="封面"/>
    <w:basedOn w:val="1"/>
    <w:autoRedefine/>
    <w:qFormat/>
    <w:uiPriority w:val="0"/>
    <w:pPr>
      <w:adjustRightInd w:val="0"/>
      <w:spacing w:line="360" w:lineRule="atLeast"/>
      <w:jc w:val="right"/>
      <w:textAlignment w:val="baseline"/>
    </w:pPr>
    <w:rPr>
      <w:rFonts w:ascii="Symbol" w:hAnsi="Symbol"/>
    </w:rPr>
  </w:style>
  <w:style w:type="character" w:customStyle="1" w:styleId="19">
    <w:name w:val="批注框文本 字符"/>
    <w:basedOn w:val="15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0">
    <w:name w:val="列出段落1"/>
    <w:basedOn w:val="1"/>
    <w:qFormat/>
    <w:uiPriority w:val="99"/>
    <w:pPr>
      <w:ind w:firstLine="420" w:firstLineChars="200"/>
    </w:pPr>
  </w:style>
  <w:style w:type="paragraph" w:customStyle="1" w:styleId="21">
    <w:name w:val="列出段落111"/>
    <w:basedOn w:val="1"/>
    <w:qFormat/>
    <w:uiPriority w:val="99"/>
    <w:pPr>
      <w:ind w:firstLine="420" w:firstLineChars="200"/>
    </w:pPr>
  </w:style>
  <w:style w:type="paragraph" w:customStyle="1" w:styleId="22">
    <w:name w:val="列出段落11"/>
    <w:basedOn w:val="1"/>
    <w:autoRedefine/>
    <w:qFormat/>
    <w:uiPriority w:val="99"/>
    <w:pPr>
      <w:ind w:firstLine="420" w:firstLineChars="200"/>
    </w:p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character" w:customStyle="1" w:styleId="24">
    <w:name w:val="font21"/>
    <w:basedOn w:val="1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25">
    <w:name w:val="font01"/>
    <w:basedOn w:val="15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6">
    <w:name w:val="font11"/>
    <w:basedOn w:val="15"/>
    <w:qFormat/>
    <w:uiPriority w:val="0"/>
    <w:rPr>
      <w:rFonts w:hint="eastAsia" w:ascii="宋体" w:hAnsi="宋体" w:eastAsia="宋体" w:cs="宋体"/>
      <w:color w:val="0070C0"/>
      <w:sz w:val="22"/>
      <w:szCs w:val="22"/>
      <w:u w:val="none"/>
    </w:rPr>
  </w:style>
  <w:style w:type="character" w:customStyle="1" w:styleId="27">
    <w:name w:val="HTML 预设格式 字符"/>
    <w:basedOn w:val="15"/>
    <w:link w:val="10"/>
    <w:autoRedefine/>
    <w:qFormat/>
    <w:uiPriority w:val="99"/>
    <w:rPr>
      <w:rFonts w:ascii="宋体" w:hAnsi="宋体"/>
      <w:sz w:val="24"/>
      <w:szCs w:val="24"/>
    </w:rPr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29">
    <w:name w:val="Compact"/>
    <w:basedOn w:val="6"/>
    <w:qFormat/>
    <w:uiPriority w:val="0"/>
    <w:pPr>
      <w:spacing w:before="36" w:after="36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54</Pages>
  <Words>3891</Words>
  <Characters>11218</Characters>
  <Lines>181</Lines>
  <Paragraphs>51</Paragraphs>
  <TotalTime>0</TotalTime>
  <ScaleCrop>false</ScaleCrop>
  <LinksUpToDate>false</LinksUpToDate>
  <CharactersWithSpaces>11603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2017-11-02T04:58:00Z</dcterms:created>
  <dc:creator>Administrator</dc:creator>
  <cp:lastModifiedBy>Zz~Zzz~zz</cp:lastModifiedBy>
  <dcterms:modified xsi:type="dcterms:W3CDTF">2025-05-26T09:32:53Z</dcterms:modified>
  <cp:revision>174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47218764E4AD44E99788C931F3DF8D40_13</vt:lpwstr>
  </property>
  <property fmtid="{D5CDD505-2E9C-101B-9397-08002B2CF9AE}" pid="4" name="KSOTemplateDocerSaveRecord">
    <vt:lpwstr>eyJoZGlkIjoiOGQ4OWIyNmUzZGEyNjQyNzI2MDI4MWRjNTNmMTA2NDciLCJ1c2VySWQiOiI5MTQ5MzQ0NDYifQ==</vt:lpwstr>
  </property>
</Properties>
</file>