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934" w:type="dxa"/>
        <w:tblInd w:w="-3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2"/>
        <w:gridCol w:w="1845"/>
        <w:gridCol w:w="1950"/>
        <w:gridCol w:w="904"/>
        <w:gridCol w:w="935"/>
        <w:gridCol w:w="896"/>
        <w:gridCol w:w="715"/>
        <w:gridCol w:w="883"/>
        <w:gridCol w:w="1784"/>
      </w:tblGrid>
      <w:tr w14:paraId="4DAE1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9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8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张家港市第一人民医院博士后应聘申请表</w:t>
            </w:r>
          </w:p>
        </w:tc>
      </w:tr>
      <w:tr w14:paraId="58891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招收类型</w:t>
            </w:r>
          </w:p>
        </w:tc>
        <w:tc>
          <w:tcPr>
            <w:tcW w:w="80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全职博士后     □ 兼职博士后</w:t>
            </w:r>
          </w:p>
        </w:tc>
      </w:tr>
      <w:tr w14:paraId="52F50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A56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079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1C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 w14:paraId="3801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158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F6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国籍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D55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5E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B3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博士毕业学校及</w:t>
            </w:r>
          </w:p>
          <w:p w14:paraId="0981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6EE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9B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CF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367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AAE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7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1CB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3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E7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03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7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B0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</w:tr>
      <w:tr w14:paraId="48615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5A2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</w:tr>
      <w:tr w14:paraId="3A10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CBC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D5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8D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F6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6A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</w:tr>
      <w:tr w14:paraId="353CD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E6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F1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1C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1C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BB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</w:tr>
      <w:tr w14:paraId="46BC0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CF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86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72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C1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92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博士</w:t>
            </w:r>
          </w:p>
        </w:tc>
      </w:tr>
      <w:tr w14:paraId="6E063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6D1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 w14:paraId="1DACF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12E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 w14:paraId="68F8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21D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145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83C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436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94A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EB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60A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D01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6BD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80D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18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A4F2">
            <w:pP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是否有出国经历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9FB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  <w:p w14:paraId="5774C1EB">
            <w:pP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如选择是请备注</w:t>
            </w:r>
          </w:p>
        </w:tc>
        <w:tc>
          <w:tcPr>
            <w:tcW w:w="6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F06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E97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博士期间承担（参与）科研项目及取得科研成果情况</w:t>
            </w:r>
          </w:p>
        </w:tc>
      </w:tr>
      <w:tr w14:paraId="0C91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3C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</w:t>
            </w:r>
          </w:p>
          <w:p w14:paraId="6C2D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承担责任</w:t>
            </w:r>
          </w:p>
          <w:p w14:paraId="70FE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（排名）</w:t>
            </w:r>
          </w:p>
        </w:tc>
      </w:tr>
      <w:tr w14:paraId="52F8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BA735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3F8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24B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0FE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25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073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1119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8C1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3F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E6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D8C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F9FC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A9602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7AB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43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BAD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36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34C9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EBAD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8F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8D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D7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020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9F3F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6C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D7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3C9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019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13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144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4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E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发表的代表性学术论文</w:t>
            </w:r>
          </w:p>
        </w:tc>
      </w:tr>
      <w:tr w14:paraId="06DB3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</w:t>
            </w:r>
          </w:p>
          <w:p w14:paraId="2C46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学术期刊名称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（注明中科院分区）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作者排名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（注明是否通讯作者）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影响因子</w:t>
            </w:r>
          </w:p>
        </w:tc>
      </w:tr>
      <w:tr w14:paraId="4F0E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23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20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120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B20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38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5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4F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F9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6F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843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582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0C8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F9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4A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C1B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69C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FF1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F5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其他业绩成果</w:t>
            </w:r>
          </w:p>
        </w:tc>
      </w:tr>
      <w:tr w14:paraId="24F9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9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42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9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8BB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EB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AE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00C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7C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9912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E11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本人承诺在本表中填写内容真实完整，无虚假填报情况。</w:t>
            </w:r>
          </w:p>
        </w:tc>
      </w:tr>
      <w:tr w14:paraId="2617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2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00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2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A076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申请人签字：                            日期：     年    月   日</w:t>
            </w:r>
          </w:p>
        </w:tc>
      </w:tr>
    </w:tbl>
    <w:p w14:paraId="580B25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907" w:bottom="1984" w:left="10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A022BC-E882-4B5A-B841-3C3FDB35C17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700312D1-3C72-4966-ACC3-421C726452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YjJmNmU1MTRmYjcwN2FlNmQwNzFjZjFhZjk4MWIifQ=="/>
  </w:docVars>
  <w:rsids>
    <w:rsidRoot w:val="7EFD2774"/>
    <w:rsid w:val="20266FFB"/>
    <w:rsid w:val="21DB6CBA"/>
    <w:rsid w:val="38A723FB"/>
    <w:rsid w:val="3D423410"/>
    <w:rsid w:val="492803EC"/>
    <w:rsid w:val="4A5F6009"/>
    <w:rsid w:val="62CB2ADA"/>
    <w:rsid w:val="694542C0"/>
    <w:rsid w:val="7C7E00A8"/>
    <w:rsid w:val="7EC24496"/>
    <w:rsid w:val="7EFD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41"/>
    <w:basedOn w:val="4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91"/>
    <w:basedOn w:val="4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1814</Words>
  <Characters>1910</Characters>
  <Lines>0</Lines>
  <Paragraphs>0</Paragraphs>
  <TotalTime>3807</TotalTime>
  <ScaleCrop>false</ScaleCrop>
  <LinksUpToDate>false</LinksUpToDate>
  <CharactersWithSpaces>1965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2025-06-04T01:39:00Z</dcterms:created>
  <dc:creator>施瑜</dc:creator>
  <cp:lastModifiedBy>Jiangnan</cp:lastModifiedBy>
  <dcterms:modified xsi:type="dcterms:W3CDTF">2025-06-16T04:20:23Z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8ED1F0F7E6EE49369580CC9850F9A556_13</vt:lpwstr>
  </property>
  <property fmtid="{D5CDD505-2E9C-101B-9397-08002B2CF9AE}" pid="4" name="KSOTemplateDocerSaveRecord">
    <vt:lpwstr>eyJoZGlkIjoiMTc3ODZhYjJhZDBkMGFkZDY5YWQ2NWE1NTU2MjhjMGYiLCJ1c2VySWQiOiIxNTY5ODg5Nzc3In0=</vt:lpwstr>
  </property>
</Properties>
</file>